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Сяохань сжал кулаки, в его глазах мелькнуло колебание — он явно не хотел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Синчжоу, стоявший на земле, скованной вечной мерзлотой, видел его нерешительность: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вынуждай меня применять силу. Тебе со мной не справиться, и ты прекрасно понимаешь: в этой базе только я могу защитить Се Чжиняня. Если ты заберешь его с собой, ему придется пройти через проверки, а я могу этого избежать. Если не хочешь, чтобы Сун Чжинянь попал в руки других эвольверов, просто отдай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резко и язвительно, но слова были правдой: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отпускаешь?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Сяохань пристально смотрел на Лу Синчжоу. Тот не стал давить, лишь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Чжинянь и правда жалок. Столько сил потратил, чтобы вернуться, лишь для того, чтобы вскоре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Сяоханя треснул, словно ледяная корка, а вокруг него поднялся непроницаемый вихрь белого инея: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Ты можешь забрать Няньняня, но обещай, что до завершения плана не отнимешь его жизнь. Он тот, кого я хочу защитить, даже если мне придется стать твоим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сам он не хотел защитить Се Чжиняня?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сильно он когда-то обожал юношу в своих объятиях, так же сильно теперь ненавидел. Сердце Лу Синчжоу непроизвольно сжалось от спазматической боли, но, открыв рот, он произнес до пугающего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напоминать, я и сам не собираюсь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сдержишь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Сяохань чуть разжал пальцы. Помолчав, он подавил в себе желание отступить и достал платок, чтобы протереть очки в золотой оправе, пряча за этим жестом уязвленные чувства. Он понимал: чем больше он будет опекать Се Чжиняня, тем безжалостнее Лу Синчжоу станет его истязать.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Няньнянем что-то случится, я первым с тебя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воздух наполнила удушающая жажда убийства. Из-под ледяной корки вырвалось пламя. Холодный пот выступил на лбу Лу Синчжоу, пропитывая пряди волос, конечности онемели, и он, не в силах сдержаться, выдавил из себя яростную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Сун, как всегда, преисполнен вселенской любви. Если хочешь с меня спросить, лучше бы меньше совал нос в чужие дела, а больше читал справочники по зомби-вирусу. Пошевели мозгами, чтобы положить конец апокалипсису, вместо того чтобы проедать лучшие ресурсы и не получать никаких результатов в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 эти тринадцать лет Лу Синчжоу хоть раз проявил слабость, он не вырастил бы из Се Чжиняня такого невыносимого эгоиста. Он видел чувства Сун Сяоханя к Се Чжиняню и, раздраженно стирая кровь, ощущал, как это раздражение исходит не из сердца, а из глубин клеточных инстинктов: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мысли о Сун Чжиняне при себе. Не дай бог мне заметить что-то подобное снова — я не ручаюсь, что не отплачу злом за добро, которое ты мне когда-то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напоминание о том, что Сун Сяохань когда-то спас его, Лу Синчжоу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Тринадцатом городе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Сяохань понял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подтекст и, встретившись взглядом с Лу Синчжоу,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человек совершил ошибку и не получает шанса на прощение, то в этом мире не осталось бы никого, кто не был бы грешен. Он уже понес наказание. Ты должен дать Няньняню шанс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этим словам, как улыбка на лице Лу Синчжоу исчезла. Его пламя принялось жечь плоть: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предложение — дать шанс исправиться. Сун Сяохань, ты намеками обвиняешь меня в несправедливости, думаешь, Сун Чжинянь может этим расплатиться по долгам? Ты веришь, что каждый заслуживает прощения? Если бы подлый человек десять лет обманывал тебя, притворялся, а в конце изменил с другим, ты смог бы его простить? Могу лишь сказать, что у тебя огромное сердце — настолько, что ты перестал различать черное и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из-за того кольца?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Сяохань осекся.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виню его за то, что он украл мое кольцо. Мы оба знаем, что с кольцом или без, финал и путь были предопределены. Ты бы точно не полюбил меня, а я ни в грош не ставлю тебя — я никогда не буду тебя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три года, но между ними не было никаких чувств. Они были словно запрограммированные роботы или два торговца, использующие друг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твоих глазах статус спасителя не так уж важен. Мы были вместе три года, и ты не переключился на другого. Это лишь доказывает, что ты все еще любишь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Синчжоу, привыкший к играм в убеждение, привел мысли в порядок: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находишь, что это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Синчжоу вспыхнул недобрый огонь. Ему было неприятно, что его задели за живое. Ледник под ногами окрасился в багровый цвет, а ярость, бурлившая в нем, была видна невооруженным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уже наговорился? Если бы не то кольцо, которое ты ему дал, у нас с ним не было бы будущего, он бы вообще не появился в моем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прислушаться, в его голосе сквозила паника: без власти и статуса к Се Чжиняню могли подобраться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действительно никакого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Сяохань не упустил неловкости в глазах Лу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это я отдал Няньняню жетон базы. Я позволил ему уйти, чтобы он спасся. Но из-за той трагедии с осадой зомби ты взвалил всю вину на него. Тогда погибли не только твои родители, у госпожи Сун случился сердечный приступ, ее не удалось спасти. Зло наказано по заслугам. А если он открыл ворота по какой-то иной причине? Столько людей точили на тебя зуб, все хотели занять место Лорда, разве этого возмездия недостаточно, чтобы покрыть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Сун Сяоханя были опасными и эгоистичными: победить зло с помощью другого зла. Мягкие люди в своей решимости бывают куда беспощаднее.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убедить собственное сердце. Если так хочешь кого-то ненавидеть, направь это на меня. Я возьму эту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во спасение, в которую он сам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перед ним был Лу Синчжоу, представитель верхушки базы, он не собирался использовать методы обмана: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рождаются неблагодарными. Сун Сяохань, как бы ты ни был добр к Сун Чжиняню, он ревнует тебя до безумия и даже хотел нанять людей, чтобы лишить тебя способностей. Ты невероятно глуп, сам роешь себе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Сяохань, о чем-то задумавшись, смотрел на шрам на спине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Няньняня добрая натура, его просто сбили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Ты в этом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словно услышал самую нелепую шутку в мире, но вдруг тяжело вздохнул, почувствовав тоску. Он сам, казалось, был уверен в этих словах, но все же продолжал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 не пришла в твой дом, вот ты и говоришь так легко. Погибли не твои родители, не твои близкие. Тебе легко рассуждать, убеждая меня отказаться от ненависти. К сожалению, ты сирота, ты не понимаешь боли от того, что своими руками убиваешь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Абсолютного сопереживания не существует. Лу Синчжоу мог убедить себя простить Се Чжиняня, но у него не было смелости убедить в этом своих родителей и выживших на базе. Словно врата ада — чуда не случилось, и призраки оживали только на страницах книг. Если бы существовала карта дорог в загробный мир, он бы непременно взял с собой Се Чжиняня, чтобы вместе предстать перед судом и принять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Сяохань продолжал твердить свое: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сирота, что с того? Ты хоть пытался по-настоящему разобраться в причинах?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слова Лу Синчжоу растворились в лунном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ты ни говорил, это бесполезно. Моя вражда с ним непримирима. И не ищи ему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говорил как человек, прошедший через многое. Он подхватил Се Чжиняня на руки, сжал кулаки и зашагал прочь, растворяясь в 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поймешь, что оправданий нет. Я когда-то был как ты, повсюду искал ему объяснения, но каждое разочарование учило меня одному: у Се Чжиняня нет сердца. Даже если оно есть, он любит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Синчжоу болезненно сжалось: Се Чжинянь не любит никого из них, он — законченный эгоист.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окрасилось в серые тона предрассветных сумерек. База Жунчэн после переселения обосновалась в озаренном солнцем городе Юнду. Она опиралась на источники воды и развитое земледелие. Зомби третьего уровня не смели приближаться к этому водному раю — ледяные пики, воздвигнутые вокруг, служили надежной стеной. Вилла Лу Синчжоу располагалась за источниками, где тихо расцветали цветы бегонии.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роскошной двери виднелись сложные, изящные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Сун Сяоханем, Лу Синчжоу всю дорогу нес Се Чжиняня на руках. За время долгого пути на его лице пролегли следы усталости. Он толкнул дверь закрытой спальни, осторожно уложил Се Чжиняня и приказал Ли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цепи и белое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нужны были, чтобы связать Се Чжиняня, а цель белого вина оставалась неясной.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обработки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произнес это тихо, глядя на лежащего на кровати юношу. Длинные ресницы скрывали глаза, волосы разметались по подушке. Узоры на лице Се Чжиняня слегка побледнели, и он попробовал капнуть на них своей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шрамы?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пальцами узоров на лице Се Чжиняня. В воздухе разлился слабый запах крови. После нескольких секунд тишины из глубины раздался тихий смешок, до боли знакомый и насмешливый: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Сун Сяоханем снова попались на твою удочку. Ты просто проголодался, и это следы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Прожорливый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капнул еще немного крови в рот Се Чжиняню. То, что Сун Сяохань принял за изуродованное лицо, было ложью — он просто был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проторенных путей, но если тебя часто обманывают, ты неизбежно начнешь их прокладывать.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победа Се Чжиняня на провинциальном конкурсе ораторского искусства произвела фурор в школе. Лу Синчжоу, стоявший за кулисами в качестве организатора, издалека наблюдал, как девушки окружили Се Чжиняня. В его сердце зародилось странное чувство — в его памяти Се Чжинянь всегда был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одного парня взорвало зал, но Се Чжинянь отказал, сказав, что не любит его. Однако улыбка его была такой ослепительной, что это лишь сильнее затягивало собеседника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 из баскетбольной команды, где играл Лу Синчжоу,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Сун Чжинянь хочет усидеть на двух стульях: крутит и с девчонками, и с парнями. Тот парень по фамилии Цзян на днях водил его в ресторан, а вчера они снова уединились в комнате отдыха. По-моему, они давно уже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Синчжоу, не стой столбом, пасуй!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махали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Бывают же у тебя моменты, когда ты не в форме. Что, экзамены завалил? Или злишься, что первокурсник Сун Чжинянь обошел тебя на литературном конкурсе?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сдержанный отличник полезет в драку и начнет ругаться. Лу Синчжоу швырнул мяч прямо в лицо говорившему, и завязалась потасовка. В конце концов, госпожа Лу использовала свои связи, чтобы замять дело. В тот же вечер отец заставил Лу Синчжоу стоять на коленях под дождем. Он мок, терзаемый противоречиями, а небо плакало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Лу было строгое воспитание, они никогда не злоупотребляли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 Чжинянь никогда не упоминал о нем? Почему у него самого возникли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Лу Синчжоу подтвердились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поправился, он толкнул дверь в комнату отдыха, где часто бывал Се Чжинянь, и увидел, как солнечный свет падает на его лицо. Воротник школьной формы Се Чжиняня был расстегнут, на губах играла сладкая улыбка. Но улыбка предназначалась не ему, а другому юноше. Их дыхание смешивалось, кончики носов почти касались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застали, парень в смущении убежал, а Се Чжинянь остался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Синчжоу? Ты ведь болел, почему пришел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Чжинянь не спеша поправил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Синчжоу помутилось в голове, он прислонился к дверному косяку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из третьего класса, тот, кто давно меня любит. Я упоминал о нем, закуски в моем ящике — это он приносил. — Се Чжинянь поджал губы и подошел прямо к Лу Синчжоу. — Но он не такой красивый, как ты, брат Синчжоу, он скорее милый. Прибежал в комнату отдыха, сказал, что хочет попробовать, каково это — влюбиться. Говорят, нужно встречаться с теми, кто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причина, по которой ты выбрал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помрачнел 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парень, вы не можете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я люблю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Чжинянь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школе, кроме него, приличный только ты. Я знаю, что ты не любишь гомосексуалов, я не специально пришел в твою комнату отдыха. С ним я просто играю, ничего серьезного, ради новизны. В следующий раз я отведу его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Лу Синчжоу едва сдерживался, в горле пересохло: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Чжинянь закончил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Заниматься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слияние тел, и он не хотел, чтобы его юноша был осквернен.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Лу Синчжоу выступил холодный пот, в голосе послышалась обида из-за того, что его игнорируют: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Синчжоу? — Се Чжинянь на мгновение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меня. — Лу Синчжоу не знал, когда произнес эти слова, он лишь чувствовал, как тело само толкает его к Се Чжиняню. Он в ярости прижал юношу к стене. В глазах, покрасневших от высокой температуры, читалась хрупкость: — Не будь с ним, не бросай меня. Эти дни ты не искал меня, мне было очень плохо. Выбери меня, я знаю твою жизнь лучше,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стало туманным. Не дожидаясь ответа, Лу Синчжоу впился в его губы. Гормоны, которые невозможно было объяснить, взорвались посреди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лишь, как они целовались в комнате отдыха, поцелуи были жаркими и полными двусмысленности. Шум за окном позволял запретному чувству вырваться наружу. Лу Синчжоу не хотел останавливаться, запрокинув голову и оставляя следы поцелуев на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было бредом из-за температуры. Когда они стали еще ближе, чувства, подогреваемые лихорадкой,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025: Сун Сяохань сказал, что ты просто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Чжинянь: Трудный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стараться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http://bllate.org/book/20367/2037367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