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это так, то за этим наверняка что-то 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голос Ли Цзяня дрогнул. — Мы нашли на стекле следы обломанных ногтей, на дверной ручке — неизвестную жидкость. Когда обыскали салон, в щелях сидений обнаружили кровь и связанные ею веревки, как будто это были следы отчаянной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Обломанные ногти? Сплошная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тревоги ударила Лу Синчжоу в голову. Его холодное лицо исказилось, а сердце, казалось, готово было выпрыгнуть из груди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 Кормление человеческой кровью, следы зубов на пакетах, захват людей после того, как их связали веревками… — он сопоставлял ключевые слова Ли Цзяня, и по его волевому, красивому лицу пробежала тень чего-то зловещего. Его мозг не мог остановиться, а пугающий жар начал распространяться в сторону того места, где находился Цзян Чжунъинь. — Цзян Чжунъинь определенно вырастил какую-то нечисть, которую нужно подпитывать кровью и человечиной.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вспыхнуло невыразимое, неистовое пламя. Сердце сжалось от тяжелого удара — он не мог понять, радость это или боль, но внутри мгновенно разлились горечь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На что он вообще продолжает надеяться? Разве Ли Цзянь не сказал, что они не нашли и следа? Смерть Се Чжиняня была свершившимся фактом, но он упорно пытался вытащить этот гвоздь, живя во лжи и обманывая самого себя. До сих пор верить в то, что Се Чжинянь не погиб — какой же он глупый и наивный. До сих пор испытывать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не понял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света ли это, но в зрачках Лу Синчжоу отчетливо блестели слезы. Он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Затем, стремясь получить ответ, он заговорил обиняками: — Как ты думаешь, какой человек может пить человеческую кровь, обладать мощной хваткой и испытывать непреодолимую тягу 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выпалил это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никаких вампиров, единственный монстр — это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остро почувствовал ледяной холод в воздухе. Тепло в ладонях, обжигавшее сердце, и пронзительная боль разогнали туман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тех, кого приходится связывать веревками, уже не люди. Возможно, Цзян Чжунъинь ловил людей не из мести — по логике вещей, у них не было с ним вражды. Я не могу найти иной причины, кроме как скармливать их зомби. К тому же у пакетов с кровью в машине были сроки годности — разве это не запас провизии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вы хотите сказать! — воскликнул Ли Цзянь. Лу Синчжоу лишь намекнул, но он сразу все понял. Ли Цзянь понизил голос, опасаясь, что кто-то услышит: — Цзян Чжунъинь вырастил ставшего зомби Сун Чжиняня? Мы три года не могли найти тело Сун Чжиняня, потому что Цзян Чжунъинь его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укушенный зомби, не может исчезнуть бесследно — он должен бесцельно бродить по Жунчэну. Однако камеры наблюдения, установленные Лу Синчжоу, постоянно выдавали ошибки, и следов Се Чжиняня не было обнаружено. С самого начала они искали не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те пакеты с кровью обретают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«ущерб ради ущерба» — не в стиле Цзян Чжунъиня. Он смог стать доверенным лицом Лорда в одиночку, его ум и коварство не стоит недооценивать. — Сказав это, Ли Цзянь наклонился: — Неужели тот, кого мы ищем, не за тридевять земель, а прямо здесь,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с трудом перевел дыхание. Его взгляд скользнул по кольцу лучника с гравировкой SZN. Он выхватил ледяной клинок, пресекая споры отряда. Каждый его шаг оставлял на земле замерзшие цветы — красивое и смертоносное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Цзян Чжунъиня в чувство, я допрошу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поднял руку. Он был одержим желанием подтвердить новости о Се Чжиняне, даже малейшие крупицы информации были для него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может, подождем до завтра? — запыхавшись, подбежал Ли Цзянь и нерешительно произнес, зная, как сильно Лу Синчжоу торопится. — Раны Цзян Чжунъиня еще не зажили. Если мы заставим его очнуться силой, я боюсь, он не выдержит и умрет, не успев ничего сказать. Не лучше ли допросить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Выдержит, обязан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не мог ждать до завтра. Он отчаянно хотел получить ответ. За три дня он обыскал каждый уголок Жунчэна, его тоска укоренилась слишком глубоко, и он искал лишь повод найти тело Се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жены и дети, что погибли от зубов зомби, выносили их укусы, они были еще более слабыми. А Цзян Чжунъинь, будучи эвольвером, так слаб и беспомощен в обмороке? Раз уж он попал в мои руки, я имею право распоряжаться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крепче сжал ледяной клинок. Он шагнул в свет и молча посмотрел на Цзян Чжунъиня, лежащего на ступенях. Его клинок почти вонзился в шею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Повторное посещение старых мест не обходится без кровавой мести моего бывшего соперника в любви. То, что ты оказался здесь — твоя заслуга. Вы, развяжите веревки, я не могу ждать. Мне во что бы то ни стало нужно узнать, где скрывается Сун Чжинянь.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убить троих невиновных, чем упустить одного виновного. Если подсказка ускользнет у него из рук, Лу Синчжоу будет полнейшим идиотом. В конце концов, он потратил на это слишком много сил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властный поток воздуха пронесся мимо Ли Цзяня. Они могли лишь подчиниться решению Лу Синчжоу. Ледяной клинок рассыпался на тысячи игл, вонзившихся в тело Цзян Чжунъиня. Капли воды медленно стекали с острых лезвий, за ними последовал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чтобы привести в чувство: если не сработает первый раз, последует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дрожал, жалея, что сообщил эту информацию Лу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прошу, подумайте дважды. Цзян Наньсун очень долго искал своего брата Цзян Чжунъиня. Если мы убьем его своими руками, в Эду начнется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всегда терял голову, когда дело касалось Се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этого и жду. Эду рано или поздно станет моим. Цзян Наньсун когда-то использовал мое положение, чтобы подняться, и вернет долг рано или поздно. Когда ситуация стабилизируется, мы заберем оттуда выживших. И что с того, что он родной брат Цзян Наньсуна? Он вместе с Сун Чжинянем убил более пятисот человек в моем Жунчэне. Смерть — это еще малое наказание. Даже после смерти он послужит приманкой. Если он не проснется, я буду бить его, пока не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замолчать. Цена разрушения города могла стоить Лу Синчжоу его с трудом заработанной репутации, но его бесчисленные раскаяния не получили ответа. А смысл раскаяния заключался в достижении более высоких идеалов.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проста: найти Се Чжиняня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Жунчэн и Жунчэн — есть разница между подделкой и подлинником, как есть разница между фальшивой «черной луной» и настоящей «белой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сжал пальцы, и в его руке возник огненный клинок, еще более беспощадный, чем предыдущий. Он вонзил его в колонну рядом с Цзян Чжунъинем и, схватив того за шиворот,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свести старые счеты. Этот долг он никогда не сможет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заставил всех закрыть глаза — никто не хотел видеть сцену братоубийства.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же эвольвер из отряда капитана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выкрикнул это. Люди открыли глаза. В лесу неподалеку послышался шорох. Они настороженно огляделись, и под воздействием ветра ледяной клинок Лу Синчжоу превратился в капли воды, зависшие над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Лу,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эвольвер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лагере появился странный человек. Мы хотели проверить его, снять капюшон, но он обезумел, начал всё крушить и бормотать, что ищет кого-то. Он ранил наших людей, у него такая сила, что мы не можем его сдержать! Прошу, пришлите подкрепление. Капитан Сун днем лечил эвольверов, а сейчас в палатке настраивает пробирки. Я боюсь, этот безумец угрожает капитану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сразу догадался, кто это может быть. Значит, Цзян Чжунъинь действительно прятал Се Чжиняня. Тихий смешок, вырвавшийся из его горла, прозвучал пугающе четко. Сводить личные счеты под видом служебных обязанностей — не подобает джентльмену, но он сжал ледяной клинок и исчез, ступая по опавшей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один. Должен ли я сказать, что ты лишен коварства и наивен, или же ты слишком хорошо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повесил фотографию Се Чжиняня на стену, сделав из обычного снимка погребальный портрет. Только он мог додуматься до такого. Он днями и ночами молился за упокой души, не подозревая, что тот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Жунчэна.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палатки столпились люди, эвольверы метались туда-сюда. Осколки стекла усыпали белый кафель. Черный комок метался среди них, издавая непрерывный визг. То перевернут ящик с медикаментами, то разобьют лабораторное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Каркас палатки не выдержал ударов и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Эвольвер, зажимая раненую руку, смотрел на юношу, который продолжал крушить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выживший, соблюдай наши правила проверки! Если продолжишь ломать вещи, не вини нас, если мы будем вынуждены обойтись с тобой как с зомби! Не двигайся,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комок замер и повернул голову, словно анализируя слова эвольвера.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Се Чжиняня, видневшаяся из-под капюшона, была неестественно белой, а на ладонях запеклась кровь. Было видно, что у него тонкие кости — он явно был из тех, кого растили в роскоши. Капюшон скрывал глаза и нос, но по одним лишь ярко-красным губам можно было судить о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его спрятал? — Се Чжинянь проигнорировал шум и пробормотал: — Это не здесь.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между палатками, переворачивая инвентарь, и, не найдя ничего, бросился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Чжунъинь не бросит меня! Он сказал, чтобы я ждал его в машине, он обязательно вернется!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впереди! — Се Чжинянь упал на землю, его волосы спутались, сознание было затуманено. — Вы спрятали его в передней палатке. Он точно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был в истерике. Кровь испачкала ткань палатки. В его глазах была бесконечная пустота. В его голосе звучала решимость, а потом он вдруг выдавил из себя улыбку, которая становилась все шире и шире — радость от предвкушения встречи с Цзян Чжунъинем наполнила его сердце, но уже в следующую секунду лицо снова стало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кнут ударил Се Чжиняня. Капюшон порвался, обнажив кожу, на которой вздулись красные полосы. Звук удара заставил окружающих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зомби? Я слышал, он упоминал имя Цзян Чжунъиня?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катался по земле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не двигаться, ты не слышишь? — эвольвер, держащий кнут, был в ярости. — Мы предлагали тебе по-хорошему, а ты выбрал силу. Если ты слышишь нас, перестань бегать, иначе мы будем считать тебя мутировавшим зомби. Проверка — это так сложно? Если ты не немой, отвечай,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Эвольвер раздраженно подошел к Се Чжиняню — ущерб, нанесенный медикаментам, был слишком велик. Он хотел сорвать капюшон, чтобы увидеть лицо юноши, но тот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капюшон, дай мне проверить твои глаза. Я хочу видеть, выживший ты или просто урод, который прячет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подавленный чужой энергией,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трогай мой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мелко дрожало, словно он боялся, что кто-то увидит его настоящим. Он стал ненормально агрессивным, повторяя «отпусти меня», а вены на его руках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капюшон, проваливай, иначе я тебя загрызу!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Эвольвер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Загрызешь?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было выбрано неверно. Только монстры кусаются. Не успел он отдернуть руку, как дикая боль пронзила его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загрызу.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капюшон вот-вот спадет, Се Чжинянь с отчаянием в глазах, превозмогая боль от веревок, впился зубами в руку эвольвера. Он вонзился глубоко в мягкие ткани, и вкус крови привел его нервы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виноват, что полез.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пил кровь, но тут же был отброшен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выживший, это зомби!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хаос. Люди метались, как муравьи в кипятке.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зомби! Я сам видел, у него острые зубы! Чрезвычайное положение! Чрезвычайное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Чжиняня атаковали со всех сторон. Его отбросило на десять метров, внутренности, казалось, сместились. Увидев, что все окружили раненого эвольвера, он, шатаясь, поднялся. Длинные черные волосы скрывали лицо, но он продолжал искать Цзян Чжунъиня.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Эвольверы окружили его кольцом, от них исходило разное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впереди палатка капитана Суна, нельзя допустить, чтобы он прорвался туда! Схватить его! Если капитан Сун пострадает хотя бы волосок, мы все трупы! У капитана Суна ответственное исследование, быстрее остановить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не обращая внимания на атаки, продолжал идти. Юноша, казалось, понимал, что его бьют, и после того, как его лицо частично открылось, он окончательно обезумел. Его конечности изогнулись под странным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бейте меня, мне больно, я вас не пугал. Мое лицо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винил в боли свое лицо. Он внезапно сплюнул кровь, вокруг искрились разряды энергии. Он закрыл лицо руками, чувствуя отчаяние от собственного уродства и того, что оно вызывает такую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пугал… Пожалуйста, не бейте меня, я просто очень голоден… Я не хотел вас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муки, капли крови падали на ключицы. Он посмотрел на черную палатку перед собой и дрожащими руками раздвинул полог, просунув голову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Чжунъинь.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он надеялся найти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 прошептал он. — Братец Чжунъинь,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раздался звон падающего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замерло. Раздался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недоуменно обернулся, изо рта хлынула кровь. Он не успел среагировать, как деревянный клинок пронзил его поясницу, выгибая тело под жутким углом. Холодное острие, пропитанное горячей кровью… его пальцы, вцепившиеся в полог палатки, медленно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рухнул на землю.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ране, из которой торчал клинок, и тяжело упал. Его вырвало прямо на ботинки того, кто стоял перед ним. Боль была невыносимой, он сдавленно застонал, глядя на узор на белых туфлях, и все же не отпустил свою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спаси меня. Я не хочу умирать, я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что этот мужчина — не Цзян Чжунъинь. Он поднял голову, пытаясь выглядеть как можно жалобнее. Увидел лишь светло-голубые глаза, излучавшие мягкость. Но окружающие эвольверы, увидев, что человек опустился на колени, заметили в этом мягком взгляде нескрываемую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http://bllate.org/book/20367/2037365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