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Чжинянь идеально воплотил в себе образ того самого недосягаемого идеала, чья смерть становится для влюбленного в него мерзавца страшнейшим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правило, которое стоит запомнить любому обитателю этого плана: беды никогда не приходят в одиночку, они всегда ходят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знакомство с сюжетом этого мира, Се Чжинянь уставился на свои ногти, отливавшие синевой, и замер в ожидании ответа от системы 028 на запрос о предоставлении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там с заявкой?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028, привыкшая к сухим формальностям,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Заявка на права доступа одобрена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хозяин, за три месяца тебе нужно очистить свою репутацию и выполнить задание, поставленное Главным богом. Если не успеешь, система автоматически засчитает провал. Твое тело окончательно превратится в зомби, ты лишишься дара речи и станешь самым настоящим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заданиях больше всего опасались OOC, или, проще говоря, разрушения образа. Исполнитель обязан строго соответствовать заданной роли. Немой персонаж не может заговорить, а для очистки репутации жестами не обойдешься.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переспросил Се Чжинянь.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максимальный срок, который смог выбить Главный бог Кэ Цзиньгу, — пояснила система. — Кстати, мы только что засекли: Лу Синчжоу и Сун Сяохань неподалеку. Цзян Чжунъинь, который добывал для тебя пропитание, положил на них глаз и хотел захватить их, чтобы принести тебе в жертву. Но не успел он приблизиться к отряду, как Лу Синчжоу схватил его. Он в плену уже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Общеизвестный факт: пушечное мясо не может одолеть главного героя. Цзян Чжунъинь был обречен на поражение, связавшись с Лу Синчжоу.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Отблески огня за окном отражались в глазах Се Чжиняня. Он с досадой вздохнул, глядя на своего незадачливого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считает иначе, — возразила 028. — Цзян Чжунъинь предан тебе всей душой. Когда он узнал, что ты стал зомби, то сразу же повел отряд в самую гущу мертвецов, чтобы вытащить тебя. А потом, боясь, что кто-то узнает, кто ты такой, возил тебя с собой и скитался по свету. Почему бы тебе не использовать его как отправную точку для своей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и без напоминаний системы понимал, что к чему. Но он не был добродушным кроликом, который не трогает траву у собственной норы, и упускать шанс на обеление репутации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Пока что он еще пригодится. Пожалуй, стоит его спасти, — он усмехнулся. — А заодно воспользуюсь случаем, чтобы проиграть Лу Синчжоу и попасть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с интересом разглядывал свое отражение в зеркале заднего вида. В его глазах вспыхнул алый огонек, и никто не смог бы разгадать, что у него на уме. Он накинул плащ, скрывая вздувшиеся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раз уж две упитанные овцы сами пришли в руки, грех их не зарезать. Прошло уже три года, не верю, что Лу Синчжоу до сих пор не создал антидот. Как его неизлечимо больной возлюбленный, я имею право на три порции сыворотки в качестве отступных. Иначе зря я так старательно его «воспитывал».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 отозвалась 028. — Только вот что он тебе даст: яд или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не имеет значения, — ответил Се Чжинянь. — Я с нетерпением жду, когда Лу Синчжоу увидит мое уродливое лицо. Потому что я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хороший результат,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погрузился в сюжет. Его лицо исказила гримаса мрачного торжества, он прижался к оконному стеклу, и густые ресницы отбросили на щеки веерообразные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какое выражение будет у Лу Синчжоу и Сун Сяохань, когда они увидят, что я не умер? Удивление? Шок? Они предали меня вместе, но колесо фортуны скоро повернется.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 это лишь вопрос восприятия, и с этим легко разобраться для «очистки» репутации. Система 028, наблюдая за тем, как Се Чжинянь мгновенно входит в роль, пожелала ему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повторил Се Чжинянь.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глаза сузились, кровавая слеза скатилась по линии челюсти и упала на дисплей. Он схватил шприц, плотнее закутался в плащ, скрывая уродство, и дернул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 ли у меня, зависит от того, удастся ли пробраться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выскочил из машины и бросился к огням.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Се Чжиняня, ставшего зомби высшего порядка, было еще затуманено, он плохо различал силуэты, но слух оставался острым. Если судьба закрывает перед тобой дверь, она обязательно оставляет окно. Любой шорох отдавался в его ушах, казался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действия: район 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костер пожирал трупы, горы белых костей напоминали пики. Звук шкварчащего жира вызывал у караульных лишь отвращение. Они зажимали носы, глядя, как плоть превращается в белую слизь, а зловоние поднимается к небесам. На вершине груды костей сидел мужчина в синей кожаной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Чжунъиня были разбиты, кровь стекала по шее. Он словно бредил, его брови сошлись на переносице, образуя глубокую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тот самый Цзян Чжунъинь с базы Мочэн. А я-то думал, он великий мастер, а он проиграл Лорду Лу. Сам виноват, не повезло ему нарваться на такого противника. Я слышал, три года назад именно он был сообщником Сун Чжиняня, по сути — просто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Цзян Чжунъинь не ушел с отрядом эвольверов искать Сун Чжиняня? Как он оказался в Жунчэне? — зашептались другие. — Да еще один. Не иначе как затевает что-то. Когда Сун Чжинянь сбежал, он прихватил с собой все антитела, разработанные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Волчьи повадки. Но не волнуйтесь, Лорд Лу уже не тот, что прежде. Он не позволит Цзян Чжунъиню творить беспредел, не говоря уже о том, чтобы пощадить Сун Чжиняня. В мире зомби кто еще может привлечь внимание Лорда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 — одобрили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эвольверов, скрывавшийся в толпе, опустил глаза, глядя на кусок белой ткани в руках. Он, похоже,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я видел, как Ли Цзянь, подчиненный Лорда Лу, с отрядом обыскивал внешние стены Жунчэна. Казалось, они что-то искали... вроде бы фамильное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кольцо не у Сун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они ищут Сун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 нем, от одного имени тошно. Все равно он стал зомби, это факт. Даже если Лорд Лу его найдет, ничего не изменится. Подумай сам: кто первым бросился к воротам, когда началась осада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глаза на затылке, а нос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называется? — громко рассмеялись остальные. — Пожинать плоды своих 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неподалеку появился Лу Синчжоу. Его бездонные глаза, холодные, как ледник, были полны такой ледяной ярости, что на кончиках пальцев заплясали ледяные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Лу, прошу, успокойтесь! Это новички, они не знают правил, — Ли Цзянь вытирал пот со лба. Он не ожидал, что кто-то будет болтать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губах Лу Синчжоу застыла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командиру отряда заставить их тренироваться три дня без перерыва, когда вернемся на базу. Посмотрим, захочется ли им потом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сплетни о самом Лу Синчжоу его не волновали. Но они обсуждали Се Чжиняня — человека, который был его незаживающей раной. Ли Цзянь знал: Се Чжинянь — это то, о чем Лу Синчжоу боялся вспоминать. Эти эвольверы буквально лезли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мягко сказал Лу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ледяные клинки на кончиках пальцев, внешнее спокойствие Лорда казалось безупречным. Но тоска превратилась в острый нож, который день за днем кромсал его израненную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правы. Сун Чжинянь пожинает плоды своих дел. Почему бы не говорить об этом на базе? В конце концов, его смерть от рук зомби — это заслуженная кара. Напротив, это будет уроком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день годовщины Лу Синчжоу переживал свою боль. Он прищурился, глядя в небо, словно вспоминая что-то, и насмешливо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от Се Чжиняня не осталось и костей, разве предатели не заслуживают печального финала? Это именно то, что я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 голос Ли Цзяня дрогнул. —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ждешь? Что я буду сходить с ума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улыбка исчезла с лица Лу Синчжоу. Глаза стали ледяными, он с яростью сжал перстень. Прошло три года, почему он до сих пор должен хранить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Чжинянь украл чужую вещь, чтобы отдать ее Цзян Чжунъиню. Как же я мог быть таким слепым? Ты ведь знаешь, это кольцо было моим подарком ему в знак любви, а оказалось в руках Цзян Чжунъиня. Се Чжинянь был со мной семь лет, мне давно следовало понять, что его интересовали только деньги. Так называемая любовь не стоила 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вопросе сквозила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 Синчжоу мог грустить? Он уже привык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тускло мерцало синим светом, отражаясь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стало легче — это к лучшему. Зная, как глубоки были ваши чувства, я боялся, что вы не справитесь, — Ли Цзянь, хорошо знавший сердце господина, все же добавил: — Господин Сун не стоил ваших страданий. Я предупреждал вас быть осторожнее. Хорошо, что вы прозрели. Все идет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никогда не жаловался на горести. Он не боялся опасностей апокалипсиса, он боялся лишь искаженной человеческой натуры и любви, которая была то ближе, 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уже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убийственное намерение. Когда он увидел кольцо на руке Цзян Чжунъиня, у него возникло желание отрубить ему палец, но сердце замерло, когда он понял — перед ним не тот человек. Это был всего лишь любовник того,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сердце Лу Синчжоу выдавала его нелепую, абсурдную любовь. Его возлюбленный, в которого он снова поверил, украл кольцо, чтобы отдать другому? Похоже, с самого начала Се Чжинянь предпочитал Цзян Чжунъиня, а его самого лишь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просто не хотел признавать правду: Се Чжинянь, которого он любил, скончался от болезни в начале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тем делом, о котором я просил? Нашли тело Сун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или мертвым — он должен был его найти. Это было навязчивой идеей Лу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Лорд. Я обыскал окрестности трижды, но безрезультатно. Только задержал отряд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Лу Синчжоу, 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обнаружил странную вещь. Наши люди нашли в пригороде фургон. Им управлял Цзян Чжунъинь. Внутри был его блокнот с записями за три года. Я просмотрел его и нашел в багажнике кучу пакетов с кровью. Все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сжал кулаки, накручивая цепочку с кольцом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Пакеты с кровью?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его. Он настороженно посмотрел на лежащего без сознания Цзян Чжунъиня.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зачем они ему, — Ли Цзянь почувствовал, как по спине пробежал холодок под тяжелым взглядом Лорда. — На каждом пакете были даты заготовки и употребления. Некоторые — совсем свежие. И на них следы зубов, как будто кто-то пил прямо из них. А еще я нашел шприцы. Если сопоставить это со следами уколов на руках Цзян Чжунъиня... возможно, он сам брал у себя кровь. Но для эвольвера потеря крови опасна. Какова же цель Цзян Чжунъиня?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http://bllate.org/book/20367/2037364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