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распространилось облако ядовитой пыли. Сюй Цзинцзе, не теряя времени, схватил всё, что успел, и стремглав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смутьяном секты, Сюй Цзинцзе нажил себе столько врагов, что их не перечесть. Однако его драгоценные пилюли до сих пор оставались в целости и сохранности — никто, кроме Янь Шоюня, не осмеливался их взрывать. Разумеется, это было связано с тем, что внутри большинства из них содержались яды, противоядий от которых не было даже у самого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такого безрассудного взрыва, устроенного Янь Шоюнем, пилюли превратились в порошок и перемешались. Одному небу было известно, какой эффект даст эта адская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слишком долго общавшийся с Сюй Цзинцзе, прекрасно знал, что за дрянь тот варит. Как только раздался взрыв, он, не раздумывая, отступил назад, попутно ухватив за шиворот замешкавшегося Сюй Цзинцзе. Оказавшись на открытом пространстве, он тут же применил Технику Очищающей Воды. С неба обрушился водопад, и оба спасшихся из эпицентра взрыва мгновенно превратились в мокрых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тяжело дыша, принялся лихорадочно осматривать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выбрались вовремя, последствия всё же дали о себе знать: конечности онемели, а ци в каналах двигалась с трудом. Он боялся даже представить, что было бы, задержись они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сделал несколько глубоких вдохов, вытер лицо онемевшей рукой, повернулся к стоявшему рядом человеку и прошипел сквозь зубы:</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оставался невозмутим и даже слегка улыбнулся:</w:t>
      </w:r>
    </w:p>
    <w:p w:rsidR="00BB20FC" w:rsidRPr="00357A74" w:rsidRDefault="00357A74" w:rsidP="00BB20FC">
      <w:pPr>
        <w:jc w:val="left"/>
        <w:rPr>
          <w:sz w:val="28"/>
          <w:lang w:val="en-US"/>
        </w:rPr>
      </w:pPr>
      <w:r w:rsidRPr="00357A74">
        <w:rPr>
          <w:sz w:val="28"/>
          <w:lang w:val="en-US"/>
        </w:rPr>
        <w:t>—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мысленно выругался.</w:t>
      </w:r>
    </w:p>
    <w:p w:rsidR="00BB20FC" w:rsidRPr="00357A74" w:rsidRDefault="00357A74" w:rsidP="00BB20FC">
      <w:pPr>
        <w:jc w:val="left"/>
        <w:rPr>
          <w:sz w:val="28"/>
          <w:lang w:val="en-US"/>
        </w:rPr>
      </w:pPr>
      <w:r w:rsidRPr="00357A74">
        <w:rPr>
          <w:sz w:val="28"/>
          <w:lang w:val="en-US"/>
        </w:rPr>
        <w:t>Какой еще мягкий и обходительный старший ученик? Какой пример для подражания?! Тьфу!</w:t>
      </w:r>
    </w:p>
    <w:p w:rsidR="00BB20FC" w:rsidRPr="00357A74" w:rsidRDefault="00357A74" w:rsidP="00BB20FC">
      <w:pPr>
        <w:jc w:val="left"/>
        <w:rPr>
          <w:sz w:val="28"/>
          <w:lang w:val="en-US"/>
        </w:rPr>
      </w:pPr>
      <w:r w:rsidRPr="00357A74">
        <w:rPr>
          <w:sz w:val="28"/>
          <w:lang w:val="en-US"/>
        </w:rPr>
        <w:t>Все вокруг ослепли, что ли? Этот человек безумен куда сильнее его самого!</w:t>
      </w:r>
    </w:p>
    <w:p w:rsidR="00BB20FC" w:rsidRPr="00357A74" w:rsidRDefault="00357A74" w:rsidP="00BB20FC">
      <w:pPr>
        <w:jc w:val="left"/>
        <w:rPr>
          <w:sz w:val="28"/>
          <w:lang w:val="en-US"/>
        </w:rPr>
      </w:pPr>
      <w:r w:rsidRPr="00357A74">
        <w:rPr>
          <w:sz w:val="28"/>
          <w:lang w:val="en-US"/>
        </w:rPr>
        <w:t>По крайней мере, сам Сюй Цзинцзе никогда не играл с собственной жизнью.</w:t>
      </w:r>
    </w:p>
    <w:p w:rsidR="00BB20FC" w:rsidRPr="00357A74" w:rsidRDefault="00357A74" w:rsidP="00BB20FC">
      <w:pPr>
        <w:jc w:val="left"/>
        <w:rPr>
          <w:sz w:val="28"/>
          <w:lang w:val="en-US"/>
        </w:rPr>
      </w:pPr>
      <w:r w:rsidRPr="00357A74">
        <w:rPr>
          <w:sz w:val="28"/>
          <w:lang w:val="en-US"/>
        </w:rPr>
        <w:t>По его мнению, старейшине Жэнь И лучше воспользоваться моментом и бежать как можно дальше! Даже жизнь с тем подонком-бывшим была бы лучше, чем связываться с этим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долго сдерживал гнев, прежде чем наконец выдохнуть, и сквозь зубы спросил:</w:t>
      </w:r>
    </w:p>
    <w:p w:rsidR="00BB20FC" w:rsidRPr="00357A74" w:rsidRDefault="00357A74" w:rsidP="00BB20FC">
      <w:pPr>
        <w:jc w:val="left"/>
        <w:rPr>
          <w:sz w:val="28"/>
          <w:lang w:val="en-US"/>
        </w:rPr>
      </w:pPr>
      <w:r w:rsidRPr="00357A74">
        <w:rPr>
          <w:sz w:val="28"/>
          <w:lang w:val="en-US"/>
        </w:rPr>
        <w:t>— Зачем ты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он никогда не заглядывал.</w:t>
      </w:r>
    </w:p>
    <w:p w:rsidR="00BB20FC" w:rsidRPr="00357A74" w:rsidRDefault="00357A74" w:rsidP="00BB20FC">
      <w:pPr>
        <w:jc w:val="left"/>
        <w:rPr>
          <w:sz w:val="28"/>
          <w:lang w:val="en-US"/>
        </w:rPr>
      </w:pPr>
      <w:r w:rsidRPr="00357A74">
        <w:rPr>
          <w:sz w:val="28"/>
          <w:lang w:val="en-US"/>
        </w:rPr>
        <w:t>Говори, что нужно, и проваливай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ответил:</w:t>
      </w:r>
    </w:p>
    <w:p w:rsidR="00BB20FC" w:rsidRPr="00357A74" w:rsidRDefault="00357A74" w:rsidP="00BB20FC">
      <w:pPr>
        <w:jc w:val="left"/>
        <w:rPr>
          <w:sz w:val="28"/>
          <w:lang w:val="en-US"/>
        </w:rPr>
      </w:pPr>
      <w:r w:rsidRPr="00357A74">
        <w:rPr>
          <w:sz w:val="28"/>
          <w:lang w:val="en-US"/>
        </w:rPr>
        <w:t>— Хочу, чтобы ты помог подготовить кое-что для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невольно покосился на него.</w:t>
      </w:r>
    </w:p>
    <w:p w:rsidR="00BB20FC" w:rsidRPr="00357A74" w:rsidRDefault="00357A74" w:rsidP="00BB20FC">
      <w:pPr>
        <w:jc w:val="left"/>
        <w:rPr>
          <w:sz w:val="28"/>
          <w:lang w:val="en-US"/>
        </w:rPr>
      </w:pPr>
      <w:r w:rsidRPr="00357A74">
        <w:rPr>
          <w:sz w:val="28"/>
          <w:lang w:val="en-US"/>
        </w:rPr>
        <w:t>Раз речь зашла о подготовке, значит, снова нужны пилюли. Он действительно был культиватором-целителем, вот только в алхимии его можно было назвать лишь дилетантом. И не потому, что у него не было таланта, а потому, что вместо лекарств он варил сплошные яды. Об их эффективности можно было судить по тому, в каком жалком состоянии они оба сейчас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Цзинцзе не верил, что Янь Шоюнь собирается использовать их сам. Для последнего, в сравнении с ядами, действующими не сразу, меч был куда более надежным инструментом. Неужели он берет это для той, кого прячет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был не слишком знаком с тем человеком. Хотя именно он спас его и получил редкий образец для исследования воздействия Пилюли Пересоздания Духовных Корней, Сюй Цзинцзе так и не удалось с ним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проснувшейся совести Сюй Цзинцзе, а в том, что Янь Шоюнь оберегал того очень ревностно. И хотя Сюй Цзинцзе любил порой походить по минному полю, он прекрасно знал, где проходят границы — не имей он такой способности, его бы давно вышвырнули из секты Сюаньцин. В этом вопросе он был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подозревал: стоило ему хоть раз изучить восстановленные духовные корни старейшины Жэнь И, как на следующий день этот Янь вырвал бы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бросил взгляд на собеседника, сразу угадав его мысли, и пояснил:</w:t>
      </w:r>
    </w:p>
    <w:p w:rsidR="00BB20FC" w:rsidRPr="00357A74" w:rsidRDefault="00357A74" w:rsidP="00BB20FC">
      <w:pPr>
        <w:jc w:val="left"/>
        <w:rPr>
          <w:sz w:val="28"/>
          <w:lang w:val="en-US"/>
        </w:rPr>
      </w:pPr>
      <w:r w:rsidRPr="00357A74">
        <w:rPr>
          <w:sz w:val="28"/>
          <w:lang w:val="en-US"/>
        </w:rPr>
        <w:t>— Это для Янь Эр. Она прошла отбор на Большой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турнире, куда Восточный континент специально присылал своих представителей в секту Сюаньцин.</w:t>
      </w:r>
    </w:p>
    <w:p w:rsidR="00BB20FC" w:rsidRPr="00357A74" w:rsidRDefault="00357A74" w:rsidP="00BB20FC">
      <w:pPr>
        <w:jc w:val="left"/>
        <w:rPr>
          <w:sz w:val="28"/>
          <w:lang w:val="en-US"/>
        </w:rPr>
      </w:pPr>
      <w:r w:rsidRPr="00357A74">
        <w:rPr>
          <w:sz w:val="28"/>
          <w:lang w:val="en-US"/>
        </w:rPr>
        <w:t>Квоты для высокоуровневых культиваторов в Тайное царство были определены заранее, во время переговоров между двумя континентами — слишком велик был ущерб от сражений мастеров, а их тайные техники часто приводили к взаимному уничтожению. Однако с младшими учениками всё было иначе: именно они составляли основу Большого турнира, по результатам которого и отбирались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учеников не обладали высоким уровнем культивации и в Тайном царстве могли лишь бродить по окраинам, не рассчитывая на великие дары, но они были будущим своих сект. И секты, и кланы придавали результатам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не ожидал, что Янь Эр сможет пройти отбор. Несмотря на неплохие задатки, из-за особенностей телосложения её уровень культивации не выделялся среди сверстников. Он и подумать не мог, что эта девчонка, вечно приносящая одни хлопоты, проявит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как старший брат, Янь Шоюнь вовсе не хотел, чтобы Янь Эр отправлялась в Тайное царство.</w:t>
      </w:r>
    </w:p>
    <w:p w:rsidR="00BB20FC" w:rsidRPr="00357A74" w:rsidRDefault="00357A74" w:rsidP="00BB20FC">
      <w:pPr>
        <w:jc w:val="left"/>
        <w:rPr>
          <w:sz w:val="28"/>
          <w:lang w:val="en-US"/>
        </w:rPr>
      </w:pPr>
      <w:r w:rsidRPr="00357A74">
        <w:rPr>
          <w:sz w:val="28"/>
          <w:lang w:val="en-US"/>
        </w:rPr>
        <w:t>Её уровень был слишком низок, а в таком месте жизнь и смерть зависели только от случая. Царство только что явилось миру, и никто не знал, что внутри. Даже сам Янь Шоюнь не мог гарантировать, что выйдет оттуда невредимым, что уж говорить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её путь.</w:t>
      </w:r>
    </w:p>
    <w:p w:rsidR="00BB20FC" w:rsidRPr="00357A74" w:rsidRDefault="00357A74" w:rsidP="00BB20FC">
      <w:pPr>
        <w:jc w:val="left"/>
        <w:rPr>
          <w:sz w:val="28"/>
          <w:lang w:val="en-US"/>
        </w:rPr>
      </w:pPr>
      <w:r w:rsidRPr="00357A74">
        <w:rPr>
          <w:sz w:val="28"/>
          <w:lang w:val="en-US"/>
        </w:rPr>
        <w:t>Раз Янь Эр сама добилась этого шанса, Янь Шоюнь не станет её останавливать, да и не сможет.</w:t>
      </w:r>
    </w:p>
    <w:p w:rsidR="00BB20FC" w:rsidRPr="00357A74" w:rsidRDefault="00357A74" w:rsidP="00BB20FC">
      <w:pPr>
        <w:jc w:val="left"/>
        <w:rPr>
          <w:sz w:val="28"/>
          <w:lang w:val="en-US"/>
        </w:rPr>
      </w:pPr>
      <w:r w:rsidRPr="00357A74">
        <w:rPr>
          <w:sz w:val="28"/>
          <w:lang w:val="en-US"/>
        </w:rPr>
        <w:t>Что ему оставалось? Только позаботиться обо всем и подготовить её к походу.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Шоюнь изводил себя беспокойством, Жэнь И тоже был охвачен тревогой из-за предстоящего путешествия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Янь Шоюня успех сестры был лишь слегка неожиданным, то для Жэнь И это стало огромным сюрпризом. В его памяти Янь Эр была послушной, застенчивой и очень милой девушкой. Учитывая, что она была целителем, Жэнь И был уверен, что сражаться она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понаблюдав за последними днями турнира, Жэнь И понял, что его представления, складывавшиеся три года, разлетелись вдребезги, словно оконное стекло, разбитое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девушка с невероятным мастерством орудовала серебряными иглами, и противники часто теряли способность двигаться, даже не заметив, как это произошло.</w:t>
      </w:r>
    </w:p>
    <w:p w:rsidR="00BB20FC" w:rsidRPr="00357A74" w:rsidRDefault="00357A74" w:rsidP="00BB20FC">
      <w:pPr>
        <w:jc w:val="left"/>
        <w:rPr>
          <w:sz w:val="28"/>
          <w:lang w:val="en-US"/>
        </w:rPr>
      </w:pPr>
      <w:r w:rsidRPr="00357A74">
        <w:rPr>
          <w:sz w:val="28"/>
          <w:lang w:val="en-US"/>
        </w:rPr>
        <w:t>Более того, пользуясь знаниями целителя об устройстве человеческого тела, Янь Эр часто применяла тактику обмена раны на рану, стремясь нанести противнику максимальный урон ценой минимальных потерь. Эта безумная решимость заставляла отступать не только равных ей, но даже более сильных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культивации на низких ступенях не была непреодолимой пропастью, и стоило противнику дрогнуть духом, как поражение становилось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одержана, но способ, которым она была достигнута, заставил Жэнь И покоситься на Янь Шоюня: неужели ты позволишь ей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обычно души не чаявший в сестре, на сей раз проявил пугающее спокойствие. Он ответил почти равнодушно:</w:t>
      </w:r>
    </w:p>
    <w:p w:rsidR="00BB20FC" w:rsidRPr="00357A74" w:rsidRDefault="00357A74" w:rsidP="00BB20FC">
      <w:pPr>
        <w:jc w:val="left"/>
        <w:rPr>
          <w:sz w:val="28"/>
          <w:lang w:val="en-US"/>
        </w:rPr>
      </w:pPr>
      <w:r w:rsidRPr="00357A74">
        <w:rPr>
          <w:sz w:val="28"/>
          <w:lang w:val="en-US"/>
        </w:rPr>
        <w:t>— Янь Эр тоже культиватор. Я не смогу защищать её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w:t>
      </w:r>
    </w:p>
    <w:p w:rsidR="00BB20FC" w:rsidRPr="00357A74" w:rsidRDefault="00357A74" w:rsidP="00BB20FC">
      <w:pPr>
        <w:jc w:val="left"/>
        <w:rPr>
          <w:sz w:val="28"/>
          <w:lang w:val="en-US"/>
        </w:rPr>
      </w:pPr>
      <w:r w:rsidRPr="00357A74">
        <w:rPr>
          <w:sz w:val="28"/>
          <w:lang w:val="en-US"/>
        </w:rPr>
        <w:t>Логика была понятна, и он её принимал. Но глядя на окровавленную девушку и совершенно безучастного Янь Шоюня, Жэнь И не мог скрыть потрясения: это точно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разрешилась одна загадка.</w:t>
      </w:r>
    </w:p>
    <w:p w:rsidR="00BB20FC" w:rsidRPr="00357A74" w:rsidRDefault="00357A74" w:rsidP="00BB20FC">
      <w:pPr>
        <w:jc w:val="left"/>
        <w:rPr>
          <w:sz w:val="28"/>
          <w:lang w:val="en-US"/>
        </w:rPr>
      </w:pPr>
      <w:r w:rsidRPr="00357A74">
        <w:rPr>
          <w:sz w:val="28"/>
          <w:lang w:val="en-US"/>
        </w:rPr>
        <w:t>Почему Янь Эр, несмотря на безграничное потакание брата, всё равно так его боялась. Глядя на то, как она сражалась на арене, можно было лишь догадываться, через какие испытания она прошла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всего увиденного Жэнь И был готов ко многому, когда Янь Эр, вся в крови, исчерпав запас игл, молча выхватила из сумки длинный нож и бросилась на врага, он всё 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он. Противник, который должен был доминировать, был настолько напуган её отчаянным напором, что инстинктивно отступил и, забыв о краю арены, свалился вниз. Как только судья объявил победителя, Янь Эр, державшаяся на последнем издыхании, пошатнулась и рухнула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никогда не думал, что в этой милой девушке столько жажды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потрясение потрясением, а отпускать Янь Эр в Тайное царство в таком состоянии он не хотел.</w:t>
      </w:r>
    </w:p>
    <w:p w:rsidR="00BB20FC" w:rsidRPr="00357A74" w:rsidRDefault="00357A74" w:rsidP="00BB20FC">
      <w:pPr>
        <w:jc w:val="left"/>
        <w:rPr>
          <w:sz w:val="28"/>
          <w:lang w:val="en-US"/>
        </w:rPr>
      </w:pPr>
      <w:r w:rsidRPr="00357A74">
        <w:rPr>
          <w:sz w:val="28"/>
          <w:lang w:val="en-US"/>
        </w:rPr>
        <w:t>Хотя формально она должна была оставаться на окраинах, в Тайном царстве не было безопасных мест. Механизмы и ловушки — это одно, но звери-монстры не сидели на месте. Никто не мог гарантировать, что зверь из центральной зоны не решит прогуляться по окраинам. Для ученика низкого уровня встреча с таким существом означала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хозяин Тайного царства, Жэнь И знал, что делать.</w:t>
      </w:r>
    </w:p>
    <w:p w:rsidR="00BB20FC" w:rsidRPr="00357A74" w:rsidRDefault="00357A74" w:rsidP="00BB20FC">
      <w:pPr>
        <w:jc w:val="left"/>
        <w:rPr>
          <w:sz w:val="28"/>
          <w:lang w:val="en-US"/>
        </w:rPr>
      </w:pPr>
      <w:r w:rsidRPr="00357A74">
        <w:rPr>
          <w:sz w:val="28"/>
          <w:lang w:val="en-US"/>
        </w:rPr>
        <w:t>С того самого момента, как стало ясно, что Янь Эр попадет в число участников, он начал готовиться, и теперь всё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показалась Янь Эр. Она осторожно заглянула внутрь, убедилась, что брата нет, и радостно подбежала ближе:</w:t>
      </w:r>
    </w:p>
    <w:p w:rsidR="00BB20FC" w:rsidRPr="00357A74" w:rsidRDefault="00357A74" w:rsidP="00BB20FC">
      <w:pPr>
        <w:jc w:val="left"/>
        <w:rPr>
          <w:sz w:val="28"/>
          <w:lang w:val="en-US"/>
        </w:rPr>
      </w:pPr>
      <w:r w:rsidRPr="00357A74">
        <w:rPr>
          <w:sz w:val="28"/>
          <w:lang w:val="en-US"/>
        </w:rPr>
        <w:t>— Старший брат Жэнь,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кивнул и, подозвав её, протянул подвеску в форме меча.</w:t>
      </w:r>
    </w:p>
    <w:p w:rsidR="00BB20FC" w:rsidRPr="00357A74" w:rsidRDefault="00357A74" w:rsidP="00BB20FC">
      <w:pPr>
        <w:jc w:val="left"/>
        <w:rPr>
          <w:sz w:val="28"/>
          <w:lang w:val="en-US"/>
        </w:rPr>
      </w:pPr>
      <w:r w:rsidRPr="00357A74">
        <w:rPr>
          <w:sz w:val="28"/>
          <w:lang w:val="en-US"/>
        </w:rPr>
        <w:t>Глаза Янь Эр загорелись. Она формально спросила: «Это мне?», но руки уже радостно потянулись к подарку.</w:t>
      </w:r>
    </w:p>
    <w:p w:rsidR="00BB20FC" w:rsidRPr="00357A74" w:rsidRDefault="00357A74" w:rsidP="00BB20FC">
      <w:pPr>
        <w:jc w:val="left"/>
        <w:rPr>
          <w:sz w:val="28"/>
          <w:lang w:val="en-US"/>
        </w:rPr>
      </w:pPr>
      <w:r w:rsidRPr="00357A74">
        <w:rPr>
          <w:sz w:val="28"/>
          <w:lang w:val="en-US"/>
        </w:rPr>
        <w:t>Она повертела подвеску на свету, и её глаза засияли ещё ярче:</w:t>
      </w:r>
    </w:p>
    <w:p w:rsidR="00BB20FC" w:rsidRPr="00357A74" w:rsidRDefault="00357A74" w:rsidP="00BB20FC">
      <w:pPr>
        <w:jc w:val="left"/>
        <w:rPr>
          <w:sz w:val="28"/>
          <w:lang w:val="en-US"/>
        </w:rPr>
      </w:pPr>
      <w:r w:rsidRPr="00357A74">
        <w:rPr>
          <w:sz w:val="28"/>
          <w:lang w:val="en-US"/>
        </w:rPr>
        <w:t>— 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говорила искренне.</w:t>
      </w:r>
    </w:p>
    <w:p w:rsidR="00BB20FC" w:rsidRPr="00357A74" w:rsidRDefault="00357A74" w:rsidP="00BB20FC">
      <w:pPr>
        <w:jc w:val="left"/>
        <w:rPr>
          <w:sz w:val="28"/>
          <w:lang w:val="en-US"/>
        </w:rPr>
      </w:pPr>
      <w:r w:rsidRPr="00357A74">
        <w:rPr>
          <w:sz w:val="28"/>
          <w:lang w:val="en-US"/>
        </w:rPr>
        <w:t>Хотя всё, что дарил Жэнь И, казалось ей прекрасным, даже если бы это был кусок грязи, эта подвеска действительно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привык к её похвалам. Форма меча повторяла его собственный клинок, Ниншуан, когда он носил облик Мастера Меча Цинжаня.</w:t>
      </w:r>
    </w:p>
    <w:p w:rsidR="00BB20FC" w:rsidRPr="00357A74" w:rsidRDefault="00357A74" w:rsidP="00BB20FC">
      <w:pPr>
        <w:jc w:val="left"/>
        <w:rPr>
          <w:sz w:val="28"/>
          <w:lang w:val="en-US"/>
        </w:rPr>
      </w:pPr>
      <w:r w:rsidRPr="00357A74">
        <w:rPr>
          <w:sz w:val="28"/>
          <w:lang w:val="en-US"/>
        </w:rPr>
        <w:t>Даже в те времена Ниншуан считался необычайно красивым мечом.</w:t>
      </w:r>
    </w:p>
    <w:p w:rsidR="00BB20FC" w:rsidRPr="00357A74" w:rsidRDefault="00357A74" w:rsidP="00BB20FC">
      <w:pPr>
        <w:jc w:val="left"/>
        <w:rPr>
          <w:sz w:val="28"/>
          <w:lang w:val="en-US"/>
        </w:rPr>
      </w:pPr>
      <w:r w:rsidRPr="00357A74">
        <w:rPr>
          <w:sz w:val="28"/>
          <w:lang w:val="en-US"/>
        </w:rPr>
        <w:t>Разумеется, столь же опасным, сколь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посмотрел на Янь Эр.</w:t>
      </w:r>
    </w:p>
    <w:p w:rsidR="00BB20FC" w:rsidRPr="00357A74" w:rsidRDefault="00357A74" w:rsidP="00BB20FC">
      <w:pPr>
        <w:jc w:val="left"/>
        <w:rPr>
          <w:sz w:val="28"/>
          <w:lang w:val="en-US"/>
        </w:rPr>
      </w:pPr>
      <w:r w:rsidRPr="00357A74">
        <w:rPr>
          <w:sz w:val="28"/>
          <w:lang w:val="en-US"/>
        </w:rPr>
        <w:t>Девушка была так искренне счастлива, что в этом мягком и радостном облике невозможно было узнать ту воительницу, которая на арене одним своим видом вгоняла противников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вызвал у Жэнь И странное чувство, но, помолчав, он всё же произнес:</w:t>
      </w:r>
    </w:p>
    <w:p w:rsidR="00BB20FC" w:rsidRPr="00357A74" w:rsidRDefault="00357A74" w:rsidP="00BB20FC">
      <w:pPr>
        <w:jc w:val="left"/>
        <w:rPr>
          <w:sz w:val="28"/>
          <w:lang w:val="en-US"/>
        </w:rPr>
      </w:pPr>
      <w:r w:rsidRPr="00357A74">
        <w:rPr>
          <w:sz w:val="28"/>
          <w:lang w:val="en-US"/>
        </w:rPr>
        <w:t>— Когда пойдешь в Тайное царство, не снимай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подвеске была начертана печать божественного сознания «хозяина царства».</w:t>
      </w:r>
    </w:p>
    <w:p w:rsidR="00BB20FC" w:rsidRPr="00357A74" w:rsidRDefault="00357A74" w:rsidP="00BB20FC">
      <w:pPr>
        <w:jc w:val="left"/>
        <w:rPr>
          <w:sz w:val="28"/>
          <w:lang w:val="en-US"/>
        </w:rPr>
      </w:pPr>
      <w:r w:rsidRPr="00357A74">
        <w:rPr>
          <w:sz w:val="28"/>
          <w:lang w:val="en-US"/>
        </w:rPr>
        <w:t>Пока она при ней, всё Тайное царство будет оберегать её.</w:t>
      </w:r>
    </w:p>
    <w:p w:rsidR="00BB20FC" w:rsidRPr="00357A74" w:rsidRDefault="00357A74" w:rsidP="00BB20FC">
      <w:pPr>
        <w:jc w:val="left"/>
        <w:rPr>
          <w:sz w:val="28"/>
          <w:lang w:val="en-US"/>
        </w:rPr>
      </w:pPr>
      <w:r w:rsidRPr="00357A74">
        <w:rPr>
          <w:sz w:val="28"/>
          <w:lang w:val="en-US"/>
        </w:rPr>
        <w:t>Хотя сам Мастер Меча Цинжань в свое время не оставлял никаких печатей, но раз уж здесь был Жэнь И, то наличие защиты зависело только от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