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понял, что Сяо Ханьчжоу ушел искать Бай Цзиньлю, и у него не было ни малейшего желания оставаться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Снежная Душа — вещь ценная и опасная. Если оставить её просто так, можно навлечь на себя неприятности: вдруг с учениками что-то случится, и ему снова придется невольно прерывать уединение главных героев? Но и уходить, чтобы потом возвращаться снова, было не лучшим вариантом — это означало, что горячая картофелина в виде Снежной Души будет тяготить его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за и против, Жэнь И принял решение: оставить Снежную Душу здесь. В конце концов, даже если он уйдет сейчас, в следующий раз, вернувшись, он снова может столкнуться с тем, что главные герои воркуют друг с другом — никогда не стоит недооценивать злонамеренность мироздания по отношению к злодейскому персонажу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уже собирался заговорить, как вдруг взгляды учеников у входа устремились ему за спину. Замерев на мгновение, они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проследил за их взглядами и увидел юношу в одеждах внутреннего ученика клана Сяо. На вид он был ровесником Цзян Чжаоюя, а если присмотреться, то в чертах лица можно было уловить некое сходство с Сяо Ханьчжоу. Учитывая его фамилию и почтительное отношение стражи, Жэнь И догадался: это, должно быть, Сяо Чжиюй, второй из двух любимых учеников Сяо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стремился возродить клан Сяо, поэтому учеников у него было немало, но лишь двое могли называться его прямыми преемниками: Цзян Чжаоюй, сирота, которого он подобрал много лет назад, и Сяо Чжиюй — выходец из боковой ветви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Чжаоюя Жэнь И знал прекрасно: в те годы Сяо Ханьчжоу был поглощен местью и не мог уделять много времени наставничеству, поэтому Жэнь И часто помогал ему с обучением. А вот со вторым — Сяо Чжиюем, который пришел в секту уже после того, как Сяо Ханьчжоу отомстил, — он знаком не был. Если уж совсем честно, они однажды виделись, но тогда юноша всё время смотрел в пол, и Жэнь И не успел толком рассмотреть его лицо, так что даже сейчас не был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пришедший действительно оказался Сяо Чжиюем. Увидев издалека, что происходит у входа,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из секты Сюаньцин пришел искать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Чжиюй перевел взгляд на Жэнь И. В глубине души у него возникло странное чувство узнавания, словно мимо промелькнула алая тень, и он на секунду растерялся. Но стоило ему попытаться вспомнить, как он услышал слова младших братьев о секте Сюаньцин, и это ощущение тут же улетучилось. Он решил, что, должно быть, случайно видел этого человека в последние дни пребывания секты в городе, а его облик действительно был из тех, что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Чжиюй собрался с мыслями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Чжиюй, ученик клана Сяо. Приветствую вас, мастер. Глава клана сейчас занят, прошу прощения за холодный прием. Если вы не против, может, пройдете внутрь и немного подождете?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ждать не входило в планы Жэнь И. Поскольку Сяо Чжиюй оказался рядом, оставлять Снежную Душу на попечение обычных учеников было боязно, а вот доверить её прямому преемнику — вполне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решил, что сегодня ему везет. Он коротко объяснил суть дела, передал предмет и, попрощавшись, поспешил уйти. Сяо Чжиюй, конечно, удивился, что глава клана мог оставить такую ценную вещь, как Снежная Душа, в чужих руках, но выражение лица гостя было настолько искренним, а его чистый, ясный взгляд — настолько пронзительным, что усомниться в нем казалось тяжким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вернулся из гостевого двора, где остановился клан Бай, и вскоре получил от Сяо Чжиюя Снежную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сосуд, в котором она хранилась, Сяо Ханьчжоу сразу всё понял. Не дожидаясь объяснений, он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по его тону было ясно, что он намерен немедленно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Чжиюй, не ожидавший такой бурной реакции от главы клана, на мгновение замер. Опомнившись,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мастер услышал, что вас нет, и не стал задерживаться. Оставил вещь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застыл. Он вспомнил, что только что был вместе с Бай Цзиньлю. Хотя он ходил лишь за тем, чтобы узнать, есть ли у клана Бай целебные снадобья для лечения старых травм меридианов, одна мысль о том, что А-И мог узнать о его уединении с Бай Цзиньлю, вызывала у Сяо Ханьчжоу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А-И, казалось, недолюбливал Цзиньлю… Но ведь Цзиньлю — его спаситель, если бы не его тайная помощь тогда, Сяо Ханьчжоу даже из города Тяньхуань не смог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глубоко вздохнул, стараясь успокоиться,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Чжиюй никогда ещё не видел главу клана в таком смятении. Хотя тот мгновенно взял себя в руки, это произвело сильное впечатление. Немного растерявшись,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недавно, но, если судить по скорости обычного совершенствующегося, он уже должен был покинуть Пик 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замер на месте, словно колеблясь, стоит ли пускаться в погоню. В памяти всплыл настороженный взгляд, которым А-И смотрел на него совсем недавно. Словно от укола иглой, он невольно отступил на полшага. Холод, исходящий от шкатулки из холодного нефрита в его руках, пробирал до костей. Он опустил глаза на предмет и вдруг смутно осознал причину, по которой тот вернул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не хочет иметь с ним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холод из ладоней просочился в меридианы, добрался до самых внутренних органов, и даже духовная сила в даньтяне начала циркулировать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невозможно! Они просто слишком долго не виделись, вот и стали чужими. Но что же произошло за эти три года? Как А-И мог получить такие тяжелые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подумал о том, что даже после долгой разлуки у них не нашлось времени просто сесть и поговорить. Он ничего не знал о том, что пережил Жэнь И, и не понимал, почему тот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Ханьчжоу решил догнать его. По крайней мере, он должен узнать, что случилось с А-И за эти годы. Уже уходя, он обернулся к Сяо Чжиюю: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придет — немедленно ищи меня, чем бы я ни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выделил последнюю фразу, подчеркивая важность своих слов. Сяо Чжиюй опешил. Лишь когда глава клана удалился, он словно очнулся и, глядя ему вслед,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на самом деле ещё не покинул Пик Инсун. И дело было не в том, что он медленно шел — просто встретил старого знакомого. Это был Цзян Чжаоюй.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всем Пике Инсун и был кто-то, кто меньше всего следил за новостями, то это, несомненно, Цзян Чжаоюй. Этот старший ученик клана Сяо производил впечатление человека, который всецело погружен в искусство меча и не интересуется мирскими делами — и это было недалеко от истины. Младшие ученики старались не беспокоить старшего брата пустяками, а Сяо Ханьчжоу не был тем человеком, который любит изливать душу ученикам. Для Цзян Чжаоюя переезд на Западный континент был лишь сменой места для тренировок, и он придерживался того же жесткого распорядка, что и в клане Сяо. До сих пор он даже не знал, что Жэнь И находится в секте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внезапно увидев того, кого не видел три года, он застыл на месте на несколько долгих мгновений. А когда осознал, что происходит, уже преградил путь человеку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Чжаоюй впервые испытал такое бурное желание что-то сказать, но он всегда был немногословен, и сейчас слов было так много, что он не мог вымолвить ни звука. Он просто упорно смотрел на Жэнь И, словно боясь, что стоит моргнуть — и человек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посмотрел на юношу, застывшего столбом, затем перевел взгляд чуть ниже, на глубокую борозду от меча в земле, оставленную прямо перед носками его сапог, и дернул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не виделись, и так ты встречаешь своего дядю-наставника?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когда эта ци меча пронеслась мимо него, он едва не нанес ответный удар. И если бы это случилось, перед ним сейчас вряд ли стоял бы целый и невредимый старший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Цзян Чжаоюй наконец поверил. Человек перед ним настоящий! Он действительно вернулся!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сменившая первоначальный шок, хлынула в грудь, но прежде чем она успела захлестнуть его, он услышал слова Жэнь И, проследил за его взглядом и увидел ту самую, до боли знакомую отметину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будущий Мастер Меча Восточного континента не показывал, наверное, лет восемьсот, так и застыла на его лице. Только что, увидев знакомый силуэт, Цзян Чжаоюй был в полном смятении, и в голове билась лишь одна мысль: «Остановить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мастер меча останавливает людей? В большинстве случаев выбор невелик, а если в руках у него ещё и меч, то выбор становится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глядя на юношу, который внешне оставался бесстрастным, но внутренне был в полной растерянности, наконец не выдержал и рассмеялся. Он перестал дразнить парня, похлопал по плечу заметно подросшего юношу и с улыбкой оценил его недавний прием: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прогресс по сравнению с прошлыми годами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отлично знал Цзян Чжаоюя: ожидать, что этот ребенок выдавит из себя хоть сколько-нибудь внятные слова, было мучением для него самого, поэтому он решил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ушел, со мной случились непредвиденные обстоятельства, и я оказался на Западном континенте. К счастью, мне помогли в секте Сюаньцин, и теперь я там старейшина-гость.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 двух словах объяснил свою ситуацию и посмотрел на Цзян Чжаоюя: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прошли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Чжаоюй, казалось, напряженно вспоминал события последних лет, и лишь спустя долгое время выдал два сухих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между ними воцарилась неловкая тишина. Впрочем, учитывая, что перед ним был Цзян Чжаоюй, Жэнь И не почувствовал особой неловкости — напротив, нахлынула знакомая ностальгия, и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окинул взглядом заметно повзрослевшего юношу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скрестим мечи? Посмотрим, чему ты научился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лице Цзян Чжаоюя промелькнуло сомнение, он не ответил сразу. Жэнь И угадал его мысли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сможешь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Чжаоюй очень прямолинейно кивнул. Жэнь И, хотя и ожидал такой реакции, всё же не сдержал смеха. Он сорвал ветку, продолжая поглядывать на юношу, и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сколько лет прошло, а смелости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 его руках описала изящный круг, Жэнь И сбросил с лица лишние эмоции, слегка приподнял подбородок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меняется аура Жэнь И, Цзян Чжаоюй на мгновение замер. Но вскоре его глаза вспыхнули, а выражение лица сменилось с нерешительного на полное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