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cultivating, будь то кланы Восточного континента или школы Западного континента, техники культивации являются основой их существования, и их важность очевидна. Именно поэтому даже между близкими друзьями не принято без особой нужды расспрашивать о чужих техниках, чтобы не навлечь на себя подозрений в посягательстве.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прямого вопроса, как у Янь Шоюня, Жэнь И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обычная техника, Жэнь И, возможно, и отдал бы её. Не говоря уже о том, что сам он вовсе не из этого малого мира и не придаёт техникам такого большого значения, одного лишь долга жизни перед братом и сестрой Янь было бы достаточно, чтобы он рассказал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только с этой техникой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немного помолчал, припоминая, нет ли у него какой-нибудь другой техники Культиватора тела, которую можно было бы выдать за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Шоюнь уже заговорил снова: — Как раз А И тоже нужно будет практиковаться. Может, заодно будешь давать пояснения, пока сам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была очень искренней, настолько искренней, что от неё по спине начинали бегать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Янь Шоюня интересовала вовсе не та техника — он понял,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 конце концов принял ту Пилюлю Пересоздания Духовных Корней, но с условием: пока он не соберёт материалы для новой такой пилюли, он будет исполнять обязанности Старейшины-гостя в Секте Сюаньцин. У Старейшин Секты есть содержание — трудно сказать, было ли это условие для Жэнь И убытком или, наоборот,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Духовного корня, конечно, не было простым делом, которое решалось приёмом одной пилюли.Риски здесь были куда серьёзнее, чем при повышении уровня культивации. Оступись — и не то что Старейшиной-гостем не стать, сама эта Пилюля Пересоздания Духовных Корней Янь Шоюня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лично взялся охранять покой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особой нужды в охране не было — Жэнь И сейчас находился на территории Секты Сюаньцин, в резиденции старшего ученика главы школы, того, кто без сомнений был следующим наследником. Если бы в этом месте что-то случилось, это было бы происшествие, способное потрясти весь Западный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 занимался Янь Шоюнь во время своей охраны — отгонял свою младшую сестру, которая постоянно сюда прибегала.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хоть и побаивалась брата, но, когда дело касалось некоторых вопросов, девчонка проявляла удивительную смелость. Например, когда речь шла о старшем брате Жэне, или о большой красавице, или о старшем брате Жэне, который и был той самой большой красавицей. Поэтому Янь Эр, невзирая на неодобрительный взгляд брата, устроилась здесь как дома и выглядела куда серьёзнее, чем законный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 Законный охранник Янь Шоюнь, лениво опершись на свой меч, глядел в небо, в то время как временно примкнувшая младшая сестра Янь сидела навытяжку с крайне серьёзным видом и то и дело с тревогой оглядывалась назад, будто могла сквозь многочисленные двери увидеть,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закружилась голова от того, как сестра крутилась. Он поднял руку и коснулся лба — словно лев, который лениво грелся на солнышке и, устав от кружащей вокруг назойливой мошкары, махнул хвостом. Янь Эр, краем глаза следившая за ним, тут же застыла,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перестала крутиться, выражение лица Янь Шоюня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сначала ещё немного напрягалась, но, глядя на довольный вид брата, не удержалась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девчонки было написано негодование, казалось, она хочет что-то сказать, но, боясь, что брат действительно её выгонит, она с трудом сдерживалась. Но от этого её надутые щёки становились только круглее, точь-в-точь как у речной рыбы-фугу, что стала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покосился на неё, 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издала какой-то фыркающий звук. На этот раз Янь Шоюню было лень даже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привлечь внимание брата, Янь Эр наконец не выдержала. Она подползла поближе и, понизив голос, принялась укорять его за несерьёзное отношение к работе: — Брат! Как ты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Шоюнь, не меняя позы греющегося на солнце человека, небрежно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родными братом и сестрой, и Янь Эр сумела прочитать в этом взгляде значение: «Как?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девчонки стало ещё более возмущённым. — Старший брат Жэнь внутри пересоздаёт свой Духовный корень, а тебе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девушки кричало: «Ты бессердечный, жестокий, неразумный!»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медленно моргнул пару раз, словно искренне недоумевая: — А что, есть повод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пересказывать брату всё, что вычитала в медицинских трактатах о рисках пересоздания Духовного корня. В конце она добавила: — Пересоздание корня — такое опасное дело, чуть зазеваешься и...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видимо, испугавшись, что скажет что-то нехорошее, поспешно сплюнула в сторону несколько раз и принялась бормотать: — Я это только что просто так сказала, старший брат Жэнь обязательно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с лёгкой улыбкой смотрел на эти метания сестры и только через некоторое время, понизив голос, произнёс: —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на самом деле очень доверяла своему старшему брату. Как только Янь Шоюнь сказал эти слова, девчонка заметно расслабилась. Но через некоторое время она снова с подозрением уставилась на него: 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Пересоздать Духовный корень действительно непросто, но если человек пережил вырезание Кости Дао, вырывание Духовного корня, а затем и муку от разрыва всех меридианов, то такая процедура уже не кажется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действительно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его бледность и хрупкость при пробуждении. У него была такая прекрасная внешность, что даже самый чёрствый человек невольно проникся бы к нему жалостью. Но узнав его получше, Янь Шоюнь понял, что такие чувства ему не подходят.Даже если он полностью лишился культивации и все его меридианы были разрушены, этот человек никогда не нуждался в снисходительном сострадании.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давно догадался, что этот «простой человек», которого подобрала его сестра, был непростым. Но чем больше он узнавал его, тем сильнее становилось его любопытство — каким же он был в те годы на Восточном континенте, каким сокрушительным талантом обладал?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на мгновение задумался, а подняв глаза, встретил подозрительный взгляд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но некоторые вещи всё же не хотел рассказывать сестре. Подумав немного, он решил пойти по привычной для Янь Эр логике: — У твоего старшего брата Жэня такая красивая внешность. Должно быть, и Небесному Пути не по силам чинить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просто не могла поверить, что это сказал её брат. После потрясения она несколько раз перепроверила, действительно ли перед ней её родной брат, не вселилась ли в него какая-нибудь нечисть и не произошёл ли Захват тела, и только после этого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выдохнув, она подумала — а ведь брат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Жэнь такой красивый, сразу видно, что он под покровительством Небесного Пути. Как Небеса могут быть к нему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удовлетворительная, логика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убедила себя в этом, Янь Эр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смогла подумать и о другом. Янь Эр снова перевела взгляд на стоящего рядом Янь Шоюня. Тот, прекрасно зная свою сестру, по её бегающим глазкам понял, что у той на уме что-то недоброе, и тут же собрался её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Эр всё же успела заговорить первой: — Брат, а как тебе старший брат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Шоюнь, собиравшийся что-то сказать, замер на мгновение. От неожиданного вопроса его тело на миг напряглось, но затем медленно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Эр уже, словно ведущий дело чиновник, прищурилась. Прежде чем брат успел ответить, она решительно заявила: — Не вздумай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Шоюнь, который ещё ничего не сказал: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уже начала перечислять «улики»: и нынешнюю охрану, и подаренную Пилюлю Пересоздания Духовных Корней, и выбранные ранее подарки, и то, как он искал для него лечебные травы... Чем больше она говорила, тем увереннее становилось её лицо, тем острее —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девчонка хлопнула ладонью по земле и, резко подняв голову, уставилась на брата: — Ты даже разрешил старшему брату Жэню здесь поселиться! А в прошлый раз, когда у старшего брата Сюя взорвалась вершина и он просился к тебе переночевать всего на денёк, ты и то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согласился! Ждать, пока этот сумасшедший взорвёт свой котёл, а заодно и его дом?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прищурился: — А кто всучил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мгновенно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словно сдули — она была как надутый шарик, из которого внезапно выпустили весь воздух. Однако после недолгого бегания глаз она быстро собралась и снова приняла боевую стойку: — Не пытайся сменить тему! Я твоя сестра, я всё 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фыркнул, не подтверждая, но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уже начала бормотать себе под нос: — Хотя старшему брату Жэню и придётся немного пострадать, но он, вроде, к тебе не питает отвращения. Уже столько времени живёт, и не уходит. Брат, постарайся, будь к старшему брату Жэню ещё лучше. В тех книжках же всегда говорят: за спасение жизни отдай себя в жёны. Присматривай, присматривай — и вспыхнут чувства... Разве у нас не так? Может, когда ты откроешь свои чувства, старший брат Жэнь и согласится?..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что-то бормотала довольно долго, и в конце концов даже сама расстроилась. Вздохнув, она с тоской посмотрела на брата, и на её лице было написано: «Если бы я была достаточно взрослой, разве пришлось бы надеяться на тебя?» — откровенная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шевельнул пальцами, но не выдержал и ущипнул её за надутые, как у парового пирожка, щёки. Прежде чем Янь Эр успела вскочить, он позвал её по полному имени: —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довольно низким. Услышав этот тон, Янь Эр мгновенно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 себя подумала: этот человек точно попал в яблочко и теперь злится, что его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протянул руку и ущипнул её за другую щёку, слегка сжимая. Подумал, что девчонка за эти дни набрала вес. Мысли его блуждали где-то далеко, но говорил он всё тем же неторопливым тоном: — А ты знаешь, как называется то,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промолчала, но поджала губы: она же заботится о личной жизни родного брата! В семье остались только они вдвоём. Если не она, то кто? Разве можно только брату командовать сестрой, а сестре нельзя беспокоиться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услышала, как Янь Шоюнь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«требовать отплаты за оказанную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опешила и поспешно возразила: — Не-ет!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Девчонку всё ещё держали за щёки, и слова звучали неразборчиво. Возразив, она попыталась жестами объяснить: — Я,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«Просто» она повторяла довольно долго, но так и не смогла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книжках же так написано: «Спас жизнь — отдай себя в жёны». Никто не говорил ей, что делать, если тот, кого спасли, вовсе не желает «отдавать себя». А если старший брат Жэнь не согласится, но из чувства долга не сможет отказать, как же ему будет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 Эр об этом думала, тем сильнее хмурилась. В конце концов она совсем приуныла, опустила голову и тихо сказала: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Янь Шоюнь отпустил её щёки, поднял руку и погладил сестру по голове. Глядя на её унылый вид, он усмехнулся: — К тому же, ты слишком плохо думаешь о своём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на мгновение застыла, не поняв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растерянно смотрела на лицо, которое было немного похоже на её собственное, но с куда более чёткими чертами и куда более красивое. Она медленно моргнула пару раз и осознала задним числом: хотя он и постоянно перед глазами, так что уже и не замечаешь, но, кажется, её брат и правда выглядит вполне ничего?И уровень культивации у него высокий, и талант хороший, и характер...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долга, может, старший брат Жэнь просто ослеп... то есть, тьфу, просто ещё не совсем поправился и видит не так хорошо, и поэтому запал бы на её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Эр додумала эту мысль, как почувствовала боль в лбу. Она схватилась за ушибленное место и яростно уставилась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убирая палец, которым только что дал ей щелбан, усмехнулся: 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брат Жэнь запал на этого типа, значит, он точно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