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действительно раскололась, причем ее обломки разлетелись по разным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Жэнь И и Система возвращались обратно, они попали в пространственно-временную турбулентность. Оба получили тяжелые ранения, состояние их душ стало нестабильным, и, повинуясь инстинкту самосохранения, они начали искать себе оболочки. По идее, настоящее тело Жэнь И все еще находилось в Бюро по перемещению в книжные миры, но место аварии оказалось ближе к тому миру, который он только что покинул. В итоге Жэнь И, едва успев выбраться из мира, был насильно запихнут обратно в свой аватар, в котором еще теплилась искра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тоже досталось несладко: в потоке хаоса она раскололась на три части. Основное ядро вернулось вместе с Жэнь И в тот самый мир, который он только что оставил, однако с точкой высадки вышла накладка — она угодила в другой аватар хозяина, а именно в тело Мастера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описание текущего положения дел, Жэнь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вдуматься, такая ситуация была вполне логичной.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Жэнь И в этом мире было два аватара. Тело Мастера Меча было гораздо сильнее основного, и в их с Системой тяжелом состоянии оно куда лучше подходило для восстановления, так что попадание Системы именно туда было закономерным. Что же касается самого Жэнь И, тут все еще проще: его основной аватар был создан по образу и подобию его истинного облика, поэтому притяжение к этому телу было гораздо сильнее. Только вот трудно сказать, идет ли тяжелое состояние этого тела на пользу его душе или же, наоборот, вредит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у Жэнь И была крайне скверной, да и у Системы дела обстояли не лучше: программа повреждена, данные утеряны, энергия почти на нуле. Иначе как объяснить, что, находясь в основном теле, он не мог связаться с Системой, хотя их разделяла всего лишь оболочка аватара? За те несколько минут, что они общались, Жэнь И уже несколько раз услышал предупреждение о критическом уровне энергии. Едва успев передать информацию, Система погрузилась в спящий режим с низким энергопотреблением для самовосстановления.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потер виски, чувствуя, что положение куда сложнее,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нужно вернуть Систему, но даже этот первый шаг казался невероятно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его собственным аватаром, он прекрасно знал, где находится тело Мастера Меча, но также понимал, насколько опасно там находиться. Не говоря уже о его нынешнем состоянии обычного смертного, даже до того, как у него вырвали духовный корень, добраться туда было нелегкой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вздохнул про себя: Ладно, будем действовать шаг за шагом. Сначала нужно подлечить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континенте этого мира, Восточном,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сект Западного континента, здесь процветали кланы совершенствующихся. Многие техники передавались из поколения в поколение, опираясь на кровные узы и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Сяо в городе Тяньхуань был как раз таким семейством.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клан Сяо был лишь малоизвестной семьей, но несколько сотен лет назад их предок получил невероятно мощную технику. С тех пор их мастерство росло не по дням, а по часам. Под покровительством того предка клан Сяо быстро превратился в могущественную семью, способную тягаться с самыми влиятельными родами. Однако они развивались слишком быстро, не имея прочного фундамента, а легендарная техника манила завистников. Как говорится, богатство бередит сердца, а для практиков такая техника была куда привлекательнее золота и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тому грозному предку скончаться, как весь клан Сяо был вырезан под корень. Причина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не нашли ли убийцы технику или же спрятали ее, опасаясь лишнего шума, но с тех пор в городе Тяньхуань не появилось второго клана Сяо, не было больше легенд о гениях, чья сила росла скачками. Контроль над городом был разделен между несколькими второсортными кланами, которые раньше были вынуждены склоняться перед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более десяти лет в мелких дрязгах, и вдруг в Тяньхуань прибыл молодой человек с выдающейся внешностью и невероятным уровнем мастерства. Такой практик — сильный, неженатый и не связанный ни с какими силами — стал лакомым кусочком. Кланы наперебой предлагали ему дружбу, а из-за застарелых обид между ними обстановка в городе начала накаляться, словно пороховой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здраво, этот юноша был лишь запалом, который ускорил конфликт. Даже если бы его не было, нашелся бы кто-то другой — или даже не человек, а, скажем, право входа в Тайное царство, порция пилюль небесного ранга или десятитысячелетняя духовная трава. Зрячие люди понимали: эти кланы рано или поздно все равно столкнулись бы в схватке, им просто нужен был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не повезло оказаться в эпицентре этого водоворота.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даже вздыхал за его спиной, сочувствуя его горькой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сочувствие, возможно, длилось бы еще долго, если бы не один старец в городе, которому лицо юноши показалось знакомым, если бы не то, что юноша объявил свое имя — Сяо Ханьчжоу, и не то, что он принес в жертву духам погибших сородичей кровь пяти кланов-убийц... Оказалось, что он — тот самый наследник клана Сяо, которого когда-то спас верный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с лишним лет все пять родов, сговорившихся против клана Сяо, заплатили кровью за свои преступления. С таким главой клан Сяо возродил свое имя и постепенно начал возвращать себе былое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семье, находящейся на подъеме, ученики полны энтузиазма и не прекращают тренировок. Даже через двор слышны бодрые выкрики с площадки для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тренировками вошел юноша в белом, распорядившись, чтобы слуги поставили поднос.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усердно трудились. Я сварил немного отвара, помогающего снять усталость и восстановить духовную энергию. Если не побрезгуете, можете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пришедшего не были чем-то особенным, но вместе они смотрелись очень приятно. В этот момент он слегка улыбался, прищурив глаза, и говорил так ласково, что казалось, будто легкий ветерок пронесся мимо, унося всю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один за другим начали благодарить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дядя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добры, дядя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мы вас побеспокоили, дядя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Цзиньлю кивал каждому, отвечая на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равно восстанавливаюсь после травм и ничем не занят, вот и решил заняться мелкими делами, — говорил он. — Лишь бы не мешать вам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конечно, хором отвечали, что не смеют и подумать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разобрали отвары, одна чаша осталась лишней — словно Бай Цзиньлю приготовил ее на всякий случай. За последние дни это случалось постоянно, и все уже привыкли, лишь в очередной раз восхищаясь его внимательностью.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Цзиньлю знал, что причина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в самый дальний угол площадки, где юноша, обняв меч, сидел с закрытыми глазами, не собираясь двигаться. Бай Цзиньлю на мгновение прищурился, но в итоге ничего не сказал. Он распорядился слугами, и они покинули площадку так же торжественно, как 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проводил взглядом удаляющуюся фигуру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дядя Бай не остался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соученик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он остался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покраснел до корней волос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Соученик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имел, боюсь, глава клана сломал бы тебе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ученик, очевидно, был человеком серьезным, и от этой шутки заметно напрягся. Однако тема привлекла внимание окружающих, и ученики начали перешептываться, невольно вызволив его из неловкого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Восточный континент состоял преимущественно из кланов, в них состояли не только кровные родственники — ученики с другими фамилиями и приглашенные старейшины были обычным делом. К тому же, после той катастрофы десятилетней давности, оставшиеся представители клана Сяо принадлежали к самым дальним ветвям, поэтому сейчас в клане было даже больше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Цзиньлю явно не принадлежал к числу обычных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клан Бай, из которого он происходил, был одним из пяти родов, сговорившихся уничтожить клан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клан Бай не был главным зачинщиком и не был глубоко замешан — в заговоре участвовало лишь несколько учеников за спиной главы — их наказали не так сурово, как остальные четыре клана. После того как нынешний глава клана Бай лично привел виновных, чтобы искупить вину, дело было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для человека из клана Бай иметь статус приглашенного старейшины в клане Сяо было крайне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необычно, ведь отношения между этим молодым господином Баем и Сяо Ханьчжоу были особенными.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случится, этот дядя Бай станет будущим супругом главы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именно благодаря Бай Цзиньлю Сяо Ханьчжоу пощадил клан Бай. Последние теперь считали это удачей: их влияние в Тяньхуане почти не пострадало, им не нужно было бороться с четырьмя уничтоженными кланами, и они без особых усилий стали вторым по значимости родом в городе, развиваясь даже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Цзиньлю явно пользовался любовью в клане Сяо. Возможно, потому что люди, вкусившие его заботы, были к нему добры, но сейчас ученики, только что выпившие духовный отвар, наперебой хвалили его, называя их с главой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Бай так хорош, интересно, когда глава устроит церемонию бракосочетания и введет его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 площадке воцарилась короткая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момент, который удивлял многих учеников: хотя слухи ходили самые разные, Сяо Ханьчжоу, глава клана, не предпринимал никаких действий. Если бы Бай Цзиньлю не мог свободно входить в дом Сяо и если бы отношение Сяо Ханьчжоу к нему не было таким очевидно особенным, ученики решили бы, что все это просто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ведь: это личное дело их главы, а они узнают новости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переглянулись, видя в глазах друг друга одно и то же недоумение. Наконец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главы, должно быть,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должен был закончиться, ведь не им, ученикам, обсуждать планы главы. Но когда они уже собирались расходиться, кто-то рядом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кое-что, правда, не знаю, насколько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 был незнакомцем, по-видимому, новый слуга. Поскольку он пришел недавно, никто его не знал, но сейчас это никого не волновало. Всех интересовали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совершенствование — занятие скучное и монотонное, нужно тысячи раз повторить один и тот же прием, чтобы хотя бы начать понимать его суть. Не у каждого хватит терпения, а даже если хватит, процесс все равно изматывает. Конечно, приятно иметь хоть что-то, чтобы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слуга заговорил, он стал центром внимания. Со всех сторон посыпались просьбы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похоже, не привык к такому вниманию, немного съежился, в его глазах мелькнула неуверенность, но рука, коснувшаяся потайного кармана и ощутившая твердость духовного камня высшего качества, придала ему решимости. Он сделал небольшую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когда наш глава много лет назад скитался, он получил помощь от одного человека и остался в большом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 площадке никогда не слышали об этом. Впрочем, когда Сяо Ханьчжоу сбежал после трагедии, он был лишь полуребенком. Если бы не чья-то помощь, он не смог бы вырасти и добиться справедливости для клана Сяо, так что в этом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глава — человек принципиальный, он всегда платит добром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слушавшие его, хотя и не понимали, как это связано с бракосочетанием, тут же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/ Это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благодетель главы, значит, и наш благодетель. Снег в беде подать трудно, раз этот человек помог главе в трудную минуту, мы должны отплатить ему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поддержали его, но слуга, начавший рассказ, невольно выказал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было настолько очевидным, что кто-то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ли какая-то проблема с этим благодетелем?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Спрашивавший носил фамилию Сяо. По ней было ясно, что он — потомок тех, кто выжил в давней катастрофе. Хотя родство с Сяо Ханьчжоу было далеким, статус в клане у него был особый.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тут же сложил руки в жесте приветствия и польстил: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зоркий глаз, старший брат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какая связь была между зоркостью и этим вопросом, но сейчас никто не обращал на это внимания. Слуга знал, что в таких сплетнях лучше не тянуть, и сразу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здесь люди благородные, но не знаете, что в мире всегда найдутся те, кто использует доброту как рычаг для вымогательства... Тот человек, возможно, тогда помог случайно, но кто же знал, что так обернется. А увидев, что глава поднялся, он тут же присосался к нему, требуя всевозможных благ.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поморщились.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в трудную минуту, конечно, незабываема, но превращать ее в инструмент для вымогательства — это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 этот человек все же когда-то помог главе, они не могли сказать ничего плохого. Они лишь подумали: лучше бы глава поскорее дал ему что-то, чтобы откупиться, и покончил с этим долгом раз и навсегда, чтобы больше не было никаких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Чжиюй, погрузившись в раздумья,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просил аудиенции и видел, как глава передал другому человеку десятитысячелетний нефритовый костный мозг вместе с куском теплого нефрита, говоря что-то о долге благодарности... Должно быть,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учеников втянул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Десятитысячелетний нефритовый костный мозг!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самых влиятельных кланах это было сокровище невероятной ценности!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присутствующие считали себя не хуже других, клан Сяо был еще молод. Даже без учета той резни, это была лишь новая, поднимающаяся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где бы это ни было, такой предмет, как десятитысячелетний нефритовый костный мозг, нельзя было просто так дарить кому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ту случайную помощь человек осмелился так нагло требовать награду?!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учеников менялись одно за другим, пока кто-то наконец не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http://bllate.org/book/20366/2037261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