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витал тонкий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мягкими черными волосами лежал на кровати, закрыв глаза. Его лицо раскраснелось, а длинные загнутые ресницы слегка подрагивали, отбрасывая на веки темные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боролся с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укрытое тонким одеялом, свернулось в маленький комочек. Прелестные щеки утопали в мягкой пуховой подушке, а на лице застыло выражение мучительного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Убирайся… монстр…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помимо бормотания юноши, слышался шорох трущихся друг о друга предметов. Зеленоватая лоза пробралась из-под края кровати под одеяло, и по мере её продвижения под тканью образовался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на кончике носа выступили капельки пота, а ярко-красные губы приоткрылись, обнажая нежный, влажный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Монстр… прочь, убирайся! — после короткого всхлипа юноша, тяжело дыша,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черных, как смоль, глазах еще стояла влага. Юноша, опираясь на руки, сел. Воротник свободной жемчужно-белой рубашки съехал набок, обнажая изящные ключицы и длинную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потянул за край одежды, заглядывая внутрь: тело юноши было белоснежным, без тех синяков, что он видел в своем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приснилось подобное? Он ведь не настолько изголодался,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из-за двери главной спальни раздался стук Мелвилла. Тот пришел разбудить Юй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день практического экзамена, нельзя опаздывать, вам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Шатен вошел в комнату с одеждой Фэня в руках и с удивлением обнаружил, что его маленький господин, обычно любящий понежиться в постели, сегодня проснулся на удивление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сонного юноши звучал мягко. Одной рукой он придерживал воротник, а на его раскрасневшемся лице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 замер. Он изо всех сил постарался выглядеть естественно, и на его красивом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Господин, я всегда буду рядом с вами. — Повесив одежду на вешалку, Мелвилл, подобно элегантному джентльмену, опустился на одно колено у края кровати. Его рука, лежащая на краю, находилась совсем рядом с пальцами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податься вперед еще немного, и он смог бы коснуться ладони юноши, согреть её своим теплом и подарить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Мелвилла это расстояние казалось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труслив и не мог вынести того, что господин посмотрит на него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Мелвилл, пересилив себя, молча опустил руку и отступил на подобающее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убрал руку, лоза, змеей извивавшаяся у него за спиной, безвредно исчезла в темноте. Однако было очевидно, что её острые листья всё еще настороже, готовые убить любого, кто осмелится посягнуть на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Фэнь, казалось, лишь сейчас осознал, что выбрался из кошмара. Он смахнул пот со лба, и на его обычно высокомерном лице проступила хрупкость, свойственная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слишком устал… как могло присниться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 чутко уловил, что тон Фэня изменился, но, видя его нежелание продолжать разговор, решил поднять ему настроение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завтрак горячий шоколад, его привезли из графства Либэн. Надеюсь, вкус вам понравится. — Мелвилл умолчал о том, сколько мест ему пришлось обойти, чтобы достать этот какао-порошок, доступный лишь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всё было не зря, лишь бы господин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Фэнь действительно просиял, позабыв о недавнем кошмаре. Он босиком ступил на шерстяной ковер и, нетерпеливо расстегивая пуговицы рубашки, начал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 и подожду вас… — Мелвилл отвел взгляд и под благовидным предлогом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с ярко-красными цветами довольно покачивалась в прохладном утреннем воздухе. Ветер шелестел темно-зелеными листьями, словно любовник, шепчущий слова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босиком подошел к зеркалу в полный рост и, сняв пижаму, потянулся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гладкой спине, которую он сам не видел, густо расположились следы поцелуев, тянущиеся от шеи до лопаток и исчезающие в изгибе поясницы. В конце концов, всё это скрыла белоснежная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ничего не заметил. Приведя себя в порядок,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цветы на лозе вдруг дружно склонились в ту сторону, куда он ушел. Издалека это было похоже на множество алых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пахло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шоколад, подслащенный сахаром, согрел голодный желудок. Юй Бай взял у Мелвилла хлеб, намазанный маслом, и бездумно откусил кусочек. Вкус качественной пшеницы и масла, хоть и не был деликатесом, оказался вполне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привереда, как господин Фэнь, не отказался бы от подобного завтрака, а что касается Юй Бая — в современном мире он был офисным планктоном!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даже простой паровой булочке, а уж при нынешних условиях и подавно не стал бы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Мелвилл убирал в комнате, Юй Бай украдкой потрогал свою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постоянно снилось, что маленькая лоза вертит им как хочет. Если бы это случилось раз, можно было бы списать на дневные мысли, но сегодняшний случай стал пятым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этот старый извращенец Сэньбань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надо что-то придумать. Если так пойдет и дальше, боюсь, я не умру, а просто заработаю истощение почек!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эпоху тигры не являются охраняемыми животными. Может, попросишь Мелвилла приготовить что-нибудь вроде тигриного пениса? Помогает от истощения почек, и сахара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та милая и добрая система, что была раньше! Демон! Верни мне мою очаровательную и отзывчивую систему!!!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один из Служителей бога объявил, что первый этап обучения завершен, и епископ Цюнсы решил отправить их на практику в Зверинец.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тот самый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 после завтрака прибыл на пустую площадку в юго-восточном углу Теологической академии, Сэньбань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черное длинное пальто, под которым виднелась белая рубашка с воротником-стойкой и темно-серый жилет с V-образным вырезом. На шее был повязан коричневый бархатный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безупречный аристократический стиль, а благодаря выдающейся фигуре он выделялся даже в толпе дворян, словно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только собрался подойти к Сэньбаню, как его перехватили двое двадцатилетних парней. Юй Бай их знал — они учились с ним в одной группе. Отношения были прохладными, но имена и лица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Юй Бай остановился, и они наперебой начали объяснять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услышали от Гэлиндуня, что скоро епископ Цюнсы прикажет студентам разбиться на группы по пять человек для входа в Зверинец.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сдать экзамен, каждая группа должна была убить минимум пять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начали охотиться за теми, у кого высокая предрасположенность к магии и отличные показатели в боевых Божественных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поздно, все уже разбились по командам. Фэнь, если хочешь, давай с нами? — Джереми и Энтони не думали, что Фэнь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группы А знали: хотя у Фэня высокая предрасположенность, он не особо усердствует в изучении Божественных искусств. До сих пор он не освоил ни одного боевого заклинания, владея лишь целительными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Фэнь откажет им сейчас, Джереми сомневался, что какая-то другая команда захочет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Бай первым делом подумал: с каких это пор Гэлиндунь стал таким близким с епископом Цюнсы?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мысль лишь мелькнула в голове, так как внимание переключилось на слова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нужна группа из пяти человек, им с Сэньбанем всё равно придется к кому-то присоединиться. Проще сразу согласиться, чем искать кого-то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учитывая высокомерие Фэня, Юй Бай с трудом мог представить, кто согласится его принять… кроме Сэньбаня и Мелвилла, рейтинг симпатии остальных к нему, вероятно,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есть еще один… друг,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прошел мимо них в сторону Сэньбаня.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и Энтони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неприятно, что Фэнь так естественно распоряжается составом команды. А когда они увидели Сэньбаня, это чувство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из группы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что, с ума сошел? Предрасположенность в группе Б такая низкая, чему он там мог научиться? Только обузой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парней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сделал вид, что не заметил их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небось, думают, зачем я притащил кого-то из группы Б, но ничего, еще посмотрят! Не хвастовства ради, но после входа в Зверинец они поймут, каким мудрым решением было взять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Сэньбань ведь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мизинцем может прикончить пять магических зверей,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Зверинце станет скучно и захочется испытать себя, с таким сильным телохранителем, как Сэньбань, чувство безопасности возрастает многократно!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и Энтони не стали общаться с Сэньбанем. Тот, то ли не заметив, то ли проигнорировав их, холодно кивнул и наклонился, чтобы поправить воротник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коснулись скрытого под волосами на затылке юноши бледного красного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Джереми, видя, что Фэнь не собирается их представлять, сам назвался и обменялся именами с Сэньбанем. Глядя на их поведение, явно выходящее за рамки дружеского, он неловко улыбнулся. — В команде не хватает еще одного человека. Мы с Энтони поищем кого-нибудь из группы А. Епископ Цюнсы скоро придет, Фэнь, жди здесь, мы вернемся, как только найдем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всё устроил, и Юй Бай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Джереми и Энтони привели худощавого парня. Они не успели ничего сказать, как в толпе возникло волнение, а затем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любопытством взглянул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увидел всё более толстеющее тело епископа Цюнсы.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одутловатом лице не осталось и следа прежней святости! Если бы не белая мантия, в точности такая же, как месяц назад, он бы решил, что это мясник из какой-нибудь деревушки.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могу, глаза сейчас вытекут!!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отвел взгляд от епископа, решив полюбоваться на молодых и элегантных однокурсников-аристократов.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знакомую фигуру, стоявшую рядом с епископом.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Гэлиндунь?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знал? — Джереми с удивлением посмотрел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понял, что в изумлении спросил вслух. Хорошо, что он не сказал ничего лишнего, иначе за такое отклонение от образа пришлось бы дорого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виновата система, постоянно болтающая в голове, из-за неё он перестал контролировать собственный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 которую свалили вину: «Мяу-мяу-мяу?»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подпер подбородок рукой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епископ Цюнсы в последнее время очень занят и у него нет времени самому синтезировать материалы, поэтому учитель Боли порекомендовал ему Гэлиндуня…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Гэлиндуню. Так быстро завоевал расположение епископа. Даже если он не станет Сыном Божьим, в будущем, став Служителем бога в академии, он принесет своей семье огромную пользу…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каждого выпуска лишь немногие, самые выдающиеся, остаются в Теологической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поначалу ты просто обычный Служитель бога, со временем, по мере накопления опыта и силы, когда епископы станут старыми и уйдут на покой, власть перейдет к ним, к новой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семье есть епископ, даже королевская семья будет проявлять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здесь — младшие сыновья, у которых нет шансов на наследство. Отправка в академию — это и надежда семьи, и их собственный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хочешь прозябать в тени старшего брата, который унаследует титул, ты должен ухватиться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Юй Бай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из-за малокровия он постоянно хотел спать и при первой возможности уходил в постель, поэтому дела Гэлиндуня прошли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заметил, юноша вряд ли придал бы этому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право карабкаться вверх, и он не станет чинить препятствия Гэлиндуню только из-за личной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Цюнсы подошел к собравшимся и начал оглашать правила практики в Зверинце.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разбиваетесь на группы по пять человек. В течение семи дней каждая группа обязана убить пять магических зверей, чтобы сдать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уже знали от Гэлиндуня о необходимости охоты, в этот момент невольно ощутили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магические звери! Это не домашние питомцы и не обычные звери, это магические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едят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отличие от обычных животных, они больше любят нежную человеческую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с детства жили в безопасных аристократических районах, даже выходя из дома, вы всегда были защищены сильными рыцарями и никогда по-настоящему не сталкивались с магическими зверями, — в глазах епископа читалась жалость. — Но теперь вы в Святом Престоле!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назначу Служителей бога, которые будут следовать за вами и защищать, но помните: пока ваша жизнь не будет в смертельной опасности, они не вмешаются!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Служителях, люди немного расслабились, но всё равно переживали: ведь если Служители не вмешиваются до критического момента, что, если они получат тяжелые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после ранения их не спасут?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старшие сыновья, даже если они умрут в Зверинце, семьи не станут враждовать с академией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Джереми украдкой взглянул на Сэньбаня, который молча стоял рядом, почти укрывая Фэня своим крылом. Он надеялся, что его сила соответствует его мощному телосложению.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в этой группе только он и Энтони смогут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взять на себя груз чужих жизней, это слишком тяжело, это раздавит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честно говоря, не чувствовал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тревожный шепот окружающих. Его необычайно красивые в утреннем свете глаза спокойно смотрели на епископа Цюнсы, а в голове вертелась мысль: что же ест этот епископ, что так быстро набирает вес? Ведь так легко заработать высокий уровень холестерина и сахара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Цюнсы заметил взгляд черноволосого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Фэнь завидует тому вниманию, которое он уделяет Гэлиндуню.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облизнул сухие верхние губы, его мутные желтые глаза изучали ошеломляющее лицо юноши, и в голове всплыли слова Гэлиндуня.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академии он не мог ничего предпринять из-за своего статуса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Зверинце, где повсюду опасность, у него будет сотня способов избежать внимания Служителей, чтобы завладеть Фэнем и запугать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Фэнь не выучил ни одного боевого заклинания. Какой славный мальчик, ведь так он не пройдет практический тест. И что с того, что предрасположенность высокая? Студент, не способный использовать Божественные искусства, никогда не станет кандидатом в Сыны Божьи!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Гэлиндунь, стоявший в первом ряду, тоже заметил взгляд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епископ смотрит не на него, а на того, кого он ненавидел до такой степени, что желал ему смерти. Но страх, въевшийся в кости, заставил его немедленно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серо-голубыми глазами украдкой засучил рукав и увидел на запястье синяки от пальцев. В душе смешались злорадство и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Гэлиндунь,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несколько подобострастных вопросов, Гэлиндунь быстро опустил рукав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думаю о том, сколько материалов еще нужно синтезировать. Когда вернемся из Зверинца, будет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 Цюнсы так тебе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Когда мы пришли, он отвел тебя в сторону и разговаривал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Фэнем, который даже Божественные искусства учить не может, мы считаем, что ты — идеальный кандидат в Сыны Божьи.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Фэнь услышит и снова рассердится, — Гэлиндунь прикрыл рот рукой и рассмеялся, но никто не видел, что в его опущенных глазах не было ни капли веселья. Он словно по слогам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Божий, разумеется, могу быть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http://bllate.org/book/20365/2036856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