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Гэлиндунь был унижен при всех, причём кем? Этим никчёмным бастардом, которого он ни во что не ставил! Его переполняло такое бешенство, что, казалось, он вот-вот выплюнет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у Фэна нет ни капли аристократических манер и воспитания! Даже если того с детства держали в простонародных кварталах, неужели нельзя было нанять учителя этики? Если графу Эделю было настолько плевать на воспитание сына, то зачем вообще отправлять его в Теологическую академию? Неужели… он просто хотел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Если бы Фэн не путался под ногами, Гэлиндунь не сомневался, что с его-то лицом он легко добился бы расположения Сэньбаня!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Бай знал, о чём сейчас думает Гэлиндунь, он бы воскликнул: Да ты просто мастер дедукции!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что-то сделал не так и обидел тебя? — Гэлиндунь выглядел так, будто вот-вот расплачется. Он опустил голову, всем своим видом изображая беспомощность перед лицом резких слов Фэна. — Если это так, прошу, не вини меня. Отец боялся, что я свяжусь с недоброжелательными простолюдинами, и никогда не выпускал меня из дома, поэтому я не совсем понимаю, как нужно 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издала звук, выражающий крайнюю степень недоумения: А это… это то, что вы, люди, называете «зелёным чаем»? Слова Гэлиндуня на первый взгляд кажутся безобидными, они даже могут вызвать сочувствие, но если призадуматься — да он же просто притворяется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Юй Бай закипел от негодования. — Он сам положил глаз на чужого парня, а выставил всё так, будто это я его обижаю!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Постой, логику-то я понимаю, но с каких это пор Сэньбань стал твоим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знал почему, но на душе было крайне паршиво. Безобразно паршиво! Ему нестерпимо хотелось сорвать с Гэлиндуня эту фальшивую маску, чтобы все увидели, что он из себя представляет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усмехнулся и подцепил подбородок Гэлиндуня, заставляя того поднять голову. Его тёмные глаза впились в лицо собеседника, а затем он указал на Сэньбаня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Это моё. Если хочешь отобрать — сначала спроси разрешения у владельца,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 не имел в виду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больше не могли молчать. В их глазах статус Фэна был намного ниже, и когда Гэлиндунь снизошёл до того, чтобы заговорить с ним, тот в ответ лишь насмехался! Если уж говорить о том, кто кому ровня, то это Фэн не достоин дружбы с Гэлиндунем.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наслышан о тебе, бастард графа Эделя, — вмешался худощавый высокий юноша, который до этого беседовал с Гэлиндунем. — Советую тебе извиниться перед Гэлиндунем. Его отец тоже граф. Как ты думаешь, если граф Эдель узнает, что ты сегодня натворил, он накажет тебя или похвалит?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Эдель? Ха, Юй Бай лишь равнодушно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показался мужчина лет сорока и рявкнул:</w:t>
      </w:r>
    </w:p>
    <w:p w:rsidR="00BB20FC" w:rsidRPr="00357A74" w:rsidRDefault="00357A74" w:rsidP="00BB20FC">
      <w:pPr>
        <w:jc w:val="left"/>
        <w:rPr>
          <w:sz w:val="28"/>
          <w:lang w:val="en-US"/>
        </w:rPr>
      </w:pPr>
      <w:r w:rsidRPr="00357A74">
        <w:rPr>
          <w:sz w:val="28"/>
          <w:lang w:val="en-US"/>
        </w:rPr>
        <w:t>— Что за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облачен в одеяние епископа, и белоснежная мантия лишь подчёркивала его тучное тело. На короткой толстой шее красовался длинный красный шарф, расшитый узорами и свисающий до самых колен. Если бы не титул епископа, придающий ему хоть каплю святости, Юй Бай решил бы, что этот человек купил свою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Теологическая академия, а не банкетный зал для пьяных гулянок!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мгновенно поникли, словно растения под градом. Взгляд Цюнсы скользнул по лицам почти сотни молодых дворян, острый, словно он пытался заглянуть им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Сэньбань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другой этого не заметил, каждое движение епископа казалось ему замедленным в десять раз. Мужчина стоял на возвышении и осматривал студентов. Его мутный взгляд задержался на лице Гэлиндуня дольше, чем на остальных, а когда он посмотрел на Фэна — Сэньбань отчетливо увидел в глубине его глаз вспышку восторга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Юй Бай заметил, что Сэньбань внезапно встал перед ним. Подумав, что есть какая-то опасность, он настороженно спрятался за спину мужчины. — Есть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знал, чего опасается Фэн, и считал, что юноше не обязательно знать об этих мерзких насекомых. В конце концов, если они посмеют хоть пальцем тронуть его, он просто уничтожит их всех. Сэньбань с сожалением подумал, что если бы не опасение напугать Фэна, он бы прямо сейчас убил этот кусок сала и раздавил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обзор перекрыт, Цюнсы с недовольством зыркнул на Сэньбаня.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вижу, вы осознали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Цюнсы достал Камень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буду называть имена. Вы будете выходить по очереди, закрывать глаза, класть руку на Камень Бога и молиться, чтобы Божество услышало вас. Если уровень сродства высок, камень начнёт светиться. Чем ярче свет, тем выше сродство, и тем вероятнее, что Божество дарует вам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правила, Цюнсы начал вызывать студентов. Юй Бай заметил, что порядок вызова зависит от знатности, и нахмурился. Он был категорически не согласен с методами академии. Такое разделение легко приведёт к дедовщине! Те, у кого высокий статус и сродство, будут возвышаться над остальными, а те, кто ниже рангом и талантом, окажутся в самом 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шло быстро, и половина студентов уже закончила. Большинство были посредственностями, и лишь двое показали высокий уровень сродства — одним из них был Гэлиндунь. Пройдя тест, он подмигнул Сэньбаню, полностью игнорируя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едва не взорвался от ярости, но, видя, что Сэньбань даже не смотрит в сторону Гэлиндуня, сосредоточившись только на нём, сдержался. Однако в нём проснулся азарт! В конце концов, он — любимый человек Сэньбаня, разве его сродство может быть низким? Он дождётся своей очереди и поразит всех! Ха, посмотрим, сможет ли Гэлиндунь после этого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засомневалась, стоит ли обливать его холодной водой: Но…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«если»! — отрезал Юй Бай. — Не забывай, с нами Сэньбань!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 Божество, это не обсуждается. Сродство в конечном счёте зависит от симпатии Божества. Неужели Сэньбань любит его меньше, чем Гэлиндуня? Юй Бай в это не верил! Но на всякий случай решил намекнуть Сэньбаню о своих амбициях стать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«многострадальным» взглядом системы, которая явно думала: «Опять он начинает свой спектакль?», юноша дёрнул мужчину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Сэньбань, как думаешь, моё сродство будет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старался сохранять спокойствие, в его тёмных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как странно, что я вообще об этом спрашиваю. — Голос Фэна, обычно звонкий, стал хриплым. Он перестал обращать внимание на Сэньбаня и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юноша приложил ладони к Камню Бога, и тот едва заметно мерцал. Свет был слабым, словно умирающий светлячок. На лице юноши отразилось явное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Всеведущее и всемогущее Божество должно быть невероятно сильным. Для них люди — как муравьи для нас. Кто захочет одалживать силу муравьям? — тихо пробормотал юноша, словно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Нил Фэн был полон комплексов. Его бросил отец, предал дворецкий. Даже сейчас Мелвилл, который его «защищает», был приставлен отцом. А Сэньбань… Фэн знал, что этот мужчина невероятно силён и может уйти в любой момент. Мир будто раскололся: все вокруг смеялись, и только он стоял среди осколков, одинокий и покинутый. У него был лишь статус, но не было силы, чтобы стоять с остальными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сильный человек не нуждается в том, чтобы самоутверждаться за счёт унижения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меня не окажется сродства, ты тоже переметнёшься к Гэлиндуню? Как и все остальные?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стоял позади и не видел выражения лица юноши, не зная, пытается ли тот манипулировать им или действительно осознал свою значимость. Положив широкую ладонь на пушистые чёрные волосы, Сэньбань наклонился к самому уху юноши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самый высокородный человек из всех, кого я видел. Даже Божество не сможет удержаться от того, чтобы не одарить вас своей любовью. Вы не муравей, вы —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расцветшая в сердце самого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Юй Бая покраснели. Он постарался сохранить невозмутимое выражение, но в его тёмных глазах промелькнуло смущение. Клянусь, всего на секунду! Он здесь ради выполнения задания, если он по-глупости отдаст своё сердце, то как потом забрать тот миллиард? Жалкий наёмный работник не позволит такому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Сэньбаня, Юй Бай успокоился. Он даже горел желанием выхватить Камень Бога из рук Цюнсы и ослепить всех светом, ярким, как лампочка, чтобы раз и навсегда стереть ухмылку с лица Гэлиндуня!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человек, и наконец Цюнсы вызвал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Нил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поднял голову, являя миру своё ослепительное лицо. Он встал и направился к епископу под его ошарашенным взглядом. Мягкие чёрные пряди волос покачивались при ходьбе, а контраст нежной белой кожи и тёмных зрачков был настолько силён, что у окружающих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Цюнсы когда-то была картина из восточных стран. Он помнил, как при первом просмотре изображения красавца, нарисованного в чёрно-белых тонах, его сердце забилось точно так же,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Епископ Цюнсы? — Юй Бай уже подошёл, но Цюнсы всё ещё смотрел на него так, будто пытался разгадать великую тайну. Юноша был вынужден напомнить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этим типом не так? Юй Бай был в недоумении, но ничто не могло помешать его триумфу!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отозвался епископ.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Тестирование, — Юй Бай указал на камень в руках Цюнсы.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опомнился, извиняюще улыбнулся и передал камень. Он был размером с два кулака, гладкий, на ощупь напоминал стекло, но был полупрозрачным, молочно-белым, а внутри клубился туман. Если присмотреться, можно было заметить, что туман движется, словно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взял камень, закрыл глаза и приготовился молиться. В голове проносились имена Нефритового Императора, Будды и даже Сунь Укуна…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же Зверь лжи, он вообще ничего не знает о западных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Камень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заплясали огоньки злорадства. Гэлиндунь даже прошептал соседям:</w:t>
      </w:r>
    </w:p>
    <w:p w:rsidR="00BB20FC" w:rsidRPr="00357A74" w:rsidRDefault="00357A74" w:rsidP="00BB20FC">
      <w:pPr>
        <w:jc w:val="left"/>
        <w:rPr>
          <w:sz w:val="28"/>
          <w:lang w:val="en-US"/>
        </w:rPr>
      </w:pPr>
      <w:r w:rsidRPr="00357A74">
        <w:rPr>
          <w:sz w:val="28"/>
          <w:lang w:val="en-US"/>
        </w:rPr>
        <w:t>— Я думал, у Фэна сродство будет выше моего, а оказалось, что у него его вообще нет… Похоже, Божество его совсем не жалует.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худощавого юноши сродство было низким, и, видя, что у Фэна его нет совсем,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переоценил его. Кроме лица, в нём нет ни единого достоинства. Божество всеведуще, оно сразу видит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шёпот, Юй Бай понял: всё летит к чертям! Цюнсы же сказал, что нужно молиться, чтобы Божество услышало. А что, если… Сэньбань 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собрался сдаться и признать себя никчёмным слабаком, по залу пронеслись вздохи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Собака-хозяин! Ты крут! — в голове радостно заверещала система, словно наступил Новый год. — Смотри, смотри, смотри! Сэньбань ответил тебе! Ты самый крутой в академии, нет, во всей Стране 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осознал, что происходит, и медленно приоткрыл глаза. Из камня в его руках вырывался ослепительно белый свет. В этом сиянии одна за другой распускались бесчисленные красные розы, чьи лепестки медленно падали, окутывая черноволосого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лепесток мягко опустился на его чёрные волосы. Почувствовав прикосновение, юноша открыл глаза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треснуло. Похоже, Божеству так понравились эти глаза, похожие на чёрный нефрит, что сила, вложенная в камень, вышла из-под контроля. Камень Бога, который не ломался долгие годы, вмиг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похожие на песчинки, зависли перед Фэном, а свет и лепестки красных роз медленно растворялись в воздухе, словно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чудо! Это чудо! Неужели Фэн — Избранник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охватил шок. Они не хотели верить, что какой-то бастард удостоился такого внимания Божества, которое даже потратило силы на создание нежных роз, чтобы порадовать юношу. Какая немыслимая милость! Но происходящее перед глазами заставляло их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Цюнсы не обращал внимания на разбитый камень. С безумным выражением лица он шагнул вперёд, пытаясь схватить юношу за руки. Когда свершилось чудо, он стоял слишком близко, и всё увиденное отразилось в его зрачках, лишая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ледяной взгляд, брошенный в его сторону, заставил Цюнсы отдёрнуть руки — сработал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тебя зовут Нил, верно? — на уродливом лице епископа появилась заискивающая улыбка. Лицо его покраснело, глаза налились кровью, казалось, его вот-вот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Подумаешь, разбил камень? Юй Бай, видя такое возбуждение, отступил на пару шагов, опасаясь, что епископ откинет копыта прямо здесь, а ему потом отвечать за убийство. Камень? Это в академии плохо следили за качеством, при чём тут он, невинный и беспомощный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Нил Фэн. У епископа есть ещё вопросы? Если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тот хмурится и выказывает нетерпение, Цюнсы подобострастно произнёс:</w:t>
      </w:r>
    </w:p>
    <w:p w:rsidR="00BB20FC" w:rsidRPr="00357A74" w:rsidRDefault="00357A74" w:rsidP="00BB20FC">
      <w:pPr>
        <w:jc w:val="left"/>
        <w:rPr>
          <w:sz w:val="28"/>
          <w:lang w:val="en-US"/>
        </w:rPr>
      </w:pPr>
      <w:r w:rsidRPr="00357A74">
        <w:rPr>
          <w:sz w:val="28"/>
          <w:lang w:val="en-US"/>
        </w:rPr>
        <w:t>— Я прикажу принести вам стул, вы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решил, что отношение изменилось из-за его высокого сродства. Он кивнул:</w:t>
      </w:r>
    </w:p>
    <w:p w:rsidR="00BB20FC" w:rsidRPr="00357A74" w:rsidRDefault="00357A74" w:rsidP="00BB20FC">
      <w:pPr>
        <w:jc w:val="left"/>
        <w:rPr>
          <w:sz w:val="28"/>
          <w:lang w:val="en-US"/>
        </w:rPr>
      </w:pPr>
      <w:r w:rsidRPr="00357A74">
        <w:rPr>
          <w:sz w:val="28"/>
          <w:lang w:val="en-US"/>
        </w:rPr>
        <w:t>— Как раз я устал, поторапливайтесь.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черноволосый юноша вдруг что-то вспомнил. Он поднял голову и бросил на Гэлиндуня презрительный взгляд, который явно гласил: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Цюнсы достал новый камень, и тестирование продолжилось. Божественный служитель принёс стул, и Юй Бай под пристальными взглядами всех присутствующих спокойно сел. Его ноющие ноги наконец-то получили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приятно. Хотя он и разбил камень, и неизвестно, придётся ли платить за него, это не портило его отличного настроения. Юноша посмотрел на Сэньбаня. Он и так был невысоким, а сидя стал совсем маленьким, и, задрав голову, выглядел совсем по-детски.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тоже улыбнулся. Он опустился на корточки, как огромный верный пёс. Его суровые черты лица смягчились, хотя в уголках глаз всё ещё пряталось нечто безумное.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господин счастлив, — ответил Сэньбань.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хорошо меня защищать. Когда я стану Сыном Божьим, я сделаю тебя епископом, — вероятно, из-за хорошего настроения юноша окончательно принял Сэньбаня за «своего». Он придвинулся к уху мужчины и прошептал: — Раз уж этот Цюнсы может быть епископом, то ты, который намного сильнее, точно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юноши обдало ухо мужчины. Теплое и влажное. Взгляд Сэньбаня мгновенно стал звериным, в зелёных глазах закружилась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ничего не заметил и продолжал:</w:t>
      </w:r>
    </w:p>
    <w:p w:rsidR="00BB20FC" w:rsidRPr="00357A74" w:rsidRDefault="00357A74" w:rsidP="00BB20FC">
      <w:pPr>
        <w:jc w:val="left"/>
        <w:rPr>
          <w:sz w:val="28"/>
          <w:lang w:val="en-US"/>
        </w:rPr>
      </w:pPr>
      <w:r w:rsidRPr="00357A74">
        <w:rPr>
          <w:sz w:val="28"/>
          <w:lang w:val="en-US"/>
        </w:rPr>
        <w:t>— На самом деле, если подумать, у нас нет глубокой вражды. Признаю, я хотел тебя убить, потому что ты унизил меня. Но теперь всё изменилось. Ты видел мой талант, я буду хозяином, которому стоит служить, и буду хорошо к тебе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слушал сладкие речи Фэна и жмурился от удовольствия. Если Фэн захочет кому-то понравиться, даже Божество не устоит перед его медовыми устами. У него есть такой дар — заставлять людей желать быть с ним. Но… он хочет гораздо большего. Намного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недовольно отвлёкся, но, вспомнив, что обещал быть добрым, спросил:</w:t>
      </w:r>
    </w:p>
    <w:p w:rsidR="00BB20FC" w:rsidRPr="00357A74" w:rsidRDefault="00357A74" w:rsidP="00BB20FC">
      <w:pPr>
        <w:jc w:val="left"/>
        <w:rPr>
          <w:sz w:val="28"/>
          <w:lang w:val="en-US"/>
        </w:rPr>
      </w:pPr>
      <w:r w:rsidRPr="00357A74">
        <w:rPr>
          <w:sz w:val="28"/>
          <w:lang w:val="en-US"/>
        </w:rPr>
        <w:t>— Что такое? — он опёрся локтем о подлокотник, подпёр щёку рукой и жестом пригласил Сэньбаня подойти ближе. — Ты раньше был охотником, многого не понимаешь, я прощаю тебя на этот раз, но запомни: не перебивай меня, когда я говорю. Ну,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Сэньбаня упал на ноги Фэна. Юноша был безупречен во всём, от кожи до костей, от красных губ до ног — всё это хотелось держать в ладонях и вечно любоваться. Мужчина обхватил голень Фэна, обтянутую чулком, и начал аккуратно разминать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Фэну это показалось приятным, и он не стал останавливать его, даже протянул вторую ногу, нетерпеливо повторив вопрос:</w:t>
      </w:r>
    </w:p>
    <w:p w:rsidR="00BB20FC" w:rsidRPr="00357A74" w:rsidRDefault="00357A74" w:rsidP="00BB20FC">
      <w:pPr>
        <w:jc w:val="left"/>
        <w:rPr>
          <w:sz w:val="28"/>
          <w:lang w:val="en-US"/>
        </w:rPr>
      </w:pPr>
      <w:r w:rsidRPr="00357A74">
        <w:rPr>
          <w:sz w:val="28"/>
          <w:lang w:val="en-US"/>
        </w:rPr>
        <w:t>— Так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Сэньбаня был хриплым, медленным, словно у человека, изнывающего от жажды:</w:t>
      </w:r>
    </w:p>
    <w:p w:rsidR="00BB20FC" w:rsidRPr="00357A74" w:rsidRDefault="00357A74" w:rsidP="00BB20FC">
      <w:pPr>
        <w:jc w:val="left"/>
        <w:rPr>
          <w:sz w:val="28"/>
          <w:lang w:val="en-US"/>
        </w:rPr>
      </w:pPr>
      <w:r w:rsidRPr="00357A74">
        <w:rPr>
          <w:sz w:val="28"/>
          <w:lang w:val="en-US"/>
        </w:rPr>
        <w:t>— Господин, что произошло после того, как вы устроили банкет в Поместье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почувствовал, как тело юноши внезапно напряглось, и удовлетворённо улыбнулся. Это именно то, чего он хотел. Поймёт ли господин его мысли? Зверь, однажды отведавший деликатес, уже никогда не вернётся к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Что Сэньбань задумал? Он что, хочет раскрыть себя? По моему сценарию, если он признается, мне придётся доложить епископу о подмене личности, и всё станет ужасно сложно,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Фэн выглядел ошеломлённым, но на деле лихорадочно искал выход. Он так не напрягался даже на выпускных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Фэн с подозрением спросил:</w:t>
      </w:r>
    </w:p>
    <w:p w:rsidR="00BB20FC" w:rsidRPr="00357A74" w:rsidRDefault="00357A74" w:rsidP="00BB20FC">
      <w:pPr>
        <w:jc w:val="left"/>
        <w:rPr>
          <w:sz w:val="28"/>
          <w:lang w:val="en-US"/>
        </w:rPr>
      </w:pPr>
      <w:r w:rsidRPr="00357A74">
        <w:rPr>
          <w:sz w:val="28"/>
          <w:lang w:val="en-US"/>
        </w:rPr>
        <w:t>— Почему ты вдруг об этом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событие было его самым глубоким секретом и величайшим позором! Будучи хозяином Поместья Роз, сыном графа, он был обесчещен в собственном доме! В собственной спальне! Неизвестно кем! Услышав вопрос Сэньбаня, Фэн даже на секунду подумал, что Сэньбань и есть тот самый мерзавец. Но быстро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не было в поместье в тот вечер? Тебе стоит радоваться, что тебя не было… Забудь, не спрашивай об этом больше,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грозно сверкнул глазами и оттолкнул руку Сэньбаня, запрещая прикасаться к себе. Но Сэньбань продолжал давить:</w:t>
      </w:r>
    </w:p>
    <w:p w:rsidR="00BB20FC" w:rsidRPr="00357A74" w:rsidRDefault="00357A74" w:rsidP="00BB20FC">
      <w:pPr>
        <w:jc w:val="left"/>
        <w:rPr>
          <w:sz w:val="28"/>
          <w:lang w:val="en-US"/>
        </w:rPr>
      </w:pPr>
      <w:r w:rsidRPr="00357A74">
        <w:rPr>
          <w:sz w:val="28"/>
          <w:lang w:val="en-US"/>
        </w:rPr>
        <w:t>— Господин не помнит даже, кто отнёс вас в спальню? Вы не спрашивали дворецкого Гавина?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спальню меня отнесли слуги! Заткнись! Думаешь, я сегодня добрый, и решил испытать моё терпение? — Фэн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Сэньбань смотрел на его покорный затылок и молчал. Он не ожидал… что Фэн с самого начала ничего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тестирования, кроме Фэна, высокий уровень сродства показали только семь человек, остальные были обычными людьми. Даже с низким сродством можно было изучать божественные искусства, но успех был редкостью, да и силы, «одолженной» у Божества, было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Цюнсы в этот раз не стал тратить время на пустые разговоры, собрал вещи и ушёл. Юй Бай тоже собирался отдохнуть, у него не было желания общаться с остальными, поэтому он первым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не знал, что после его ухода Гэлиндунь смотрел ему вслед с такой ненавистью, что его фальшивая маска едва не треснула. Он ненавидел его! И теперь не только из-за Сэньбаня, но и из-за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этому никчёмному сыну любовницы! Почему он удостоился милости Божества, а он — нет?! Только из-за этого лица? Гэлиндунь провёл рукой по своей щеке и почувствовал прилив ярости. У него было всё то же, что и у Фэна, даже больше, так почему?!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Фэн просто ушёл? Здесь же ещё столько молодых господ из домов герцогов, — тихо пробормотал Гэлиндунь, ожидая, что его, как обычно, поддержат. Но в зале повисла тишина, и его голос неловко эхом разнёсся по пустому помещению. — Что с вами? Почему молчите? — Гэлиндунь ласково улыбнулся окружающим, хотя пальцы его впились в ладони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юноша посмотрел на него. Его злобный взгляд заставил самого юношу усомниться: почему раньше он не видел истинного лица Гэлиндуня и так ему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 Избранник Богов, у тебя тоже высокое сродство, так что ты не поймёшь нас, обычных людей, — бесстрастно ответил юноша. — Гэлиндунь, если хочешь свести счёты с Фэном, делай это сам. Я не безмозглый, я просто был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вы будете жить отныне. Ваши слуги, должно быть, уже прибрались, — божественный служитель проводил Сэньбаня и Юй Бая к их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знал, что произошло после его ухода. Глядя на дом перед собой, он довольно бодро зашагал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Теологическая академия была огромной, а учились в ней сплошь избалованные аристократы. Поэтому учебное заведение, не скупясь, выделяло каждому студенту отдельный дом с участком, в надежде, что это позволит знатным отпрыскам тратить больше сил и времени на изучение Божественного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доставшегося Юй Баю, росли цветы самых разных оттенков. Похоже, их посадил кто-то из предыдущих жильцов, но, поскольку неизвестно, как давно тот выпустился, за садом никто не ухаживал. Цветы одичали и теперь выглядели весьма неприглядно. В некоторых местах земля обнажилась, словно у самой земли началось облысение.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Юй Бая, Мелвилл поспешил встретить его у входа. Комната внутри была небольшой, но зато чистой и опрятной — судя по всему, это был результат усердия Мелвилла.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так уютно, как в Поместье Роз или особняке графа, прошу прощения за эти неудобства, молодой господин. Помню, вы любите розы, верно? После обеда я схожу на рынок, посмотрю, можно ли купить саженцы. Тогда вы сможете любоваться розами прямо из окна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Какой же он внимательный! Мелвилл просто божественен!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посмотрел на светло-кареглазого юношу с мягкой улыбкой и чуть было не изменил своим предпочтениям. По правде говоря, кто не любит таких заботливых парней? А Сэньбань, этот старый развратник, только и знает, что создавать проблемы! Ему стоит хорошенько подумать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отлично справляешься, — юноша приподнял подбородок и сдержанно похвалил слугу, в ответ на что Мелвилл просиял еще более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Теологической академии еду готовили специальные повара, Мелвиллу нужно было лишь вовремя ее забирать. В конце концов, готовил он, мягко говоря, отвратительно, и не стоило мучить хрупкий желудок маленького господина его кулинарными «шедеврами».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отдохну, не беспокой меня, — Юй Бай, почти не почувствовав вкуса еды, решил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его измотал. Говорят, завтра уже начнутся занятия, и Юй Бай считал, что хороший сон — это лучшее начало студенческой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Завтра утром я разбужу вас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уже шагнувший в спальню, замер. В голове пронеслось: разве это не обязанности горничной в поместье? Мелвилл, ты так быстро вживаешься в роль, что через пару дней, небось, и купать меня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господин скрылся в комнате, юноша, убиравший посуду, вдруг заметил, как что-то мелькнуло у порога. Его взгляд мгновенно стал острым, он вихрем бросился к двери, сжимая в руке кухонный нож, от которого исходило холодное сияние,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Показалось? — Мелвилл потер глаза и вернулся к мытью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изумрудно-зеленая лоза тихо притаилась в углу, безмолвно разрастаясь в темноте в ожидании подходящего момента для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Почему я не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кабинете епископа Цюнсы горела керосиновая лампа. Оранжевый свет выхватывал лишь небольшой пятачок вокруг письменного стола, а четыре угла комнаты по-прежнему тонули во мраке. В контрасте с огнем тьма казалась еще более пугающей, словно стоило сделать шаг за пределы освещенной зоны, как тебя тут же утянет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Цюнсы, все еще в дневном облачении, тяжело дышал. На шее вздулись вены, из-за чего он утратил последние остатки своего епископского достоинства, выглядя уродливо и безумно. Он перерывал бумаги на столе, превращая все в хаос,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я это положил? Не здесь… И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рванул ящик стола на себя. Перьевая ручка и чернильница вылетели и с грохотом упали на пол. Черные чернила брызнули во все стороны, испачкав даже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Цюнсы стало еще тяжелее. Его взгляд приковало письмо, лежавшее среди бумаг. Он быстро схватил его и развернул. Содержание заставило его невольно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действительно он, Нил Фэн, тот самый темноволосый ребенок! Ему тогда было девять, верно? Эти круглые черные глаза, такие невинные… они прекраснее любого другого цвета, мне они так нравились. Именно поэтому я намекнул Эделю отправить его в Теологическую академию. Как оказалось, решение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заиграла алчная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Посмотрите-ка! Эдель еще и просил меня хорошенько позаботиться о нем. Как старший, я, конечно, не могу отказать. Маленький Нил, не волнуйся, я обязательно буду очень хорошо о тебе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Цюнсы, сжимая письмо, с довольным видом плюхнулся на стул. Его тучное тело заставило крепкий стул из черного дерева жалобно скрипнуть, и этот звук эхом разнесся по тихой,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http://bllate.org/book/20365/2036854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