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раз Сэньбань ушёл, Юй Бай тоже не испытывал особой тоски по Поместью Роз — в конце концов, прожил он здесь вовсе не девять или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Гавин полностью оправдывал звание старого дворецкого, с детства заботившегося о Фэне. Он знал привычки юноши лучше кого бы то ни было и собрал лишь то, что действительно любило молодого господина, да самые ценные вещи, но даже при этом багажа набралось на целых два больших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в путь отправилось ещё несколько повозок.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роскошная и просторная принадлежала лично молодому господину Фэну, а две другие, чуть поскромнее, предназначались для семи-восьми слуг и повара — им предстояло заботиться о быте юноши во время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и его рыцари ехали верхом, так что Гавину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 и погожим, по лазоревому небу плыли белые барашки облаков. Узнав о предстоящем отъезде, к Поместью Роз поспешил виконт Уэнбо: он не понимал, как оправдаться перед лордом Херстом, если Фэн решит уехать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Ниль, почему ты так спешишь? Только закончился пир, а ты уже уезжаешь. А я ведь собирался пригласить тебя и лорда Херста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 голосе Уэнбо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снег тает, в лесу столько зверья повылазило после спячки. Мясо, конечно, не такое жирное, зато их полно, без добычи точно не вернёмся. Как насчёт того, чтобы остаться ещё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Херста, Юй Бай мысленно порадовался, что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сильно торопит, в другой раз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Уэнбо успокоился, заметив, что отношение Фэна к нему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пытливый взгляд скользнул по фигуре юноши, и глаза цепко зацепились за странную деталь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Бай постарался прикрыть всё рубашкой с высоким воротником и рюшами, Уэнбо всё же разглядел выглядывающий полуприкрытый багровый след от поцелуя. Он двусмысленно усмехнулся, глядя на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позавчера вечером ты встретил страстную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задумался, потер подбородок, тоже улыбнулся и провёл кончиком языка по нижней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вкус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решил, что позавчера вечером Фэн предавался утехам с какой-то служанкой в особняке. Такой ответ идеально вписывался в привычный образ юноши, так что шкала OOC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Бай больше не желал тратить время на любезности с Уэнбо.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пара дежурными фразами, он сослался на то, что время уже поздно, и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верхом на вороном скакуне ехал с левой стороны от повозки, готовый в любой момент защитить Юй Бая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городок, процессия продолжила путь по заброшенной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кареты не оснащались амортизаторами: хотя повозку, в которой сидел Юй Бай, изнутри выстелили толстым слоем шерстяных ковров, трясло так, что, казалось, отвалится вся нижняя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я прихватил с собой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проклятия, Юй Бай то садился в карету, когда уставал ехать верхом, то снова взбирался в седло, стоило ему засидеться. Туда-сюда, туда-сюда — так ещё можно было хоть как-то вытерпеть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его капризное мельтешение заслужило ему немало молчаливого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рыцари из отряда Мелвилла поглядывали на него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считали этого молодого господина слишком избалованным, не стоящим и половины старшего брата, и недоумевали, почему граф так сильно привязан к этому бастарду.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чаще леса шла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огромных магических волков, оскалив пасти и страшно ощерившись, рычали на окружённого лианами мужчину. Кровь и слюна капали с их острых зубов прямо на сухую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ядовитой слюне магических волков капнуть на опавшие листья, как в них тут же проедались дыры, источая отвратительное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Вожак, превосходивший обычных магических волков размером в два раза, издал пронзительный вой. Получив приказ, остальные чудища без малейших колебаний бросились вперёд, единой волной атакуя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вызвавший у них такой страх, даже не нахмурился. Окружавшие его лианы со свистом бросились навстречу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лиан была такова, что казалось, будто магические волки застыли в воздухе. Один, второй... В мгновение ока лозы пронзили тела чудищ. Под звуки рвущейся шкуры и брызжущей крови с десяток магических волков вмиг испустили дух и тяжёлыми тушами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мужчина от начала и до конца не пошевелил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вдали вожая стаи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мутные глаза наполнились ужасом, от увиденного у неё затряслись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уже поняла, что этот мужчина — вовсе не какой-нибудь случайный смертный, забредший в лес. Даже для неё схватка с ним означала бы неминуемую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серый вожак прижал хвост и, не сводя напуганного взгляда с мужчины, попятился. Убедившись, что тот вовсе не собирается бросаться за ним в погоню, зверь мгновенно нырнул в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собирался преследовать волка, потому что сейчас у него были дела поважнее. Если бы эти магические волки сами не напросились на смерть, Сэньбань и вовсе не обратил бы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шестой день с тех пор, как он покинул Поместье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Прежнюю истерзанную плоть Божественная сила перекроила вдоль и поперёк, но сейчас в ней обитала лишь крошечная часть «Его»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Божеством, «Он» обитал в высших измерениях, и без предварительной подготовки алтаря и проведения Искусства нисхождения божества «Он» не мог явить в этот мир всё своё тело целиком, поэтому приходилось и дальше пользоваться физической оболочкой Сэньбаня.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сильно разозлился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тех обстоятельствах, Сэньбань хоть и не хотел, но был вынужден подчиниться и уйти. Как бы то ни было, я должен как можно быстрее вернуться и убедиться, что Фэн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подмешал яд молодому господину, всё ещё не найден, а ведь в эти дни Фэн как раз собирался покинуть поместье. Если мальчишка пострадает там, где он не сможет его защитить, или кто-нибудь посмеет обидеть его... Сэньбань не был уверен, сможет ли он сохранить хладнокровие!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лианами, мужчина продолжил путь в сторону Кандингстона. Он двигался очень быстро, и едва небо тронули сумерки, как на горизонте показалось поместье, утопающее в зарослях пылающих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кучками толпились за оградой поместья, с благоговением разглядывая розы, распустившиеся посреди суровой весенней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вовсе не хотел сеять панику среди людей своим устрашающим видом, поэтому бесшумно шмыгнул внутрь через безлюдный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тишина. Слуги, которых раньше Фэн гонял в хвост и в гриву, куда-то исчезли, зато вышколенные им рыцари продолжали патрулировать территорию четвёрками.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догадался, что Фэн, скорее всего, уже уехал. Почувствовав в комнате Фэна остатки собственной Божественной силы, он заглянул туда по пути, заодно планируя забрать утраченную частицу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Фэна уже несколько дней никто не жил, но Дженни по-прежнему ежедневно заходила сюда, чтобы стереть пыль и расставить всё на свои места ровно так, как было при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погожий день, и Дженни занесла в комнату высушенные перины, аккуратно застелив широкую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сером платье слегка вспотела от работы. Она подняла руку иттерла лоб рукавом, оводя комнату взглядом — во-первых, чтобы убедиться, не осталось ли чего неубранного, а во-ворых, в надежде отыскать ту самую белую парадную куртку, которую молодой господин надевал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Все вещи молодого господина я аккуратно убрала, почему же одной не хватает? Хм... Помнится, в этой куртке молодой господин был на балу, неужели он снял её, и кто-то по ошибке прихватил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Фэна было множество нарядов, для каждого случая требовался свой костюм. Одежда стоила целое состояние, так что перепутать её вещи вполне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пропажи, Дженни оставила попытки и, прихватив корзину для белья,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понятия не имела, что прямо за стеклянным окном, в слепой зоне, стоял капитан рыцарей Сэньбань, покинувший поместье несколько дней назад, причём превратившийся в настоящего чудовищного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стал ещё выше ростом, так в его бирюзовых зрачках поблёскивали тончайшие золотые нити, а половина лица тонула в тени, придавая ему пугающий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чёткие шаги. Долговязый мужчина вошёл в комнату. Запах роз в воздухе совсем выветрился, и Сэньбань уже почти не ощущал аромата Фэна. Шагнув ближе к мягкой большой кровати, излучавшей тепло солнца,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Всё ещё не вылезешь?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голосом из-под кровати медленно выползла крошечная бирюзовая лиана, сжалась в комочек и обвилась вокруг других лиан на запястье Сэньбаня.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крошечной лиане исчезнуть, как на руку Сэньбаню шлёпнулась какая-то белая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та самая куртка, которую Дженни безуспешно пыталась отыскать — та самая, что в ту ночь несколько дней назад Сэньбань лично стянул с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ты её припрячешь.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наклонился и поднял одежду. Под кроватью скопилось немного пыли, так что некогда безупречно белый жакет слегка испачкался, но мужчина брезгливости не выказал. Проведя пальцем по ткани, он опустил голову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на лошадях плотным кольцом окружили обоз, держа наготове копья и пики и настороженно озираясь по сторонам. На земле у их ног валялся мёртвый чёрный паук размером с кулак, всё тело которого было усеяно кровавыми дырами от наконечников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хорошая моя, давай милорд Мелвилл обработает тебе рану и снимет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ещё не знал, что Сэньбань уже явился по его душу. На корточках перед Мелвиллом, он с тревогой наблюдал, как кареглазый юноша зажимает окровавленную конскую ногу, накладывая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Кандингстон, им предстояло долгое путешествие по диким местам в графство Либэн — аристократический регион, где правил граф Эдель.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Безлюдная глушь была раем для диких зверей и магических зверей. Хотя Мелвилл и подчинённые ему рыцари соблюдали предельнейшую осторожность, Элис, выращенная в неволе и почти не нюхавшая пороху опасностей, всё же умудрилась подставить ногу под удар внезапно появившегося паука-магозверя.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в последнее время ты не садился на Элис, а послушно ехал в карете, иначе и тебе несдобровать бы, — до сих пор не отойдя от испуга, затараторила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Элис получить укус, как её тут же парализовало, и она рухнула на землю. Если бы Юй Бай находился рядом, при падении его хрупкое тельце вряд ли отделалось бы ушибами, да и паук-магозверь не упустил бы столь лакомое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Повернись тварь тогда ещё и в его сторону, это был бы настоящий бонус в стиле два по цене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похоже, понимала, что Мелвилл спасает её, перестала брыкаться и послушно лежала на земле, позволяя проводить медицинские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Мелвилл, видимо желая успокоить испуганного Юй Бая, мягко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этого паукообразного зверя не слишком силен, противоядия, что у нас с собой,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 Юй Бая к Мелвилл взлетел до небес: хоть парень и был юн, но такой мягкий, надёжный и основательный — ну просто скала, а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то Божество: чёрт пойми, когда оно вообще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и правда подействовало: спустя какое-то время Элис уже смогла подняться на ноги. Однако ранение ноги давало о себе знать — кобыла хромала, что не только жутко тормозило всю процессию, но и привлекало запахом крови других магозверей.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Бай решил оставить двух слуг вместе с Элис в ближайшем городке для лечения, а по прибытии в графство Либэн пообещал прислать за ними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всецело поддержал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Элис в небольшом городке, они пополнили запасы провизии и воды и продолжили путь. Кареглазый юноша стал ещё бдительнее: стоило какому-нибудь кусту шелохнуться от ветра, как он тут же заслонял Юй Бая собой, хотя больше на них никто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лесу нечто и наблюдало за ними из тени, то неизменно исчезало ещё до того, как Мелвилл успевал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хмурился, собираясь проверить окрестности, но Юй Бай ни за что не позволил бы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насмотренный сериалов человек знал: если ты не главный герой, но суёшься в одиночку на разведку — либо сдохнешь, либо сдохнешь! Раз уж выпала роль пушечного мяса, не стоит проявлять излишнее любопытство, дожить бы в целости и сохранности до выполнения миссии, и слава богу,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почувствовал, как кто-то тянет его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кареглазый юноша увидел хрупкого молодого господина Фэна. Мальчишка, неизвестно когда выбравшийся из кареты, тут же отвёл глаза, наотрез отказываясь встречаться с ним взглядом, и принялся пинать носком туфли с круглым мысом попавшийся под ноги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посмотрел на его макушку — редкие чёрные волосы вились мягкими прядями, и выражение лица юноши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переживает за мою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Юй Бай ответил: угадал наполовину, вообще-то я переживаю за собственную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дёрнулся, словно от укола иглы, резко отдёрнул руку и пулей взлетел обратно в карету, раскрасневшись до мочек ушей, Мелвилл услышал доносившееся оттуда бурчание: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льсти себе! С чего бы мне переживать за тебя, я просто боюсь, что если ты сдохнешь, меня некому будет охранять!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ведь тут самый сильный? Отец прислал тебя защищать меня, так будь добр выполнять свои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залез внутрь, задрав задницу. Погода теплела, серая трикотажная рубашка юноши была заправлена в бриджи, а на талии красовался аккуратный узел пояса, отчего его точёная фигурка походила на хрупкую фарфоровую куклу, вызывая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понял. Я защищу молодого господина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на редкость мягко, думая про себя: а молодой господин всё-таки добряк, хоть и пытается казаться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дворецкий Гавин наказывал, что у молодого господина Фэна отвратительный аппетит: хоть повара и взяли с собой, юноша всё равно заметно исхудал...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привала надо будет посмотреть, не удастся ли подстрелить дичи с нежным мясом, чтобы побаловать молодого господина дополнительным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сидел в седле, одной рукой придерживая поводья, и всё гадал, что же это за зверь такой, который охотится на магических чудищ, но при этом оставляет в покое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у него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удалялась всё дальше, толстые ветви деревьев внезапно качнулись, и по коре, извиваясь подобно змее, скользнула вниз ярко-зелёная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