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Е Чуи неторопливо вернулся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Тао Яохуэй был всего лишь обычным соседским старшим братом, который всё делал лишь для того, чтобы угождать главной героине, то откуда у него взялись силы заключить контракт с Верховным Богом? Он вспомнил цель этой системы — Система Превращения Мужских Персонажей. Мужской персонаж: ослепительно талантлив, но умирает в депрессии. В душе он усмехнулся. Мэн Цзяцзя никогда не узнает, что потеряла. А её чувства с Чжоу Тяньшу пока остановились на любви с первого взгляда из-за внешности, эмоциональная основа ещё не так глубока. Что ж, посмотрим, как она теперь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Мэн Цзяцзя после работы ждала автобус, её утащила группа людей в глухой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же не богиня Цзяцзя из университета H, как ты сегодня одна? — спросил парень с жёлтыми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у тебя сегодня не будет желания закрутить роман с нашим старшим братом? — спросил другой парень с кричащими разноцветными волосами, пританцовывая на левой ноге, будто отбивая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стоял высокий парень в чёрной одежде, на шее — вызывающая золотая цепь, на каждом пальце — разные кольца. Каждая его клетка кричала: «У меня есть деньги, грабь меня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естественно, никто не осмеливался его грабить. Эта мелкая группировка, бездельники, обижающие слабых, раньше доставляла много неприятностей возле университета. Школьная охрана патрулировала каждый день, но всё равно не могла остановить их появления. По крайней мере, тогда они отбирали только карманные деньги. Но однажды они встретили её и после этого каждый день приходили приставать, заставляя встречаться с их главарём, называя это ухаживанием. Тогда многие парни заступались за неё, но после того как их избивали до синяков, они с осторожностью советовали ей впредь ходить другой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они перестали её донимать, и даже перестали появляться возле университета. Мэн Цзяцзя вздохнула с облегчением, благодаря свою удачу, и спокойно окончила четырёхлетнее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почему они появились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подкупил их, чтобы они доставили ей неприятности? — мысленно сконструировав теорию заговора, подумала Мэн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рассталась с Тао Яохуэем? Отлично, я не брезгую, давай встречаться, обещаю, у тебя будет всё самое лучшее, — заговорил главарь группировки.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Тао Яохуэй вас послал? Мы с ним не в таких отношениях, вы... — Мэн Цзяцзя выглядела робкой, руки спрятала за спиной, шевеля пальцами, быстро отправила стикер в контакт WeChat. Кто бы ни был,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жёлтоволосый заметил её движение, выхватил телефон и подкинул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Зовешь на помощь? Ха, Тао Яохуэя нет, кто ещё придёт тебя спасать? Цао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Связано с Тао Яохуэем? — насторожилась Мэн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Чуи, сидящий в машине за пределами переулка, не мог сдержать возгласа «вау», восхищаясь злосчастной судьбой мужского персонажа и главной героини. Он всего лишь хотел сократить дорогу домой, и вот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Яохуэя были кое-какие приёмы, хоть и не систематические, но практичные, явно он их серьёзно учил и отрабатывал. А причиной, по которой он учился боевым искусствам, была Мэн Цзяцзя — красивая, слабая, без какой-либо опоры девушка. Кто мог знать, сколько приставаний она получит? Но Мэн Цзяцзя спокойно окончила среднюю и старшую школу, даже университет закончила на средства Тао Яохуэя. На что же она полагалась? Неужели думала, что все её поклонники — богатые и влиятельные джентльмены, глупые и легко управляемые? Разве мало было таких преследователей, как эта группировка?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Неспособность защитить свою красоту — вот первородный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те, кто прибегал к насилию и приставаниям, были устранены Тао Яохуэем. Тао Яохуэй тоже человек, он тоже был в синяках, всё тело в ранах, даже нажил себе врагов, и, несмотря на то, что был первым учеником в школе, не смог поступить в престижный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смерти Тао Яохуэя Мэн Цзяцзя вышла замуж в богатую семью, пусть и не ходила везде с охраной, но безопасность была обеспечена, и она не прошла через такое. Теперь, когда он ушёл раньше времени, что будет с Мэн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Чуи спокойно сидел в машине, даже захотелось взять пакетик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Хозяин, вы действительно не будете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конечно, буду, но сейчас не время. Если я выйду сейчас, Мэн Цзяцзя обязательно подумает, что мы с ними сговорились. Подождём и посмотрим, я точно не дам ей попасть в серьёзную беду, а в остальном — пусть это будет маленькая плата за Тао Яохуэя.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всё пошло не так, как хотел Е Чуи. Казалось, что между главным героем и главной героиней существует природное притяжение, и вот прямо сейчас Чжоу Тяньшу, богатый наследник, впервые появился перед Е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Тяньшу был старший брат, семейный бизнес, в управлении он не участвовал. Но братья от одних родителей, естественно, без вражды, родители хоть и не обязательно были сильно влюблены, но соблюдали приличия, по крайней мере, не было никаких внебрачных детей. Так что Чжоу Тяньшу, даже будучи богатым бездельником, живущим на дивиденды, ни в чём не нуждался и не заботился о семейном деле. Если бы он был совсем без амбиций, то был бы идеальным женихом. Мэн Цзяцзя была трезвой, надо признать, у неё было хоршее чутьё: в целом Чжоу Тяньшу по матереальным условям был несколько лучше Тао Яохуэя. Если бы она смогла его захотить, это был бы хорший выбор. Но ей не следовало ступать на эту дорогу по крви Тао Яохуэя.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Тяньшу был очень красив. Сшитый на заказ костюм сидел идеально. Взгляд чистый, явно его тоже хорошо оберегали в семье. С детства у него не было ничего, чего он не мог бы получить, но он и сам был успешен, с малых лет был примером для сверстников. Единственное его поражение — это отношения с Мэн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кто ни мешал и ни разрушал, эти двое, пройдя через сто преград, лишь укрепляли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Сорванный плод не сладок, вам не следует так принуждать девушку, — Чжоу Тяньшу защитил Мэн Цзяцзя и спокойно заговорил с троицей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срываем плод, чтобы утолить жажду, плевать мне, сладкий он или нет? Главное, что он мой, а сладким я буду сам! — трое расхохотались и многозначительно переглянулись. Взгляды похотливые, будто представили что-то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Цзяцзя позади Чжоу Тяньшу вцепилась пальцами в край его пиджака. Краем глаза она заметила, как машина на перекрёстке медленно отъезжает. Тао Яохуэй, точно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зли меня, не зли меня, я могу ответить, — подумала Мэн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 на что ты рассчитываешь? Давай, кому кого боять? — Е Чуи тоже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http://bllate.org/book/20364/2036704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