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И потрогал себя за подбородок, серьёзно обдумал этот вопрос, а затем изрёк с важным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прямо как в книгах старого мастера Цяня: «Брака — это осажденная крепость: те, что в крепости, хотят вырваться наружу, а те, что за стеной, хотят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 деланным глубокомыслием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женишься — сам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надула щёки. Она-то как раз вовне не рвалась! Она предпочитала утонуть в этой крепости по имени Му Ян и сгинуть там! 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Цун Цзыши без труда выделил из толпы своего парня и с сияющими глазами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голос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вышел его возлюбленный, они пожали друг другу руки и с улыбкой обменялись парой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выступающими перед камерами парнями, Нань Фэн слегка вздохнула и даже с каким-то отчаянием подумала: ладно уж, пусть Юй Хуэй тянет первой; если ей достанется Чжай Нянь, то сама она гарантированно окажется в паре с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Нань Фэн и Юй Хуэй подойти, — режиссерская группа указала на два стола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них стояли четыре сосуда, в каждый из которых было вотщено по цветку: Нань Фэн бросила на них беглый взгляд и признала розу, лилию, тюльпан и гвоздику. Бровь её взлетела вверх, а взгляд переместился на клубок красных нитей, лежавший на столе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легендарное «разрубить мечом узел, да всё равно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молча возвела очи к небесам и предъявила съемочной группе претензию: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мне-то ещё и нитки распутывать?!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Режиссерская группа улыбнулась, но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вздохнула и, покорившись судьбе, принялась распутывать нити. Вытянув из хаотичного клубка один конец, она аккуратно распутала его. Тем временем неподалеку Юй Хуэй уже выбрала розу, и Нань Фэн украдкой скосила глаза: вышедшим на зов человеком оказался главный герой — Чжай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ей самой досталась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внезапно воспряла духом, высоко подняла свою красную нить и с улыбкой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вторую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съемочной группы переглянулись, а затем из главных дверей навстречу свету показалась фигура. Шла она против солнца, из-за чего Нань Фэн поначалу не могла разглядеть её лица. Но в глубине души словно закричал какой-то безумный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 это именно она, это Му Ян, ты не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приближалась медленным шагом. Краем глаза она заметила Юй Хуэй, которая весело щебетала с Чжай Нянем, и в мозгу кольнула острая боль. Му Ян отвела взгляд, а в следующий миг встретилась глазами с парой сияющих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во все глаза смотрела на Му Ян. Когда та подошла ближе, Нань Фэн заметила на её запястье повязанную алую веревочку, на аккуратной маленькой бирке которой красовалась цифра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на мгновение замерла, а затем тут же обмотала вокруг собственного запястья только что распутанную красную нить. Тонкая алая веревочка подчеркнула белизну и хрупкость её руки, и Му Ян, бросив на неё взгляд, вдруг почувствовала, как во рту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на месте, даем вам пять минут приватного времени, познакомьтесь друг с другом поближе! — прокричала съемочная группа в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пришла? — Юй Хуэй опустила голову, избегая смотреть на Чжай Няня. Она-то рассчитывала оказаться в одной группе с сестрицей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потому что испугался, что моего белого крольчонка кто-нибудь уведет! — с намеком произнес Чжай Нянь. Говоря это, он бросил косой взгляд на стоявшую неподалеку Му Ян, слегка прищурившись, и в его глазах промелькнула недоброжелательность.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директор Му и Чжай Нянь тоже здесь? — тихо спросил Ван И у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Как пришли, сразу их обоих увидели, атмосфера прямо накалена до предела. Зато парень у Цун Цзыши просто отличный, такой застенчивый парень. Если будет возможность, надо будет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 Нань Фэн подпрыгнула на месте и повисла на Му Ян, словно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ни капли не сомневалась: будь вокруг поменьше людей и камер, эта маленькая вредина непременно полезла бы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Поимей совесть, веди себя прилично, — с неудовольствием оттолкнула её Му Ян, однако на сей раз обошлось без прежней грубости и резкости — напротив, словно боясь причинить ей вред, она мягко и осторожно отлепила её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от тебя так вкусно пахнет... — Нань Фэн обняла её за шею, легко лизнула в самое ухо и прошептала: — Прямо хочется съесть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аж вздрогнула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жена, с которой ты собираешься разводиться, пристает к тебе с непристойностями? Вопрос крайне срочный, жду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(отступая на шаг): Попрошу вас вести себя пристойнее.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(жалобно-жалкая): В прошлом мире ты вела себя совсем иначе!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любит плаксу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на площадке персонал прекрасно понимал истинный характер отношений между гостями. Хотя официально заявляли лишь об одной звездной паре — киноактере Ван И и его жене, — на деле... Цун Цзыши с бойфрендом, Нань Фэн с её возлюбленной и та пара, на которой печать розовых пузырей видна была невооруженным глазом — Юй Хуэй и Чжай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Режиссерская группа смотрела на всё это со всё возрастающим удовлетворением, готовая хоть сейчас выкатить пост в соцсетях, хвастаясь своим непревзойденным, тонким и дальновидным чутьем на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 снова зычно гаркнул в рупор человек из съемочной группы и объявил: — Ваше сегодняшнее задание — вместе со своей второй половинкой отправиться на овощной рынок и общими усилиями приготовить сегодняшний ужин. Каждой группе выделяется стартовый капитал в пятьдесят юаней, и качество ваших блюд сегодня вечером напрямую определит, какие именно комнаты вам достанутся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ехидных улыбок организаторов у Нань Фэн внутри шевельнулось недоброе предчувствие. И точно: в следующую же секунду съемочная группа пустила в ход свои грязные приемчики. Рынок находился в десяти километрах отсюда, телефоны у всех отобрали, а из ценностей у них остались лишь те самые пятьдесят юаней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даже на общем велосипеде доехать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жена моя, прогуляемся пешком? — киноактер Ван И сообразил быстрее всех, виновато улыбнулся и повернулся к жене. Та лишь легко улыбнулась и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Цзыши тоже сориентировался. Дернув за рукав своего возлюбленного,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 тебя с бегом со времен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Десять километров пробежать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Цзыши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давай устроим соревнование? Посмотрим, кто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упорхнул с места на зависть резво. Нань Фэн в полном оцепенении смотрела на бегущих наперегонки юношей, невольно втянула голову в плечи и перевела умоляющий взгляд на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Ян все еще блуждал в сторону Юй Хуэй. Нань Фэн фыркнула, ухватила её за руку и с недовольством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И как мы собираемся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опомнилась. Встретившись с чистыми глазами Нань Фэн, она тут же почувствовала укол совести — с чего это она вдруг засмотрелась на Юй Хуэй? Ведь сейчас рядом с ней находится Нань Фэн, но... почему её взгляд снова и снова норовит соскользнуть на 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подумаю, — под полным надежды взглядом Нань Фэн Му Ян словно под воздействием чужой воли подняла руку и потрепала её по макушке. —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 одного этого прикосновения к голове Нань Фэн показалось, что душа готова вылететь из тела вслед за рукой этой женщины. Она мотнула головой, изо всех сил стараясь прогнать пробежавшую по телу легкую истому. Сияя глазами, она пробормотала: — Главное — быть с Ян-Ян,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расслышала эти слова, и уголки её губ чуть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далеко? — услышав про десять километров, Юй Хуэй остолбенела. Ради красоты она сегодня нарядилась в короткое платьице и туфли на каблуках, никак не ожидая, что в романтическом шоу обнаружится пункт проверки на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Нянь молча посмотрел на нее. Не говоря ни слова, он шагнул вперед, одним резким движением подхватил Юй Хуэй на руки и, пока та испуганно ахала, наклонился к самому её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понесу тебя на руках, так ты не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Увидевшие эту сцену участники съемочной группы дружно замерли с лицами влюбленных дурочек: ну что за великая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ту же самую картину, Му Ян слегка помрачнела. Уловив перемену в её настроении, Нань Фэн осторожно дернула её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давай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Нань Фэн царил полный штиль, зато внутри давно бушевали целые океаны ревнивых слез — она понятия не имела, сколько уже сосудов с уксусом опрокинулось в ее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 мысленно орала она. — Ты же моя жена! Пусть мы скоро разводимся, но сейчас-то мы все еще законные супруги! Какого черта ты пялишься на другую бабу?!»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опомнилась, опустила взгляд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резвых юнцов, сорвавшихся с места в карьер, и неторопливой пары киноактеров, наслаждавшихся неспешной прогулкой, и уж тем более в отличие от главного героя Чжай Няня, демонстрировавшего избыток мужской силы, Нань Фэн и Му Ян шли рядом, но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 со мной! Ну заговори же со мной! — Нань Фэн мысленно вонзала иголки в куклу вуду, с каждым про себя произнесенным проклятием косясь на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от такого пристального внимания стало не по себе, и она повернулась, встретившись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Придумала, что именно мы будем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покупать будем то, что скажу я, — Нань Фэн неожиданно задрала нос. — Финансовые рычаги-то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оживленное лицо, Му Ян приоткрыла рот, но в итоге так ничего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Дедушка! Дедушка, дедушка! — Нань Фэн краем глаза заметила пожилого мужчину, который как раз загружал овощи в кузов электрического трицикла, и, просияв лицом, схватила Му Ян за руку и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же та самая... из сериала про маленькую А-Янь... — старик разглядел Нань Фэн, и его глаза тоже заискрились. Потыкав в нее пальцем, он принялся лихорадочно соображать, а Нань Фэн с понимающей улыбкой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точно-точно, тебя зовут Нань Фэн! — старик закончил перекладывать оставшиеся овощи в кузов и с улыбкой указал на стоящую неподалеку камеру: — Вы что, сериал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снимаем развлекательное шоу, — объяснила Нань Фэн, присела на корточки и принялась помогать старику грузить овощи. Перекладывая кочаны, она поинтересовалась: — Дедушка, вы с этими овощами случайно не на южный городской рынок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туда самые, — старик смахнул пот со лба. — Мы с бабкой там лавочку держим, целыми днями то торгуем, то прогуливаемся.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Фэн хитро заблестели, и её осенила 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вы не могли бы нас подбросить? — с этими словами она взяла Му Ян за руку и непринужденно произнесла: — Мы с моей девушкой тоже собираемся на южный городской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вздрогнула всем телом и опустила взгляд на свою руку, которую сжимала Нань Фэн. Ладонь у той была теплой — совсем не то что ее собственные вечно ледяные руки и ноги. Такое ощущение казалось... пожалуй,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старик прищурился и с ног до головы внимательно оглянул Му Ян, державшую Нань Фэн за руку. Под этим взглядом Му Ян даже слегка занервничала и невольно выпрямила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девчушка! — на лице старика пролегли еще более добродушные морщины. — Ну ладно, садитесь, лишь бы старого хрыча телега не смущала!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дедушка! — Нань Фэн аккуратно уложила последнюю связку зелени, усадила Му Ян в кузов и с улыбкой ответила: — Мы вам еще и благодарны должны быть! Разве стали бы мы сами пешком тащиться по такой 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бережно достала из кармана бумажную салфетку, смахнула пыль с сиденья и усадила туда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завел электромотор и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осталась стоять с отвисшими челюстями. Все до единого синхронно повернулись к режиссерам. Главный режиссер поскреб в затылке, глядя на удаляющийся трехколесный электроскутер, и беспомощно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ничего не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Им внезапно пришло в голову: неужели это и есть та самая легендарная личная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счастливые Нань Фэн и Му Ян катились с ветерком на попутке, киноактер Ван И с женой Цзян Юу продолжали неторопливо прогуливаться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 можно было? — Ван И вытаращил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играют? — Цзян Юу хлопала ресницами, отказываясь 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пытливыми взглядами двух звезд первой величины, оператор счел за лучшее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сами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Чжай Нянь, который воспользовался своей выносливостью и тащил Юй Хуэй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Что за фокусы?! Он сам корячится, обливаясь потом ради своей женщины, а эти двое взяли и с ветерком укатили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Прижимаемая им к груди Юй Хуэй уже залилась краской до самых корней волос. По правде говоря, такое поведение Чжай Няня порядком её утомило, просто перед камерами ей было неловко заявлять об этом напрямую. Дернувшись в его объятиях, она тихонько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тут-то было! Услышав это, Чжай Нянь стиснул ее еще крепче, словно боясь, что кто-то попытается отнять у него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Ты моя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подумала: а не слишком ли запущен у тебя случай мужского шовинизма, дружище? Тут лечиться надо,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Цун Цзыши остолбенел, когда мимо него со свистом пронесся трицикл. Сбавив шаг и тяжело отдуваясь, он выдавил: — Лица-то какие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парень тоже остановился, сочувственно похлопал его по спине и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Разве это не сестрица Нань Фэн и сестрица 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знакомый микрофончик на поясе и аккумулятор на спине — чьи же еще, если не их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Нань-цзэ умеет отдыхать! — только успел пожаловаться Цун Цзыши, как светофор впереди сменился на красный, и он поспешно прибавил шагу, догнав наконец остановившуюся на красный свет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Нань, это что за представление? — челюсть Цун Цзыши едва не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Цун-младший! — Нань Фэн одной рукой продолжала держать Му Ян за руку, а на лице ее играла самая блаженная улыбка. — Как успехи, как успехи? В такую жару бегаешь, физическую форму поддерживаешь.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Цзыши мысленно взвыл: «Не держи меня! Я сегодня прикончу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 Цун Цзыши: «Сокровище, успокойся! Ну прошу,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Цзыши выдавил из себя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Нань прямо-таки наслаждается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Нань Фэн небрежно откинула прядь волос. — Красавица рядом, солнышко светит, да еще и добрый дедушка подвернулся. Глядите-ка, вот оно — прекрасное социалистическое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Нань, а нам тоже можно приобщиться к прелестям гармоничного общества? — Цун Цзыши стрельнул в ее сторону глазками, поскольку бежать дальше он уже физически не мог, но признаться в собственной несостоятельности перед парнем гордость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понимающе протянула Нань Фэн. — Цун-младший, я смотрю, ты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Цзыши яростно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сменился на зеленый, и Нань Фэн показала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поднажми! Настоящий мужчина не должен говорить «не могу»! Вперед, вперед, вперед! Я в тебя верю! — после чего Цун Цзыши оставалось только смотреть во все глаза, как трехцикл безжалостно проезжает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передохнем? — партнер Цун Цзыши сбегал к газетному киоску, купил бутылку ледяной воды и протянул ее Цун Цзыши. Тот молча принял бутылку, сделал несколько медленных глотков, а затем вернул ее обратно: — На, попей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парень согласно угукнул, взял бутылку и тоже сделал пару глотков. Их темп окончательно сбился, и спешить они больше не пытались.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вредная, — Му Ян легонько щелкнула ее по лбу. Жест этот вышел донельзя привычным, словно она проделывала его уже бесчисленное количество раз в каких-то неведомых местах и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этот поступок, она вдруг осознала всю его неуместность, виновато кивнула Нань Фэн и молниеносно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подумала: «Ты прекрати меня соблазнять! Если я от этого пламенем пойду, кто отвечать будет?!» Впрочем, вслух такое она, разумеется, произнести не могла, поэтому ей оставалось лишь молча проглотить слова и мысленно обругать Систему 666: «Если бы не твой паршивый Золотой палец, разве стала бы я сейчас зависеть от чужих прихотей?!»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неужели тебе не нравится?] — безжалостно разрушила фальшь Нань Фэн Система 666. — [Этот Золотой палец работает персонально для тебя. Разве в те моменты, когда Му Ян заигрывает с тобой,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заткнись, я поняла, — Нань Фэн надула губы. — Можешь больше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неловкой атмосфере прошло несколько минут, и обе добрались до пункта назначения. Спрыгнув с трицикла, дедушка с улыбкой бросил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Загляните к моей старухе на лоток! Ручаюсь, овощи свежайшие и недорогие! — тут он хлопнул себя по лбу и смущенно добавил: — Старуха моя просто обожает сериалы с твоим участием, не могла бы ты с ней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повернувшись к Му Ян с сияющими глазами, она позвала: — Ян-Ян, давай подойдем,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не в силах была отказать ей в такой просьбе и тоже кивнула. На самом деле, отправляясь на это шоу, Му Ян, помимо желания быть рядом с Юй Хуэй, питала еще и сильное стремление загладить свою вину перед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поженились с Нань Фэн, она изначально руководствовалась лишь стремлением использовать ее в своих целях. В ее собственном сердце всегда существовал уголок, целиком принадлежавший Юй Хуэй. Му Ян и сама толком не понимала, откуда у нее взялись такие чувства к Юй Хуэй — может, всё началось в тот день, когда она увидела, как хрупкая девушка сбивается с ног ради больной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Юй Хуэй Му Ян испытывала легкое восхищение и симпатию, то по отношению к Нань Фэн ощущала лишь абсолютное, всепоглощающее чувство вины. По правде говоря, когда отец Нань Фэн, Нань Цзинчэн, предложил ей заключить брак по расчету, чтобы преодолеть кризис, она вполне могла отказаться. Но неведомая сила заставила ее не только согласиться, но и все последующие годы подвергать Нань Фэн холодному эмоциональному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Му Ян думала, что последней сволочью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понимала: она с самого начала знала, что Нань Фэн влюблена в нее, и всё равно цинично пользовалась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произнесла Му Ян. — Иди аккуратнее, не оступись.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ты о мне беспокоишься? — на душе у Нань Фэн стало тепло и сладко, и она, не в силах сдержать радость, счастливо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внезапного вопроса Му Ян залилась густой краской. Долгое время храня молчание, пока алый румянец полз с щек прямо к ушам, она наконец выдавила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 подъехав к одному из торговых мест, крикнул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женщина откликнулась на зов, поднялась со стула и в тот же миг, едва завидев Нань Фэн,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же Нань Фэн! — руки женщины задрожали. Переведя взгляд с Нань Фэн на Му Ян, а затем на собственного старика, она хлопнула себя по бедрам и просияла: — Девочка моя! До чего же ты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очень красивы,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а можно с тобой сфотографироваться? — тетушка исступленно потерла ладони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Нань Фэн шагнула вперед, обняла женщину за плечи и, протянув телефон тетушки Му Ян, привычно скомандовала: — Ян-Ян, сфоткай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ртов Му Ян дернулись, но телефон она все же взяла и сделала снимок позирующей с победным знаком пальцев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закончить, как Нань Фэн уже вовсю болтала со словоохотливой торговкой. Разумеется, женщина тут же просветилась насчет съемок развлекательного шоу, и теперь на Му Ян она поглядывала с изрядной долей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вы передачу снимаете? Девочка, значит, это твоя подруга сердечная?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переглянулась с Му Ян, и обе молча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Какая гармоничная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http://bllate.org/book/20363/2036607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