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телефон, чтобы позвонить Му Ян, но услышала, как зазвонил её собственный аппарат, лежащий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взяла с собой... — Нань Фэн хлопнула себя по лбу и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 позвонить Фэн Цяню, но и его телефон не отвечал. Тогда юная госпожа Нань решила выйти из машины и немного прогуляться — в конце концов, телефон при ней, так что Му Ян не составит труда её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Чанфэн находился недалеко от Бэйпина, и, проспав всю дорогу, Нань Фэн чувствовала себя бодрой. Режиссёр Ляо Чанфэн вложил в эту картину огромные средства, а после того, как председатель Цзян Чэн узнал, что его будущая невестка снимается в этом фильме, он добавил ещё инвестиций.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Прогуливаясь по площадке, Нань Фэн с интересом наблюдала за суетящимися людьми в исторических костюмах. Она вдруг вспомнила времена, когда сама снималась в кинобазе Бэйпина. Тогда она была лишь незначительной актрисой пятого плана, но атмосфера в группе и отношение персонала были просто замечательными.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сериал Утренний ветер скоро должен выйти на экраны, не так ли? За последнее время исполнители главных ролей ни разу с ней не связались. Неужели узнали, кто она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покачала головой, отгоняя мысли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ты! Глаза разуй! — раздался резкий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Нань Фэн, погружённая в свои мысли, почувствовала сильный толчок и оказалась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она поднялась, отряхнула пыль с одежды и посмотрела на женщину в ярко-розовом костюме из исторической дорамы.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вы вообще смотрите, куда идёте? — спокойно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Я, госпожа, никогда не смотрю под ноги. Что, хочешь сказать, я не права? — Цянь Ли с усмешкой оглядела девушку. Та была одета в простую одежду, которая, вероятно, стоила дешевле одного её браслета. Единственное, что в ней было примечательного — это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дешёвка с миловидной мордашкой. Не иначе как чья-то содержанка?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прищурилась, встретившись взглядом с вызывающе накрашенной женщиной, и язвительно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решили нарядиться в попугая, чтобы устроиться работать в бордель?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кого назвала бордельной девкой?! — Цянь Ли вытаращила глаза и затрясла пальцем: — Девочка, вижу, ты ещё молода, так не забивай голову всякой грязью. Ну, есть у тебя личико, и что с того? Ролей-то всё равно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в недоумении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вам сказал, что я пришла сюда за ролью?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по тебе видно! Даже в массовку не возьмут, — Цянь Ли смерила её презрительным взглядом. Раз у девицы нет связей, можно и поиздеваться: — Нынешняя молодёжь совсем распоясалась, мечтают взлететь до небес, а в итоге только шишки набивают!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сами-то понимаете, что несёте? — парировала Нань Фэн. — Нельзя ли быть хоть немного вежливее?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дрянь, не понимаешь по-хорошему? — Цянь Ли вцепилась пальцами в подбородок Нань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последней потемнел, глаза сузились, превратившись в опасные щёлочки.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свои когти!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мелюзга, решила огрызнуться? — торжествующе усмехнулась Цянь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лишь взглянула на неё, а в следующую секунду мёртвой хваткой вцепилась в запястье обидчицы. Раздался хруст — сустав вылетел.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Цянь Ли мгновенно побелело. Она схватилась за руку, пытаясь закричать, но звук застрял в горле. Кисть безжизненно повисла.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от боли она не могла вымолвить ни слова. Дрожащими руками она достала телефон: — Алло? Вы где все? Меня ударили! Если вы не разберётесь, я скажу своему парню отозвать инвестиции!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почесала затылок. Оказывается, она инвестор, вот почему такая дерзкая. Но... старик Цзян, кажется, тоже вложил немало денег. Вряд ли она проиграет этой дамочке.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Ляо Чанфэн обсуждал сцену с Му Ян и распределял график съёмок. К нему подошёл помощник режиссёра: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Ляо, Цянь Ли снова устроила скандал!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Ляо Чанфэна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 проявила понимание: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Ляо, раз у вас дела, идите, а я пойду на грим.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она как раз в восьмом павильоне, пойдём, заодно и начнём снимать, — Ляо Чанфэн поднялся и, шагая к выходу, начал жаловаться: — Эта Цянь Ли — сущий кошмар!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 послушно кивала, выполняя роль благодарного слушателя.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парень... ну, называет его парнем, на самом деле она просто любовница, — продолжал Ляо Чанфэн. — Актриса она средняя, зато гонору — хоть отбавляй. Пришла в группу неделю назад и уже умудрилась перессориться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её парень? — подумала Му Ян. Неужели он круче, чем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Юн, — пояснил режиссёр, видя недоумение Му Ян. — Младший сын семьи Хэ. Парень молодой, а ума нет — влюбился в такую вот Цянь Ли и постоянно таскает её на глаза своей невесте. Разве не идиот?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 сразу поняла, о ком речь. Неудивительно — семья Хэ была одним из инвесторов, и раз их молодой господин выступал в роли покровителя, высокомерие Цянь Ли имело под собой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мать! Если бы не деньги семьи Хэ, я бы давно вышвырнул эту стерву! — Ляо Чанфэн глубоко вздохнул, успокаивая себя: — Не злись, не злись, нервы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 с трудом сдержала улыбку. Но вскоре ей стало не до смеха. В центре толпы, прямо перед Цянь Ли, стояла её собственная кошечка.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Сестрёнка! — глаза Нань Фэн загорелись, когда она увидела Му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замерли. Неужели эта девушка — сестра Кинодивы? Теперь понятно, откуда такая смелость! Но... хватит ли веса Му Ян, чтобы противостоять инвестору?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Му Ян быстро подошла к Нань Фэн, охваченная тревогой. Она никак не ожидала, что её кошечку посмеют обидеть. Заметив красные следы на подбородке Нань Фэн, она холодно посмотрела на Цянь Ли: — Это ты её обидела?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Му Ян, думаешь, раз ты актриса, тебе всё можно? Мой парень — инвестор... — она не успела договорить, как её перебил Ляо Чанфэн. Всмотревшись в лицо Нань Фэн, он вдруг просиял и поспешил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Цзян, почему же вы не предупредили о своём приезде?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Ли: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растерянно почесала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приехала с Му Ян, хотела быть незаметной... — Клянусь, она искренне хотела остаться в тени! Но эта дамочка не дала ей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режиссёра Чжан, кто это? Почему все так суетятся? — шёпотом спросил кто-то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прищурился, разглядывая Нань Фэн, и вдруг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настоящий главный инвестор! Это же дочь семьи 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семьи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присутствующих годами крутились в шоу-бизнесе и не были дураками. Все знали, что пропавшая двадцать лет назад дочь семьи Цзян нашлась, и недавно был большой приём в её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Му Ян познакомилась с ней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Погодите... разве не говорили, что Му Ян — невеста, которую одобрила семья Цзян? Неужели они... встречаются?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Толпа: Боже мой! Вот это поворот!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Цзян, вы слишком скромничаете, — Ляо Чанфэн расплылся в улыбке. Как же приятно видеть, что Цянь Ли, которая прикрывалась именем инвестора, теперь получила по заслугам! Настоящий, самый главный инвестор здесь, и он, Ляо Чанфэн, готов прыгать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Цянь Ли, ты уволена. Собирай вещи и проваливай, — Ляо Чанфэн махнул рукой, показывая, что прощания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похлопал Нань Фэн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Цзян, председатель Цзян не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Зовите меня просто Нань Фэн, — честно ответила она. — Папа занят работой, не смог приехать. Он сказал, что доверяет вам и не хочет мешать вашему творчеству.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невинная Нань Фэн втайне переплела свои пальцы с пальцами Му Ян, и они пошли вслед за режиссёром.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— Му Ян нежно коснулась покраснения на подбородке, в её глазах читалась бесконечная жалость. — Такой отчётливый след...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страшного! — Нань Фэн улыбнулась и сжала её руку. — Я вывихнула ей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сделала? — опешила Му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запястье, — Нань Фэн с самым невинным видом прижалась к ней: — Она так больно сжимала мой подбородок, не отпускала, когда я просила, вот мне и пришлось...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 ласково погладила её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Чанфэн, идущий впереди, почувствовал, как по спине пробежал холодный пот. О господи, что это за монстр? Выглядит как хрупкая девушка, а такая мощная!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Ляо? Это Сяо Хэ! — раздался в трубке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Чанфэн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Сяо Хэ, а не старый Хэ. Ты что, возомнил себя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 похолодел: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Ляо, что это значит? Моего человека обидели на вашей площадке, у неё вывих, а вы хамите? Не забывайте, чьи деньги вложены в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конечно, я и забыл, что вы тоже инвестор! — язвительно ответил Ляо Чанфэн.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же, — Хэ Юн самодовольно подмигнул Цянь Ли. — Раз так, вы всё ещё грозились уволить нашу Ли-Ли? У вас есть шанс взять слова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Чанфэн, который раньше терпел его выходки ради денег, теперь, имея за спиной куда более влиятельного инвестора, не собирался молчать: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хоть знаете, с кем ваша подружка вступила в конфликт?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 с кем, увольте её! Ли-Ли сказала, что эта девчонка —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мисс Цзян, этот молодой господин Хэ говорит, что вы — дрянь, — Ляо Чанфэн включил громкую связь и протянул телефон Нань Фэн. Он слишком долго терпел давление инвесторов, и сейчас упускать шанс на месть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Цзян? — Хэ Юн замялся. — Какая ещё мисс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в Бэйпине семей Цзян? — с улыбкой спросил Ляо Чанфэн.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Бред, я утром видел Цзян Фэн... — Хэ Юн внезапно осенило. Его голос сменился подобострастным тоном: — Ой! Простите, не признал! Мисс Цзян, прошу прощения! Моя девушка просто вспыльчивая, вы уж не держите на неё 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Приезжайте и скажите это лично, — сухо ответила Нань Фэн и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Чанфэн наблюдал, как недавний «крутой инвестор» теперь крутился вокруг Му Ян, как котёнок, выпрашивающий ласку: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сестрёнка! Ты видела, какая я была крутая?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Чанфэн подумал: будь у Нань Фэн хвост, он бы сейчас бешено вилял.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малышка самая крутая! — Му Ян погладила её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Чанфэн: ...Их любовь просто зашкаливает.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сестрёнка! Я была молодец? — глаза Нань Фэн светились.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Ян, сдерживая смех, снова потрепала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была супер!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Чанфэн кашлянул, пытаясь привлечь внимание. Нань Фэн повернулась к нему с невинным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Ляо, я принесла Му Ян немного лекарственных трав для горла. Если у вас тоже болит, я могу принести.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Чанфэн, ухватившись за шанс,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хорошо. — Затем он посмотрел на Му Ян: — Сяо Му, раз твоя девушка приехала, иди, приведите себя в порядок. Вы же живёте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У нас вечерняя сцена в шесть, приходи к четырём на грим, — Ляо Чанфэн добавил под внимательным взглядом Нань Фэн: — Это драматическая сцена, не экшен.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режиссёр Ляо! — улыбнулась Нань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поспешил уйти — он не хотел больше оставаться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сама пришла? Почему не подождала меня? — Му Ян слегка ущипнула Нань Фэн за щёку. — Я так испугалась, когда увидела тебя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 было телефона, я звонила брату Цяню, он не взял, было скучно, вот я и решила выйти подышать... — Нань Фэн была в недоумении: — Кто же знал, что встречу такую неадекватную особу.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я намажу тебя мазью, всё распухло, — Му Ян с жалостью коснулась красного отпечатка на её подбородке. — Я сама никогда не позволяла себе так сильно сжимать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Фэн: 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Нань Фэн была нежная кожа, на которой легко оставались следы, и Му Ян любила оставлять на ней свои метки, показывая всем, что это её собственность. Но это не значило, что она позволит кому-то другому обижать её кошечку.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Покрасневшую Нань Фэн Му Ян повела в отель. Поскольку съёмки были закрытыми, группу поселили в целом отеле, так что папарацци можно было не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номере Му Ян начала искать аптечку, а найдя её — нужную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она на второй полке справа, — подсказала Нань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 подошла, повалила её на кровать и принялась нежно целовать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Фэн: Мяу? Это было неожиданно...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губы стали ярко-красными, Му Ян остановилась и аккуратно нанесла мазь на подбородок. Долго любуясь результатом, она довольно чмокнула Нань Фэн 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её взгляд потемнел, и начался долгожданный «звериный»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четыре часа Му Ян встала, наклеила пластырь на поясницу измождённой Нань Фэн и ушла на съёмки. Нань Фэн осталась лежать в полудрёме.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Фэн, Нань Фэн! Я связалась с Ань Хуа! — раздался возбуждённый голос Цинь Чан. — Слушай, Ань Хуа — это же божество среди золотой молодёжи Бэйпина! Если ты его захомутаешь, ты станешь легендой!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нахмурилась и села: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 ним связалась?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будь проще! Он завтра утром выезжает, в обед будет здесь, как раз пообедаете вместе! — восторженно щебетала Цинь Чан. — Кстати, я скинула тебе его контакт, добавь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передумала, не надо... — но Цинь Чан уже повесила трубку. Нань Фэн растерянно смотрела на экран. Придётся самой всё объяснить Ань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пришло голосовое сообщение от Ань Хуа. Его низкий голос заполнил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Нань, здравствуйте, я Ань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Нань Фэн по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http://bllate.org/book/20363/2036601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