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Нань Фэн чувствовала себя так, словно её тело разваливалось на части. Она крепко вцепилась в поручень, и только тогда до неё дошло, что именно имела в виду Му Ян, когда просила не пинать её панорамную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мир перевернулся, захлестнуло Нань Фэн. Она открыла затуманенные глаза и в полузабытьи встретилась взглядом с покрасневшими глазами Му Ян. В этом взгляде читались тоска, разочарование, нежелание мириться с происходящим, гнев… и ещё одно чувство, которое Нань Фэн никак не могла распознать. Она обхватила шею Му Ян руками, пытаясь притянуть её к себе, но тут же была смыта новой волной неистового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Нань Фэн. Дрожащей рукой она потянулась, чтобы стереть влагу с ресниц Му Ян, но та перехватила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зверь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именно эта мысль пришла в голову Нань Фэн. Она растерянно подняла взгляд на Му Ян и заметила, что в её глазах, помимо невыразимой глубины чувств, стоят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думала о том, что приехала в компанию Нань Фэн лишь потому, что боялась, как бы ту кто-нибудь не обидел. Но на ресепшене ей сказали, что у них есть только одна Нань Фэн — их генеральный директор, наследница семьи Цзян. А когда она услышала, как Цинь Чан запросто называет её госпожой Нань,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оставила немало улик, но Му Ян была слишком глупа, слишком сильно доверяла своей маленькой золотой канарейке, поэтому до последнего не замечала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охватившее всё вокруг, ещё не успело утихнуть, как вспыхнули новые очаги, пожирая пространство, пока не осталось ничего, что могло бы поддержать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Нань Фэн покраснели, словно распустившиеся цветы хиганбаны в подземном царстве — пугающе прекрасные и печальные. Она крепко сжала руку Му Ян, не давая ей отстраниться, пытаясь удержать её хоть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побудь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нахмурилась и попыталась высвободиться, но Нань Фэн дрожащими губами потянулась к ней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пожалуйста, не надо так… — Нань Фэн прижалась к её груди, голос её дрожал от слёз. —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лгала, — в глазах Му Ян бурлили тёмные воды. Она смотрела на Нань Фэн с какой-то отстраненностью, пытаясь найти в её лице хоть каплю искренности. Ей хотелось услышать от самой Нань Фэн, что у той были причины, что всё сделанное ею было ради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Фэн молчала. Её дыхание оставалось тяжелым. Она встретилась взглядом с Му Ян, но спустя мгновение сникла и лишь виновато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отпустила её и начала шарить по салону, надеясь найти сигареты, но поиски не увенчались успехом. В конце концов, она достала влажную салфетку, вытерла руки и села напротив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объясниться, госпожа Цзян, — Му Ян усмехнулась, и в этом звуке было столько самоиронии. — Если я так обращаюсь с госпожой Цзян, завтра меня, наверное, внесут в черный список. Но, Нань Фэн,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запахнула одежду и попыталась обнять её, но та уклонилась. Нань Фэн оставалось лишь охрипшим голосом крепко сжимать руку Му Ян, боясь, что та уйдет: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выслушай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выросла в приюте. С самого детства мне твердили, что мои родители погибли, что я сирота, — Нань Фэн закрыла глаза, погружаясь в воспоминания первоначальной владелицы тела. — Из-за того, что я была послушной, меня часто хотели усыновить, но как только у этих людей рождались свои дети, меня… — Нань Фэн горько усмехнулась, — меня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молча наблюдала за ней. Нань Фэн сейчас выглядела жалко: на шее следы от поцелуев, глаза красные от недавних слёз. Сердце Му Ян мгновенно оттаяло. В конце концов, Нань Фэн была намного младше неё, столько всего перенесла, как она могла справиться со всем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 повторялось снова и снова, и директор приюта начала злиться. Она запрещала мне выходить, чтобы потенциальные родители меня не видели. Люди тянутся к красоте, им хочется обладать тем,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вспоминала, как её раз за разом забирали и возвращали. Для ребенка это был удар за ударом. Надежда сменялась разочарованием, пока всё не превратилось в беспросветную тьму. Когда она повзрослела, сбежала из приюта, поступила в университет и пробилась в шоу-бизнес, она начала воспринимать любой свет как свое спасение. Нань Фэн поняла, что в сердце той девушки Му Ян занимала особое место. Но для неё Му Ян была словно еще одним приютом: она жаждала свободы, но не могла жить без тех оков, что её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Новый год ты уехала домой, и тогда меня нашли. Сказали, что я их дочь, что они искали меня больше двадцати лет, — горячие слёзы покатились из глаз Нань Фэн. Она сглотнула, глубоко вдохнула, чтобы успокоиться, и через силу улыбнулась. — Сестренка, меня слишком долго бросали. И вдруг однажды кто-то говорит, что ты не была брошена, что у тебя есть семья, которая искала тебя столько лет. Семья… у меня внезапно появилась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подняла голову, пытаясь сдержать слёзы, и посмотрела на звезды. Ей казалось, что в этой тишине есть только они с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бедны они или богаты. Я уже вышла из того возраста, когда в пятнадцать-шестнадцать лет предаешься мечтам, мне уже за двадцать, — Нань Фэн крепко сжала руку Му Ян. Та попыталась вырваться, но, не сумев, позволила ей держать себя. — Сестренка, я просто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счастье нет места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сказала главного: она боялась. Боялась, что как только признается, кто она такая, Му Ян уйдет от неё навсегда. Уйти от Му Ян было желанием прежней хозяйки тела, но не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постоянно пыталась сбежать от реальности. С одной стороны, она хотела поскорее найти для Му Ян её истинную любовь и завершить задание, но с другой — в глубине души росло чувство, которое распространялось с быстротой лесного пожара. Она не могла понять, что это, и когда осознала, что что-то не так, её сердце уже было почти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неужели ты к Му Ян… — Система 666 попыталась заставить Нань Фэн признать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резко оборвала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чувства той, другой… — она не смогла договорить. Впервые она молчала перед Системой 666. У неё не было аргументов. Раньше она думала, что её сердце спокойно, что она хочет поскорее закончить задание и уйти, но теперь поняла, что привязалась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 — совсем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Долгая, немая тишина. Она была похожа на безмолвный приговор судьи, который медлит с оглашением вердикта. Нань Фэн так хотелось обнять Му Ян, прижать её к себе,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Ян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семья… я до неё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вздрогнула, её прекрасные глаза наполнились влагой, и в тот же миг слёзы снова хлынули потоком. Она с недоверием посмотрела на Му Ян,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Ян сжалось. Сейчас Нань Фэн была похожа на маленького котенка, который боится, что его выбросят — промокшая до нитки, с чистыми, как у олененка, глазами, полными слёз. Она не могла проявить жестокость. К тому же… Му Ян горько усмехнулась: разве её сердце не было уже давно отдано?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Котенок… иди сюда, — Му Ян поманила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начал таять, словно в северную страну, скованную долгой зимой, наконец пришла весна. Нань Фэн широко открыла глаза и в следующую секунду бросилась в объятия Му Ян,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бросить сестренку, договорились? — Му Ян погладила её по голове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беззвучно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Нань Фэн обработала раны Му Ян, укрыла её одеялом и села на стул у кровати. Она тихо спросила Систему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виду, говоря сегодня о ключевом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подумала, что речь, конечно же, о персонаже, который двигает сюжет и их отношения. Постой-ка, неужели хозяйка решила, что это истинный возлюбленный Му Ян? Вот это недопонимание! Но из-за правил Системы она не могла прямо отвечать на вопросы, поэтому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ключевой персонаж, он играет огромную роль в развитии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связан с главными героями? — спросила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 — это стержень мира, а ключевой персонаж — любимчик автора, — пояснила Система 666. — Например, даже если главные герои — протагонисты, у автора всегда есть персонаж, к которому он питает особую симпатию. Это и есть ключевой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Нань Фэн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Ян что-то пробормотала во сне и перевернулась. Нань Фэн поправила одеяло и низким голосом продолжила спрашивать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с Му Ян… это значит, что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вместе… я смогу спокойно уйти отсюда? — Нань Фэн смотрела на спящую Му Ян в лунном свете. В её голосе невозможно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долго молчала, а затем задала вопрос, который мучил её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ты чувствуешь к Му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чувствую? — Нань Фэн замерла. Неясное чувство нахлынуло на неё. Она открыла рот, но слова застряли. Она хотела сказать, что привязана к ней, что не безразлична к ней, хотела спросить, почему ей нельзя…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её сердце проснулась дремавшая сила, мрачные мысли захлестнули разум. Где-то в глубине сознания холодный голос настойчиво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её, как ты можешь её любить? Она топчет твое достоинство, заставляет чувствовать себя жалкой… как ты можешь любить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была в смятении. Она мысленно возразила этому голосу: почему… почему нельзя? Почему я не могу любить Му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любить? — наконец спросила она, словно лишившись рассудка. Она смотрела на воплощенную сущность Системы 666 и тихо произнесла вопрос, который скрывала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в этом мире фальшивка, то почему она не может любить Му Ян? Она лишь путник, проходящий через этот мир, но ей тоже хочется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снова погрузилась в молчание. Спустя долгое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её любить. Нань Фэн, если ты выбрала любить её, пожалуйста… люби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Му Ян едет на съемки, я поеду с ней, — Нань Фэн покачала головой и вздохнула, словно пытаясь выдохнуть всю тяжесть сомнений. — Я разберусь с Ань Хуа, — в её глазах мелькнул холодный блеск. — Никому не позволю отобрать у меня Му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ощутила в своей хозяйке необычные колебания, в которых было что-то знакомое и одновременно чуждое. Система почувствовала, что происходит что-то не то, и на всякий случай отправила отчет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Ло Жоу, узнав, что Нань Фэн собирается на съемки вместе с Му Ян, дали свое согласие. Госпожа Ло даже напутствовала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не ссорься с Му Ян. Если что-то не так, не держи в себе, говори прямо. Вы молоды, любовь должна пройти через любые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дочка. Папа уже поговорил с режиссером Ляо, если что-то случится, сразу звони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потерла голову. Она не знала, почему у неё всю ночь болела голова, и даже сейчас всё плыло перед глазами. Слыша слова родителей, она неловко улыбнулась. Ей хотелось признаться, что у них с Му Ян вовсе не любовные отношения, но, глядя на их ожидающие взгляды, она прикусила губу и не решилась. Если они узнают, что она — содержанка Му Ян, разве не будет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тяжело вздохнула, понимая, что пошла на огромные жертвы ради безопасности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собралась, милая? — Му Ян выскочила из спальни и, увидев Нань Фэн, сидящую на кровати, не удержалась и ущипнула её за нос. — Что случилось, солнышко?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родителям, что мы встречаемся, — виновато призналась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от неожиданности вздрогнула, затем часто заморгала, обняла Нань Фэн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сказали дядя и тетя? — внешне она была спокойна, как штиль, но внутри всё дрожало,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Нань Фэн почесала затылок, вспоминая разговор. — А! Точно, они сказали, чтобы мы не ссорились и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Ссорились? — Му Ян указала на себя и притворилась шокированной. — Мы когда-нибудь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запнулась. Действительно, они не ссорились. Каждый раз, когда возникал спор, спонсор просто бросал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Мне нужно взять пластыри! — Нань Фэн вскочила с кровати. Шутки шутками, а поясница — самое слабое место при жизни с Му Ян. Если не беречься, можно на всю жизнь заработать болячку!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здоровья — Нань Фэн. Она даже не задумывалась, почему хочет прожить с Му Ян до самой старости. Эти мысли были подсознательными, и она не могла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пластыри? — Му Ян не поняла её намерений и озадаченно спросила. Рана на пояснице почти зажила, а на щиколотке был перелом, пластырь там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заявила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поясница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нахмурилась, в её глазах читалось глубокое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тебя вдруг поясница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покраснела и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«???» Спустя мгновение она всё поняла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сборы, позвонил Фэн Цянь и сказал, что они уже у подъезда. Нань Фэн помогла Му Ян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травма Му Ян почти зажила, гипс с ноги сняли. Если не заниматься экстремальными нагрузками, проблем быть не должно. Но Нань Фэн и Фэн Цянь так переживали, что договорились не отходить от Му Ян ни на шаг 24 часа в сутки, пока она полностью не поправится, и категорически запретить ей сниматься в экшн-сценах.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 Цянь! — как только они сели в машину, Нань Фэн вежливо сказала Фэн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госпожа Нань, это вам тяжелее. — Мы-то устаем только днем, а вот бедной госпоже Нань не дают покоя даже ночью,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Ян, в этот раз на съемках никаких экшн-сцен, — Фэн Цянь вздохнул, увидев, как Му Ян недовольно нахмурилась. — Я знаю, ты не хочешь дублеров, пусть будет так. Но пока раны не заживут окончательно, никаких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инстинктивно открыла рот, чтобы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— Нань Фэн склонила голову набок, улыбаясь так невинно, что страшнее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поджала губы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Поняла! Не буду сниматься,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 Фэн Цянь дали друг другу «пять»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вообще за человека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посмотрела на Фэн Цяня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брат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стиснула зубы, проглотив обиду. Как же раздражает! Мало того, что один человек её контролирует, так теперь еще и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плохо спала ночью, поэтому сейчас мирно дремала, прислонившись к плечу Му Ян. Му Ян провела пальцем по её ресницам — черным, густым, похожим на маленькие веера, отбрасывающим тень на щеки. Му Ян довольно погладила её по голове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вынужденный наблюдать эту романтическую сцену, сделал вид, что смотрит в окно. Похоже, эта наследница семьи Цзян полностью прибрала Му Ян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спала так крепко, что даже не заметила, как Му Ян вышла из машины. Му Ян посоветовалась с Фэн Цянем: раз уж они договорились с режиссером Ляо, заставлять его ждать нехорошо. Они решили оставить Нань Фэн спать в машине под присмотром помощницы, а когда та проснется — отправить её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согласилась, но Нань Фэн всё не просыпалась, а её саму начала мучить жажда. Она сбегала к площадке за водой, прихватив бутылку и для Нань Фэн. Но когда вернулась, обнаружила, что сиденье, на котором лежала Нань Фэн,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Нань Фэн обнаружила, что укрыта пледом — судя по всему, Му Ян. Она потянулась, осознав, что в машине никого нет, и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надула губы. Обещали взять с собой, чтобы она развеялась, а как только приехали — сразу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