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вошёл в лифт, достал зажигалку, но закурил, только выйдя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и семья Цзян, Му Ян и Нань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выдохнул клуб дыма и широким шагом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для Фэн Цяня готов, через несколько дней он передаст его мне. — Му Ян сидела на диване и, раскинув руки в сторону Нань Фэн, сказала: — Обними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Нань Фэн было смятение, но она всё же подошла и обняла Му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— тепло и нежность. Му Ян глубоко вздохнула и почувствовала, что не может сдержать внутреннего волнения. Она сделала ещё несколько глубоких вдохов, но это ничуть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обмякла, уткнувшись в объятия Нань Фэн, и промурлыкала: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моей кошечки так вкусно пахнет... Когда через несколько дней я поеду на съёмки, ты поедешь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Фэн, одурманенная её мягкостью и нежностью, согласилась даже не колеблясь. Как раз когда руки Му Ян начали вести себя вольготно, зазвонил её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твой телефон, телефон звонит! — Нань Фэн, вся красная, оттолкнула Му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нехотя взяла телефон, но, увидев, кто звонит, вздрогнула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сестрица? — Нань Фэн потёрлась щекой о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 моя мама. — Му Ян потёрла переносицу. —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спешке привели одежду в порядок и сели с ровными спинами. Только тогда Му Ян с торжественным видом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по какому делу? — спросила Му Ян, глядя на мать, которая улыбалась с экрана с ласковым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ладно! Кто это тебя ищет? Я хочу посмотреть на Сяо Нань. — Мама Му, улыбаясь, сказала: — Сяо Нань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наклонилась с левой стороны от Му Ян и, тоже улыбаясь,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Му, не подавая виду, окинула её взглядом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Сяо Нань, какая она хорошенькая! Глаза чёрные, блестящие, намного лучше, чем у Му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повернулась и посмотрела на Му Ян: «Тётушка, вы, наверное, не знаете, какая ваша дочь известная красавица, творящая в развлекательном кругу произвол?»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увидела, что у вас всё хорошо, и я спокойна. Сяо Нань, в следующий раз, когда Му Ян будет возвращаться домой, пусть и тебя с собой 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с улыбкой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Му Ян отложила телефон в сторону и подумала: «Мама звонила, говорила, что хочет меня увидеть — это, наверное, просто предлог. На самом деле она хотела проверить, действительно ли я сейчас вместе с Нань Фэн!»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тётушка я понравилась. — Нань Фэн потёрлась о руку Му Ян и с надеждой посмотрела на неё. Мама Му только что сказала! Что она готовит офигенно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Кошечка, захотелось вкусненького? — Му Ян легонько коснулась её губ и, улыбнувшись, сказала: — Будет видно по твоему поведению!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Ань, я слышала, что Му Ян и семья Цзян... — Чжан Синьде, глядя на стоящего перед ней мужчину, осторожно заговорила. Положение этого мужчины было высоким, даже её отец относился к нему с почтением, не говоря уже о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Ань Хуа слегка приподнялся и постучал по столу. На лице его не дрогнул ни один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 деле. Понаблюдай за ними ещё какое-то время, если не найдёшь уязвимости, то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Синьде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Ань! У меня есть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 приподнял бровь, окинул её взглядом пару раз и тихо рассмеялся. Голос его был низким и густым: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насчёт моих отношений с Сян Чэном... — Чжан Синьде с надеждой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улажу. — Ань Хуа встал и, глядя на Чжан Синьде сверху вниз, сказал: — Мисс Чжан,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должна была выйти телевизионная дорама, которую Нань Фэн снимала до Нового года, и сейчас шла подготовка к рекламной кампании. Режиссёр Лю Ию лично позвонил Нань Фэн, сказав, чтобы она быстрее завела микроблог и выложила несколько фотографий для рекламы. В конце концов, с её агентом в индустрии покончено, и она почти разорвала контракт, так что, скорее всего, никто ей об этом не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послушно завела микроблог, подтвердила его, выложила несколько селфи и сделала репосты нескольких постов, связанных с дорамой. Глядя на свой пустой маленький аккаунт, она не удержалась и оформила себе подписку.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Кошечка, ты тоже завела микроблог? — Му Ян приблизила головку и, улыбнувшись, чмокнула её: — Ты подпишись на меня! Давай,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протянула ей телефон. Му Ян, покрутив его в руках, вдруг увидела уведомление в верхней части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Младшая сестричка, когда у тебя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Как насчёт того, чтобы встретиться, когда будет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перестала улыбаться, протянула телефон Нань Фэн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отправитель — Цзян Нань, Нань Фэн в испуге покрылась холодным потом, но, прочитав сообщение и не найдя в нём ничего предосудительного, снова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Ян было невозмутимым, как стоячая вода, не выражая никаких эмоций.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Цзян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старшая дочь из той семьи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двое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с трудом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Ян: Мне кажется, ты что-то от меня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Фэн: Твои ощущения неверны.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Ян: ???? ОАО!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познакомилась с Цзян Нань? — молча подумала Нань Фэн. — Мы родные двоюродные сёстры, у нас одна кровь. Но если я сейчас расскажу это Му Ян, всё, что я так тщательно скрывала, раскроется?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иногда спрашивала себя, зачем она так старательно прячет свою личность, ведь между ней и Му Ян всего лишь отношения покровительницы и «Золотой канарейки». Но — как только она признается Му Ян в своей личности, их отношения вмиг рухнут и станут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не хотела этого. Она убеждала себя, что только это положение позволяет ей быть ближе к Му Ян, и если бы не оно, они с Му Ян были бы просто чужими людьми, проходящими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хотела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покровительница, Му Ян была безупречна: щедрая, красивая, с отличной фигурой и, главное, не гуляла на стороне. Нань Фэн не раз сталкивалась с завистью — ей завидовали, говорили, что она в столь юном возрасте прицепилась к Му Ян, к Кинодиве, и, возможно, со временем станет маленькой копией Му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в конце концов покинет Му Ян, когда истечёт срок их контракта на содержание. Нань Фэн сжала руки, она даже боялась представить себе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 немного старше меня, мы добавились в друзья, когда снимались вместе в дораме. — Нань Фэн опустила голову, боясь встретить пытливый взгляд Му Ян. Она не хотела обманывать Му Ян, но одну ложь нужно прикрывать множеством другой лжи, и ей пришлось врать одну ложь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Ян были чистыми, а в её собственных — слишком много тайн. Внезапно на миг Нань Фэн захотелось выложить Му Ян всё, что лежало на её плечах. Она подумала: «Если бы можно было выбирать, сейчас я предпочла бы утонуть в нежности Му Ян, только бы не видеть, как мы становимся чужими».»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Му Ян лишь слегка кивнула, надула губки и недовольно сказала: — А почему она называет тебя сестричкой? Ты — моя кошечка! Можешь называть «сестрицей» только меня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Му Ян слышалось по-детски капризное упрямство. Нань Фэн почувствовала, как её сердце захватывает улыбка Му Ян, и в один миг ей захотелось отдать ей всё, но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 ней общаться, хорошо? — Нань Фэн легонько поцеловала её в край губ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— она ведь из семьи Цзян, так? Если ты так сделаешь, ты её обидишь. — Му Ян повернулась и положила голову на грудь Нань Фэн там, где сердце. Помолчав, она тихо вздохнула: — Твоё сердце бьётся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замялась, но всё же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Каждый раз, когда я чувствую твой аромат, мне становится трудно сдерживаться. — Му Ян глубоко вдохнула в её объятиях и, утолив первый голод, сказала: — Наверное,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судьба. Нань Фэн поглаживала её по спине. Опустив взгляд, она молча думала: «Сестрица, это не судьба. Всё, что есть сейчас, — это результат моих долгих и продуманных расчётов».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закрыла глаза, не желая думать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Нань Фэн рано утром приготовила Му Ян завтрак. Пользуясь моментом, пока та ела, она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мне сегодня нужно сходить в компанию. Генеральный директор Цинь позвонил, зовёт для расторжения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ела сяолунбао, щёки у неё раздулись. Подняв голову, она заметила рисовое зёрнышко у губ Нань Фэн. Доев свой сяолунбао, она с улыбкой приблизилась, протянула руку и сняла зёрнышко.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Фэн, думая, что та хочет её поцеловать, в испуге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глаза закрыла? Я же ничего такого не делаю. — Му Ян, найдя её растерянный вид забавным, спросила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покраснела до корней волос и капризно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слушаюсь. — Му Ян погладила её по голове, прищурилась и улыбнулась: — Ты сейчас едешь расторгать контракт? Я найду кого-нибудь, чтобы тебя отвезли.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Доеду на автобусе за десять минут. — Нань Фэн усмехнулась и почесала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скоро станешь артисткой. Нельзя же передвигаться только на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Вчера Му Ян заснула прямо у неё на руках, поэтому сегодня Нань Фэн выспалась, встала пораньше и накрасилась. Она взяла свою сумочку, поцеловала Му Ян в щёку и сказала: — Я пошла в компанию~ Сестрица, будь одна дома осторожнее, я вернусь до обеда. Что сестрица хочет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Ян, склонив голову, задумалась на мгновение, глаза её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маленьких жёлтых рыбок!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хлопнула ресницами, вспоминая, как выглядят маленькие жёлтые рыбки, и, хлопнув себя по груди, заверила: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барышня ты моя! Ну почему ты только сейчас пришла! Я тебя полдня жду. — Цинь Чан стоял возле стойки администрации компании и ждал Нань Фэн. Увидев её, он быстро подошёл, схватил за руку и потащил в подземный паркинг: — Давай, давай быстрее, мы уже на десять минут опоздали, плохо, если опоздаем слишком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Фэн, споткнувшись от его рывка,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Куда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о встрече для тебя! Ты ведь ищешь по всему Бэйпину подходящих для брака выдающихся мужчин, правда! Этот парень — однозначно лучший, — Цинь Чан, таща её за собой, жестикулировал и поднял большой палец: —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они сели в машину. Цинь Чан, даже не отдышавшись, поспешно завёл двигатель и рванул с места. Ведя машину,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Досье я положил на пассажирское сиденье, сама смотри. Будешь смотреть, я попутно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Нань Фэн застыла. Она медленно подвинулась и вытащила из-под себя на сиденье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Ань Хуа, в ранние годы вырос в Америке. Мать у него рано умерла, отец привёл любовницу на её место. Если выйдешь за него, точно не будет проблем со свекровью. — Цинь Чан вывернул руль, выезжая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молча листала досье и обнаружила, что парень и правда крутой: он сам выживал за границей так долго, сам зарабатывал на жизнь и умудрился поступить в один из пяти лучших университетов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Хуа окончил престижный вуз, мозги у него отличные, начал свой бизнес ещё до выпуска. Сейчас у него на счету крупная транснациональная корпорация. Среди детей богатых семей в кругу Бэйпина он — номер один. — Цинь Чан задумался и добавил: — Но, правда, у этого Ань Хуа, кажется, есть какие-то небольшие — тёрки с твоей спонсоршей. Двое вроде как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перелистала досье взад-вперёд и с подозрением уставилась на Цинь Чана, заподозрив, что он её обманывает: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светские сплетни, кто же их в такой серьёзный документ запишет. — Цинь Чан присвистнул: — Это всё слухи из наших кругов за чашкой чая. Как и вы, барышня из семьи Цзян, не выходите за ворота, не спускаетесь со двора и со всем усердием прислуживаете своей спонсорше.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 не спрашивал, зачем Нань Фэн это выясняет, и не спрашивал о слухах про её отношения с Му Ян. В этом кругу отношений с запутанностью хватает, у него нет свободного времени играть в полицию нравов.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 боялся, что из-за пересечения с Му Ян интерес Нань Фэн к этому человеку резко упадёт, но Нань Фэн, наоборот, была вне себя от радости. Это был тот, кого она искала, — тот, кто любит Му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666! Я нашла суженого для Му Ян! — взволнованно закричала Нань Фэн, вызывая Систему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 вылезла с неохотой. С тех пор как она поняла, что у носительницы проблемы с головой, она намеренно сократила частоту своего появления, чтобы не заразиться тупостью. Система 666 холодно сказала: [О.] Ищи, всё равно ты как ни ищи — не найдёшь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 спокойно сидел в кофейне, тупо глядя на стоявший перед ним айс-американо. Он знал, что за Цинь Чаном стоит Нань Фэн, за Нань Фэн — семья Цзян, а рядом с Нань Фэн... была Му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зрачки от возбуждения расширились, и он едва мог сдержать дрожь в сердце. Наконец-то... наконец-то он сможет получить Му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666 увидела Ань Хуа, её бросило в дрожь. Она выдала предупреждение: [Внимание! Внимание! Появилось ключевое лицо! Появилось ключевое лицо!]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подумала: «Ключевое лицо — это и есть истинный возлюбленный Му Ян! Подсказка Системы 666 — это как раз то, что нужно». Тут же, улыбаясь, она сказала Ань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Ань, наслышана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вас, мисс Цзян, я, Ань, тоже наслышан немало. — Ань Хуа тихо усмехнулся, и его низкий голос звучал бархатисто.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встретившись взглядом с этими глубокими глазами, Нань Фэн почувствовала, как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Нань, ну как, неплохо, да! — Вернувшись в компанию, Цинь Чан по-приятельски положил руку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с глубоким убеждением кивнула: Ань Хуа и правда был подходящей кандидатурой, к тому же Система 666 дала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игнорировала неприятное ощущение в груди и, улыбнувшись, подтвердила, что это тот самый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холле, непринуждённо болтая, ничуть не стесняясь. Но не прошло и минуты, как улыбка на лице Цинь Чана застыла. Нань Фэн не заметила ничего странного и ещё подшутила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Генеральный директор Цинь? Увидели отца Гу Ю? Боитесь, что он вам ноги переломает?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Цинь Чана дёрнулось. Он подумал: «Мои ноги, может, и уцелеют, а вот твои — вряд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Нань Фэн померкла. Она, следуя за его взглядом, увидела сидящую в холле в инвалидной коляске женщину в солнечных очках. Правая нога женщины была загипсована, а рядом с ней молча стоял Фэн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вперёд, чтобы объясниться, но ноги словно приросли к полу, и она не могла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с беспомощностью посмотрел на неё и подкатил коляску с Му Ян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Цзян. — Лицо Му Ян было мертвенно-бледным, голос дрожал, она сама не могла разобрать своих чувств: — Хорошо, хорошо... Как же это директор Цзян снизошла до того, чтобы быть моей любовницей! Простите меня, директор Цзян,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был очищен Цинь Чаном. Нань Фэн открыла рот, но не могла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они сидели друг напротив друга в «Роллс-Ройсе». Салон был роскошно отделан, а звёздный потолок над головой выглядел сногсшибательно.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 сегодня надела туфли на каблуках. — Взгляд Му Ян хищно скользнул по её телу, и, усмехнувшись с холодком, она сказала: — Тогда прошу директора Цзян через минуту не разбить мой звёздный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Ян: Постарайся, смотри, не разбей мой звёздный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Фэн: Хны? А с чего бы мне разбивать твой звёздный потолок? Он же наверху!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(Бессовестный автор Гоцзыли: Му Ян, Му Ян рассердилась, что делать? Маленькую директрису Нань — обработать по полной)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Лэчжи попала в роман, полный громов и пошлости, и стала злобной второстепенной героиней, гулящей от скуки: злодействовала без зазрения совести и имела ужасный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хозяйка была мастерицей гулять: с одной стороны проявляла нежность к своей новобрачной жене (героине), с другой — смотрела с обожанием на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люблю только тебя одну, а с ним (с ней) я просто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Чжу Лэчжи был сильный инстинкт выживания и очень ясное самосознание. Она поставила себе цель — свести героя и героиню, и не жалея сил, с усердием поддерживала их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ролью свахи не сложилось: один неверный шаг — и всё пропало. Героиня переродилась, и Чжу Лэчжи пришлось самой пожинать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этом романе Чжу Лэчжи пошла разрывать с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героем она рассталась гладко, а вот с героиней столкнулась с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достали свидетельство о расторжении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Жучу, прищурившись, оглядывала эту злобную женщину, которая разрушила её жизнь в прошлой жизни. От злости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со мной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Лэчжи вздрогнула всем телом, опустила голову и покорно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я не хочу. Да-да! Только побыстрее! У меня же завтра в восемь утра самолёт, лететь за границу отдыхать! Не задерживайте моё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Жучу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после развода со мной можно будет спокойно отдыхать за границей? И не надейся! И окна заварю!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Лэчжи: QAQ! С этой героиней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Жучу бросила её на кровать, окинула взглядом её готовое разрыдаться, жалкое личико и медленно, расстегнула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Чжу, а теперь ваша очередь выполнять супружеский долг. И, заметьте, мои действия в рамках закона разрешены.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Лэчжи: Лежит пластом, как солёная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http://bllate.org/book/20363/2036599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