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Нань Фэн и сама не могла толком объяснить, что почувствовала, когда узнала о травме Му Ян. После того как системный помощник 666 произнес фразу: «Она пострадала», Нань Фэн показалось, что ее сердце сжалось в комок. В голове стоял гул, она резко вскочила, вцепившись в край рабочего стола, и лишь после короткого приступа головокружения смогла сделать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могла взять в толк: их отношения с Му Ян были лишь простой сделкой, где фигурировали деньги и физическая близость. Почему же теперь здесь замешаны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Му Ян когда-то задавала и ей самой, но, к сожалению, для них обеих он пока оставался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потерла переносицу и спросила систему 666:</w:t>
      </w:r>
    </w:p>
    <w:p w:rsidR="00BB20FC" w:rsidRPr="00357A74" w:rsidRDefault="00357A74" w:rsidP="00BB20FC">
      <w:pPr>
        <w:jc w:val="left"/>
        <w:rPr>
          <w:sz w:val="28"/>
          <w:lang w:val="en-US"/>
        </w:rPr>
      </w:pPr>
      <w:r w:rsidRPr="00357A74">
        <w:rPr>
          <w:sz w:val="28"/>
          <w:lang w:val="en-US"/>
        </w:rPr>
        <w:t>— Как она? Насколько всё серьезно? — в ее голосе сквозила тревога, которую она сама не осознавала.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Незначительный перелом лодыжки правой ноги, растяжение мышц поясницы, — отрапортовала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заметно выдохнула. Она схватила сумку и побежала в супермаркет внизу, чтобы купить продуктов, прихватив две упаковки крупных костей — хотела сварить суп. Но даже когда она вернулась домой, ее мысли были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мир полон случайностей, но пока беда не касается тебя лично, никто не воспринимает это всерьез. Лишь когда несчастье случается рядом и ранит самого близкого человека, приходит резкое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Му Ян стала неожиданностью, даже система 666 не предвидела такого поворота. Но именно это событие заставило Нань Фэн понять истинную природу своих чувств к Му Ян. Похоже, их связь переросла рамки отношений «спонсор — содержанка».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углубляться в эти мысли и от рассеянности порезала палец, пока нарезала овощи. Глядя на алую кровь, выступившую на указательном пальце, Нань Фэн словно очнулась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хочет, чтобы с Му Ян что-то случилось. Будь она просто агентом, выполняющим задание, или той самой содержанкой — она не желает ей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обычное беспокойство о своем спонсоре... — Нань Фэн долго крутилась по кухне, заливаясь краской, пока не выдавила из себя это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666 наблюдала со стороны:</w:t>
      </w:r>
    </w:p>
    <w:p w:rsidR="00BB20FC" w:rsidRPr="00357A74" w:rsidRDefault="00357A74" w:rsidP="00BB20FC">
      <w:pPr>
        <w:jc w:val="left"/>
        <w:rPr>
          <w:sz w:val="28"/>
          <w:lang w:val="en-US"/>
        </w:rPr>
      </w:pPr>
      <w:r w:rsidRPr="00357A74">
        <w:rPr>
          <w:sz w:val="28"/>
          <w:lang w:val="en-US"/>
        </w:rPr>
        <w:t>— Хозяйка, ну и упрямая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сделала вид, что не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узнала, что я поранилась? — Му Ян повернула голову к Нань Фэн. Ее правая лодыжка была в гипсе, и, опираясь на Нань Фэн, она, прихрамывая, добралась до дивана и осторожно опустилась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на мгновение замерла, глядя на ее бледное лицо, а затем ответила:</w:t>
      </w:r>
    </w:p>
    <w:p w:rsidR="00BB20FC" w:rsidRPr="00357A74" w:rsidRDefault="00357A74" w:rsidP="00BB20FC">
      <w:pPr>
        <w:jc w:val="left"/>
        <w:rPr>
          <w:sz w:val="28"/>
          <w:lang w:val="en-US"/>
        </w:rPr>
      </w:pPr>
      <w:r w:rsidRPr="00357A74">
        <w:rPr>
          <w:sz w:val="28"/>
          <w:lang w:val="en-US"/>
        </w:rPr>
        <w:t>— Цянь-гэ прислал мне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неплохо ладите, — Му Ян приподняла бровь с игривой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не поняла скрытого смысла этих слов, поэтому лишь неловко рассмеялась и почесала затылок:</w:t>
      </w:r>
    </w:p>
    <w:p w:rsidR="00BB20FC" w:rsidRPr="00357A74" w:rsidRDefault="00357A74" w:rsidP="00BB20FC">
      <w:pPr>
        <w:jc w:val="left"/>
        <w:rPr>
          <w:sz w:val="28"/>
          <w:lang w:val="en-US"/>
        </w:rPr>
      </w:pPr>
      <w:r w:rsidRPr="00357A74">
        <w:rPr>
          <w:sz w:val="28"/>
          <w:lang w:val="en-US"/>
        </w:rPr>
        <w:t>— Сестренка, отдохни пока. Мой костный суп скоро будет готов, он же на огне! Я пойду на кухню... — она вскочила и собралась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Му Ян прищурилась, ее взгляд скользнул по указательному пальцу левой руки Нань Фэн. Она резко дернула девушку за руку, и та, потеряв равновесие, упала прямо в ее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невольно сглотнула, осторожно убрала руку, лежавшую на груди Му Ян, и с тревогой посмотрела на нее:</w:t>
      </w:r>
    </w:p>
    <w:p w:rsidR="00BB20FC" w:rsidRPr="00357A74" w:rsidRDefault="00357A74" w:rsidP="00BB20FC">
      <w:pPr>
        <w:jc w:val="left"/>
        <w:rPr>
          <w:sz w:val="28"/>
          <w:lang w:val="en-US"/>
        </w:rPr>
      </w:pPr>
      <w:r w:rsidRPr="00357A74">
        <w:rPr>
          <w:sz w:val="28"/>
          <w:lang w:val="en-US"/>
        </w:rPr>
        <w:t>— Сестренка... я тебя не придавила?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хмыкнула, но не успела ничего сказать, как на нее обрушился шквал слов от ее маленькой кошечки. Убедившись, что с Му Ян все в порядке, Нань Фэн выпрямилась, уперла руки в бока и принялась отчитывать ее:</w:t>
      </w:r>
    </w:p>
    <w:p w:rsidR="00BB20FC" w:rsidRPr="00357A74" w:rsidRDefault="00357A74" w:rsidP="00BB20FC">
      <w:pPr>
        <w:jc w:val="left"/>
        <w:rPr>
          <w:sz w:val="28"/>
          <w:lang w:val="en-US"/>
        </w:rPr>
      </w:pPr>
      <w:r w:rsidRPr="00357A74">
        <w:rPr>
          <w:sz w:val="28"/>
          <w:lang w:val="en-US"/>
        </w:rPr>
        <w:t>— Сестренка! Как ты могла так внезапно дернуть меня? — она важничала, пытаясь выглядеть строгой. — В другое время — ладно, но ты же сейчас травмирована! А если бы я тебя придавила,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протянула Му Ян. — А откуда у тебя травма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моргнула, спрятала руку за спину, внутри все похолодело: «Попалась!»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обработаю рану, — Му Ян поманила ее к себе. Нань Фэн послушно принесла аптечку и присела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погладила ее по голове и, доставая из аптечки йод и порошок, ворчливо заметила:</w:t>
      </w:r>
    </w:p>
    <w:p w:rsidR="00BB20FC" w:rsidRPr="00357A74" w:rsidRDefault="00357A74" w:rsidP="00BB20FC">
      <w:pPr>
        <w:jc w:val="left"/>
        <w:rPr>
          <w:sz w:val="28"/>
          <w:lang w:val="en-US"/>
        </w:rPr>
      </w:pPr>
      <w:r w:rsidRPr="00357A74">
        <w:rPr>
          <w:sz w:val="28"/>
          <w:lang w:val="en-US"/>
        </w:rPr>
        <w:t>— Ну как же ты так неосторожна?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поджала губы и, опустив голову, пробормотала:</w:t>
      </w:r>
    </w:p>
    <w:p w:rsidR="00BB20FC" w:rsidRPr="00357A74" w:rsidRDefault="00357A74" w:rsidP="00BB20FC">
      <w:pPr>
        <w:jc w:val="left"/>
        <w:rPr>
          <w:sz w:val="28"/>
          <w:lang w:val="en-US"/>
        </w:rPr>
      </w:pPr>
      <w:r w:rsidRPr="00357A74">
        <w:rPr>
          <w:sz w:val="28"/>
          <w:lang w:val="en-US"/>
        </w:rPr>
        <w:t>— Да так, замечталась.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покорный вид своей кошечки, Му Ян все поняла. Эта малышка и послушная, и гордая одновременно. Скорее всего, она так разволновалась, услышав о травме, что не уследила за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свою догадку, Му Ян, обрабатывая рану, небрежно спросила:</w:t>
      </w:r>
    </w:p>
    <w:p w:rsidR="00BB20FC" w:rsidRPr="00357A74" w:rsidRDefault="00357A74" w:rsidP="00BB20FC">
      <w:pPr>
        <w:jc w:val="left"/>
        <w:rPr>
          <w:sz w:val="28"/>
          <w:lang w:val="en-US"/>
        </w:rPr>
      </w:pPr>
      <w:r w:rsidRPr="00357A74">
        <w:rPr>
          <w:sz w:val="28"/>
          <w:lang w:val="en-US"/>
        </w:rPr>
        <w:t>— Ты порезалась, потому что узнала о моей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Нань Фэн перехватило. Она отвела взгляд, не в силах встретиться с глазами Му Ян, покраснела и забормотала:</w:t>
      </w:r>
    </w:p>
    <w:p w:rsidR="00BB20FC" w:rsidRPr="00357A74" w:rsidRDefault="00357A74" w:rsidP="00BB20FC">
      <w:pPr>
        <w:jc w:val="left"/>
        <w:rPr>
          <w:sz w:val="28"/>
          <w:lang w:val="en-US"/>
        </w:rPr>
      </w:pPr>
      <w:r w:rsidRPr="00357A74">
        <w:rPr>
          <w:sz w:val="28"/>
          <w:lang w:val="en-US"/>
        </w:rPr>
        <w:t>—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 и есть... — Му Ян приподняла ее подбородок, легко коснулась губами ее губ и, прижавшись своим лбом к ее, тихо прошептала: — Сестренка в порядке, и ты, пожалуйста, больше не рань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Нань Фэн вспыхнуло еще сильнее. Наклеив пластырь, она пулей вылетела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красные уши Нань Фэн, Му Ян довольно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Нань, доверяю Му Ян вам, — Фэн Цянь, только добавившись в WeChat к Нань Фэн, принялся давать наставления: — Ей лучше не наступать на правую ногу и не мочить ее. Врач выписал мазь для улучшения кровообращения, мажь ей перед сном. Лучше хорошенько размять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старательно записывала все указания, намереваясь обработать рану Му Ян после ужина. Однако она не ожидала, что травмированная Му Ян окажется такой капризной.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мыться! — надулась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пыталась вразумить ее:</w:t>
      </w:r>
    </w:p>
    <w:p w:rsidR="00BB20FC" w:rsidRPr="00357A74" w:rsidRDefault="00357A74" w:rsidP="00BB20FC">
      <w:pPr>
        <w:jc w:val="left"/>
        <w:rPr>
          <w:sz w:val="28"/>
          <w:lang w:val="en-US"/>
        </w:rPr>
      </w:pPr>
      <w:r w:rsidRPr="00357A74">
        <w:rPr>
          <w:sz w:val="28"/>
          <w:lang w:val="en-US"/>
        </w:rPr>
        <w:t>— Сестренка, тебе нельзя мочить рану... Давай потерпим несколько дней,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глаза Му Ян наполнились слезами. — У меня лодыжка сломана! Поясница болит! А ты мне даже помыться не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 Фэн задергался глаз. Она не думала, что Му Ян может быть такой изматывающей. Ей пришлось пустить в ход ласку:</w:t>
      </w:r>
    </w:p>
    <w:p w:rsidR="00BB20FC" w:rsidRPr="00357A74" w:rsidRDefault="00357A74" w:rsidP="00BB20FC">
      <w:pPr>
        <w:jc w:val="left"/>
        <w:rPr>
          <w:sz w:val="28"/>
          <w:lang w:val="en-US"/>
        </w:rPr>
      </w:pPr>
      <w:r w:rsidRPr="00357A74">
        <w:rPr>
          <w:sz w:val="28"/>
          <w:lang w:val="en-US"/>
        </w:rPr>
        <w:t>— Сестренка, ну пожалуйста, не сегодня! Завтра! Завтра обязательно помоешься,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будешь мыться вместе со мной! — фыркнула Му Ян. — Если согласишься,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не расслышала, что именно она сказала, но, услышав согласие, поспешно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спи со мной! — Му Ян потянула ее за мизинец и указала на нарезанные фрукты. Нань Фэн поднесла кусочек к ее губам, и Му Ян довольно проглотила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ты же травмирована... — лицо Нань Фэн снова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травмирована, мне нельзя обнимать тебя во сне? — Му Ян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ответила:</w:t>
      </w:r>
    </w:p>
    <w:p w:rsidR="00BB20FC" w:rsidRPr="00357A74" w:rsidRDefault="00357A74" w:rsidP="00BB20FC">
      <w:pPr>
        <w:jc w:val="left"/>
        <w:rPr>
          <w:sz w:val="28"/>
          <w:lang w:val="en-US"/>
        </w:rPr>
      </w:pPr>
      <w:r w:rsidRPr="00357A74">
        <w:rPr>
          <w:sz w:val="28"/>
          <w:lang w:val="en-US"/>
        </w:rPr>
        <w:t>— Мо...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ночью она оказалась прижатой к кровати, Нань Фэн с сожалением подумала: «Все, что говорила Му Ян — сплошная ложь! Ни единому слову нельзя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 измученным видом растирает поясницу: «Ни единому слову не верю».</w:t>
      </w:r>
    </w:p>
    <w:p w:rsidR="00BB20FC" w:rsidRPr="00357A74" w:rsidRDefault="00357A74" w:rsidP="00BB20FC">
      <w:pPr>
        <w:jc w:val="left"/>
        <w:rPr>
          <w:sz w:val="28"/>
          <w:lang w:val="en-US"/>
        </w:rPr>
      </w:pPr>
      <w:r w:rsidRPr="00357A74">
        <w:rPr>
          <w:sz w:val="28"/>
          <w:lang w:val="en-US"/>
        </w:rPr>
        <w:t>Му Ян: «Главное, что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Ян получила травму, Нань Фэн была вынуждена стать домохозяйкой на все руки, из-за чего у нее совсем не оставалось времени подыскивать для Му Ян кандидатов для свиданий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 заподозрил неладное. Еще пару дней назад госпожа Нань с таким энтузиазмом искала подходящих холостяков по всему Пекину, ее гей-радар работал безупречно, а теперь она пропала с радаров. Он не связывал отсутствие Нань Фэн в офисе с Му Ян — хотя Му Ян раньше была ее спонсором, но теперь кто в Пекине не знает, что Нань Фэн — потерянная двадцать лет назад дочь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Му Ян хватило бы смелости, она бы не посмела ничего сделать с наследницей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да еще и получив наводку на подходящего кандидата, Цинь Чан позвонил Нань Фэн. Но, как назло, Нань Фэн хлопотала на кухне, как пчелка, оставив телефон на журнальном столике. Услышав звонок, она попросила Му Ян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 — Му Ян лениво сидела на диване, вытянув загипсованную ногу на столик, и небрежно взяла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пару дней не было в офисе? — прямо спросил Цинь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нахмурилась, убрала телефон от уха, взглянула на имя контакта — Господин Цинь? — и, вернув трубку к уху, спокойно ответила:</w:t>
      </w:r>
    </w:p>
    <w:p w:rsidR="00BB20FC" w:rsidRPr="00357A74" w:rsidRDefault="00357A74" w:rsidP="00BB20FC">
      <w:pPr>
        <w:jc w:val="left"/>
        <w:rPr>
          <w:sz w:val="28"/>
          <w:lang w:val="en-US"/>
        </w:rPr>
      </w:pPr>
      <w:r w:rsidRPr="00357A74">
        <w:rPr>
          <w:sz w:val="28"/>
          <w:lang w:val="en-US"/>
        </w:rPr>
        <w:t>— Если мне не изменяет память, контракт Нань Фэн уже истек?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 покрылся холодным потом. Даже через телефон он почувствовал угрозу, исходящую от кинозвезды. Он вытер несуществующий пот со лба и невозмутимо соврал:</w:t>
      </w:r>
    </w:p>
    <w:p w:rsidR="00BB20FC" w:rsidRPr="00357A74" w:rsidRDefault="00357A74" w:rsidP="00BB20FC">
      <w:pPr>
        <w:jc w:val="left"/>
        <w:rPr>
          <w:sz w:val="28"/>
          <w:lang w:val="en-US"/>
        </w:rPr>
      </w:pPr>
      <w:r w:rsidRPr="00357A74">
        <w:rPr>
          <w:sz w:val="28"/>
          <w:lang w:val="en-US"/>
        </w:rPr>
        <w:t>— Да, я как раз звонил, чтобы сообщить Нань Фэн, что пора прийти в офис расторгнуть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ответила:</w:t>
      </w:r>
    </w:p>
    <w:p w:rsidR="00BB20FC" w:rsidRPr="00357A74" w:rsidRDefault="00357A74" w:rsidP="00BB20FC">
      <w:pPr>
        <w:jc w:val="left"/>
        <w:rPr>
          <w:sz w:val="28"/>
          <w:lang w:val="en-US"/>
        </w:rPr>
      </w:pPr>
      <w:r w:rsidRPr="00357A74">
        <w:rPr>
          <w:sz w:val="28"/>
          <w:lang w:val="en-US"/>
        </w:rPr>
        <w:t>— Понятно. Я передам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вам, госпожа Му, — Цинь Чан вежливо положил трубку и тяжело выдохнул. «Боже мой! Му Ян и Нань Фэн вместе?! А как же слухи, что Му Ян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владелец развлекательной компании, хоть и небольшой, Цинь Чан был хорошо осведомлен. Например, о травме Му Ян знали в узких кругах, хоть новость еще не просочилась 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постойте — это не сходится! Му Ян травмирована уже несколько дней, а папарацци до сих пор молчат? Даже если съемочная группа Ляо Чанфэна славится умением держать язык за зубами,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Чана возникла невероятная догадка, и он поспешно позвонил Гу Ю. Услышав причину звонка, Гу Ю лениво ответил:</w:t>
      </w:r>
    </w:p>
    <w:p w:rsidR="00BB20FC" w:rsidRPr="00357A74" w:rsidRDefault="00357A74" w:rsidP="00BB20FC">
      <w:pPr>
        <w:jc w:val="left"/>
        <w:rPr>
          <w:sz w:val="28"/>
          <w:lang w:val="en-US"/>
        </w:rPr>
      </w:pPr>
      <w:r w:rsidRPr="00357A74">
        <w:rPr>
          <w:sz w:val="28"/>
          <w:lang w:val="en-US"/>
        </w:rPr>
        <w:t>— О, ты что, не знал? Эта наследница семьи Цзян сейчас встречается с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w:t>
      </w:r>
    </w:p>
    <w:p w:rsidR="00BB20FC" w:rsidRPr="00357A74" w:rsidRDefault="00357A74" w:rsidP="00BB20FC">
      <w:pPr>
        <w:jc w:val="left"/>
        <w:rPr>
          <w:sz w:val="28"/>
          <w:lang w:val="en-US"/>
        </w:rPr>
      </w:pPr>
      <w:r w:rsidRPr="00357A74">
        <w:rPr>
          <w:sz w:val="28"/>
          <w:lang w:val="en-US"/>
        </w:rPr>
        <w:t>— ??? Брат, мы столько лет дружим, не вешай мне лапшу на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 закатил глаза:</w:t>
      </w:r>
    </w:p>
    <w:p w:rsidR="00BB20FC" w:rsidRPr="00357A74" w:rsidRDefault="00357A74" w:rsidP="00BB20FC">
      <w:pPr>
        <w:jc w:val="left"/>
        <w:rPr>
          <w:sz w:val="28"/>
          <w:lang w:val="en-US"/>
        </w:rPr>
      </w:pPr>
      <w:r w:rsidRPr="00357A74">
        <w:rPr>
          <w:sz w:val="28"/>
          <w:lang w:val="en-US"/>
        </w:rPr>
        <w:t>— Зачем мне тебя обманывать? Об этом можно легко узнать. Хотя они еще не были официально представлены родителям, судя по отношению господина Цзян и госпожи Ло, дело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 был дальним родственником матери Нань Фэн и знал гораздо больше, чем Цинь Чан. Услышав это, Цинь Чан понял:</w:t>
      </w:r>
    </w:p>
    <w:p w:rsidR="00BB20FC" w:rsidRPr="00357A74" w:rsidRDefault="00357A74" w:rsidP="00BB20FC">
      <w:pPr>
        <w:jc w:val="left"/>
        <w:rPr>
          <w:sz w:val="28"/>
          <w:lang w:val="en-US"/>
        </w:rPr>
      </w:pPr>
      <w:r w:rsidRPr="00357A74">
        <w:rPr>
          <w:sz w:val="28"/>
          <w:lang w:val="en-US"/>
        </w:rPr>
        <w:t>— Значит, это семья Цзян замяла новости о травме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 Гу Ю пренебрежительно хмыкнул. — Используй свой шанс, подружись с этой наследницей Цзян, задобри Му Ян — она скоро станет частью богатого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 в шоке повесил трубку. Тем временем актриса Чжан Синьде и актер Сян Чэн были не так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Му Ян будущая невестка семьи Цзян? — скрежеща зубами, спросила Чжан Синьде у Сян Чэна. —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сам господин Цзян это подтвердил, — прошептал Сян Чэн. Он тоже не ожидал, что человек, которого они с Чжан Синьде могли уничтожить одним щелчком пальцев, вдруг превратится в недосягаемую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 был недоволен, а Чжан Синьде — тем более. Первый затаил обиду за то, что его попытки сблизиться были высмеяны, а вторая считала себя избранной с самого детства и не могла смириться с тем, что в шоу-бизнесе ее постоянно затмевает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в этой информации? — Чжан Синьде не хотела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Чжан Синьде был выше, чем у Сян Чэна. Видя ее гнев, Сян Чэн засомневался — может, это просто слухи? Может, Му Ян сама их распустила ради рекламы нового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просто слышал в компании... — Сян Чэн опустил голову, подошел ближе и обнял Чжан Синьде, понизив голос до интимного шепота: — Сестренка Де, кто такая Му Ян? Она тебе и в подметки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Синьде довольно усмехнулась и приподняла его подбородок:</w:t>
      </w:r>
    </w:p>
    <w:p w:rsidR="00BB20FC" w:rsidRPr="00357A74" w:rsidRDefault="00357A74" w:rsidP="00BB20FC">
      <w:pPr>
        <w:jc w:val="left"/>
        <w:rPr>
          <w:sz w:val="28"/>
          <w:lang w:val="en-US"/>
        </w:rPr>
      </w:pPr>
      <w:r w:rsidRPr="00357A74">
        <w:rPr>
          <w:sz w:val="28"/>
          <w:lang w:val="en-US"/>
        </w:rPr>
        <w:t>— Хоть кто-то умеет льстить! Ладно, я позвоню кое-кому и спрошу, что нам делать дальше, — ее рука скользнула по его лицу, и она добавила с угрозой: — Ты... должен понимать, что от тебя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сестренка Де, — Сян Чэн вспомнил агента Нань Фэн, Ван Куайюя, и нахмурился, — Ван Куайюя уволили, говорят, новый гендиректор даже внес его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рассудила Чжан Синьде. — Даже без Ван Куайюя мы сможем надавить на Нань Фэн. Если получится заставить ее работать на нас — отлично. Если нет — тоже 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тот человек всемогущ, и какой-то мелкий актер для него — пустое место. Но Чжан Синьде никак не могла понять: почему именно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 Нань Фэн украдкой взглянула на ванную, где была Му Ян, и поспешно набрала Цинь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почему трубку взяла Му Ян?! Вы правда встречаетесь? — Цинь Чан был напуган до смерти. То, что его босс — наследница семьи Цзян, уже шок, но то, что бывший спонсор босса теперь ее девушка... Что за хаос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такое возможно! Не говори ерунды! — Нань Фэн отрицала все трижды. Клянусь небом, она сказала родителям, что встречается с Му Ян, только чтобы защитить ее! У нее и в мыслях не было ничего такого!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тем более странно, по всем кругам ходят слухи, что Му Ян скоро выйдет замуж за Цзян и станет богатой женой! — подозрительно спросил Цинь Чан. — Это точно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Клянусь небом! Честное слово, я тут ни при чем! Вообще ни при чем! — Нань Фэн готова была присягнуть на чем угодно. Она понятия не имела, кто распускает такие слухи. — Какой идиот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 помолчал, а потом медленно произнес:</w:t>
      </w:r>
    </w:p>
    <w:p w:rsidR="00BB20FC" w:rsidRPr="00357A74" w:rsidRDefault="00357A74" w:rsidP="00BB20FC">
      <w:pPr>
        <w:jc w:val="left"/>
        <w:rPr>
          <w:sz w:val="28"/>
          <w:lang w:val="en-US"/>
        </w:rPr>
      </w:pPr>
      <w:r w:rsidRPr="00357A74">
        <w:rPr>
          <w:sz w:val="28"/>
          <w:lang w:val="en-US"/>
        </w:rPr>
        <w:t>—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 Это... было несколько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скрипнула. Нань Фэн навострила уши, быстро сбросила вызов и бросилась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опираясь на ее руку, небрежно спросила:</w:t>
      </w:r>
    </w:p>
    <w:p w:rsidR="00BB20FC" w:rsidRPr="00357A74" w:rsidRDefault="00357A74" w:rsidP="00BB20FC">
      <w:pPr>
        <w:jc w:val="left"/>
        <w:rPr>
          <w:sz w:val="28"/>
          <w:lang w:val="en-US"/>
        </w:rPr>
      </w:pPr>
      <w:r w:rsidRPr="00357A74">
        <w:rPr>
          <w:sz w:val="28"/>
          <w:lang w:val="en-US"/>
        </w:rPr>
        <w:t>— Ты только что говорила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Звонили из компании, просили зайти расторгнуть контракт, когда будет время, — Нань Фэн осторожно уложила ее на кровать и взяла мазь. Коснувшись холодного флакона, она вспомнила вчерашний вечер, и лицо ее мгновенно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Му Ян, лежа на животе, обернулась и увидела, что Нань Фэн застыла с мазью в руках, вся красная. Она поняла все без слов и серьезно сказала: — Я просто хочу, чтобы ты меня помазала.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 сама намажь!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руки короткие, не достаю, — невозмутимо ответила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 Ты серьезно сейчас про короткие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с невозмутимым видом: «У меня руки короткие, давай ты!»</w:t>
      </w:r>
    </w:p>
    <w:p w:rsidR="00BB20FC" w:rsidRPr="00357A74" w:rsidRDefault="00357A74" w:rsidP="00BB20FC">
      <w:pPr>
        <w:jc w:val="left"/>
        <w:rPr>
          <w:sz w:val="28"/>
          <w:lang w:val="en-US"/>
        </w:rPr>
      </w:pPr>
      <w:r w:rsidRPr="00357A74">
        <w:rPr>
          <w:sz w:val="28"/>
          <w:lang w:val="en-US"/>
        </w:rPr>
        <w:t>Нань Фэн: «Ты вообще совесть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травмы Му Ян, еще не сняв гипс, засобиралась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хочу снять гипс, — заявила она, сидя на диване и скрестив руки на груди перед Нань Фэн и Фэн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снимает гипс через три дня? — возразил Фэн Цянь. — Даже если ты поедешь на площадку, только всех задержишь. Дорогая, ты можешь не изводить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подводить всю съемочную группу, — Му Ян нашла аргумент, хотя на самом деле она просто изнывала от безделья дома. Даже с любимой кошечкой рядом ей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отдохнешь еще неделю, — вздохнул Фэн Цянь. — Потом сходим в больницу, проверим, как идет восстановление. Если все хорошо — тогда и поедешь,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надулась, подумала и согласилась. Затем спросила:</w:t>
      </w:r>
    </w:p>
    <w:p w:rsidR="00BB20FC" w:rsidRPr="00357A74" w:rsidRDefault="00357A74" w:rsidP="00BB20FC">
      <w:pPr>
        <w:jc w:val="left"/>
        <w:rPr>
          <w:sz w:val="28"/>
          <w:lang w:val="en-US"/>
        </w:rPr>
      </w:pPr>
      <w:r w:rsidRPr="00357A74">
        <w:rPr>
          <w:sz w:val="28"/>
          <w:lang w:val="en-US"/>
        </w:rPr>
        <w:t>— Контракт, который я просила,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украдкой взглянул на Нань Фэн, стоявшую в стороне, потер нос и ответил:</w:t>
      </w:r>
    </w:p>
    <w:p w:rsidR="00BB20FC" w:rsidRPr="00357A74" w:rsidRDefault="00357A74" w:rsidP="00BB20FC">
      <w:pPr>
        <w:jc w:val="left"/>
        <w:rPr>
          <w:sz w:val="28"/>
          <w:lang w:val="en-US"/>
        </w:rPr>
      </w:pPr>
      <w:r w:rsidRPr="00357A74">
        <w:rPr>
          <w:sz w:val="28"/>
          <w:lang w:val="en-US"/>
        </w:rPr>
        <w:t>— Готов. — И добавил: — Привезу после того, как сходим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понял, что она намекает на то, чтобы он уходил, и невозмутимо произнес:</w:t>
      </w:r>
    </w:p>
    <w:p w:rsidR="00BB20FC" w:rsidRPr="00357A74" w:rsidRDefault="00357A74" w:rsidP="00BB20FC">
      <w:pPr>
        <w:jc w:val="left"/>
        <w:rPr>
          <w:sz w:val="28"/>
          <w:lang w:val="en-US"/>
        </w:rPr>
      </w:pPr>
      <w:r w:rsidRPr="00357A74">
        <w:rPr>
          <w:sz w:val="28"/>
          <w:lang w:val="en-US"/>
        </w:rPr>
        <w:t>— У меня дела в компании,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кивнула, а Нань Фэн поспешно сделала шаг вперед:</w:t>
      </w:r>
    </w:p>
    <w:p w:rsidR="00BB20FC" w:rsidRPr="00357A74" w:rsidRDefault="00357A74" w:rsidP="00BB20FC">
      <w:pPr>
        <w:jc w:val="left"/>
        <w:rPr>
          <w:sz w:val="28"/>
          <w:lang w:val="en-US"/>
        </w:rPr>
      </w:pPr>
      <w:r w:rsidRPr="00357A74">
        <w:rPr>
          <w:sz w:val="28"/>
          <w:lang w:val="en-US"/>
        </w:rPr>
        <w:t>— Я провожу Цянь-гэ.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лифта, дожидаясь кабину, Фэн Цянь вздохнул и спросил:</w:t>
      </w:r>
    </w:p>
    <w:p w:rsidR="00BB20FC" w:rsidRPr="00357A74" w:rsidRDefault="00357A74" w:rsidP="00BB20FC">
      <w:pPr>
        <w:jc w:val="left"/>
        <w:rPr>
          <w:sz w:val="28"/>
          <w:lang w:val="en-US"/>
        </w:rPr>
      </w:pPr>
      <w:r w:rsidRPr="00357A74">
        <w:rPr>
          <w:sz w:val="28"/>
          <w:lang w:val="en-US"/>
        </w:rPr>
        <w:t>— Когда собираешься признаться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вздрогнула и прикинулась дурочкой:</w:t>
      </w:r>
    </w:p>
    <w:p w:rsidR="00BB20FC" w:rsidRPr="00357A74" w:rsidRDefault="00357A74" w:rsidP="00BB20FC">
      <w:pPr>
        <w:jc w:val="left"/>
        <w:rPr>
          <w:sz w:val="28"/>
          <w:lang w:val="en-US"/>
        </w:rPr>
      </w:pPr>
      <w:r w:rsidRPr="00357A74">
        <w:rPr>
          <w:sz w:val="28"/>
          <w:lang w:val="en-US"/>
        </w:rPr>
        <w:t>— О чем ты, Цянь-гэ?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Наследница Цзян, — Фэн Цянь смотрел на цифры этажей, — твои чувства к Му Ян... это ведь не просто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ответила:</w:t>
      </w:r>
    </w:p>
    <w:p w:rsidR="00BB20FC" w:rsidRPr="00357A74" w:rsidRDefault="00357A74" w:rsidP="00BB20FC">
      <w:pPr>
        <w:jc w:val="left"/>
        <w:rPr>
          <w:sz w:val="28"/>
          <w:lang w:val="en-US"/>
        </w:rPr>
      </w:pPr>
      <w:r w:rsidRPr="00357A74">
        <w:rPr>
          <w:sz w:val="28"/>
          <w:lang w:val="en-US"/>
        </w:rPr>
        <w:t>— Не игра. — Она глубоко вздохнула и спросила: — Она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ей не говорил, — Фэн Цянь достал пачку сигарет, вытянул одну и закурил. — Это ваше дело, решайте сами. Я — посторонний человек, вмешиваться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 Фэн отлегло от сердца, но почему-то на душе стало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относишься к Му Ян? Или это просто старые отношения давят на тебя? Ты играешь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http://bllate.org/book/20363/2036598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