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у Нань Фэн выдалось несколько спокойных дней. Не успела она оглянуться, как настало пятое число первого месяца по лунному календарю. Звонок из семьи Цзян нарушил её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Нань Фэн давно знала, что семья Цзян признает её, но не ожидала, что они будут действовать так быстро, что это застанет её врасплох. Сидя в полусонном состоянии в машине, присланной семьёй Цзян, и глядя на мелькающие за окном тени деревьев, Нань Фэн 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я — та самая дочь семьи Цзян, потерявшаяся в те годы? — Нань Фэн хлопала глазами и с сомнением спросила управляющего, который приехал за ней. Она, конечно, знала, что это решённый вопрос и ошибки быть не может, но если бы она держалась слишком невозмутимо, это выглядело бы подозрительно. Нань Фэн не хотела привлекать к себе внимание, а ещё больше —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— голос управляющего не допускал возражений, после чего он принялся рассказывать, как семья Цзян искала её все эти годы. В конце он вздохнул: — Хорошо, что у небес есть глаза, мы наконец нашли вас. Госпожа и без того была слаба здоровьем, а за эти годы тревога совсем подточила её. Как хорошо, что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Жоу, госпожа семьи Цзян, — младшая дочь клана Ло. С детства у неё было слабое здоровье, а после потери дочери оно ухудшалось с каждым днём.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прижала руку к груди. Услышав эти слова, она вдруг почувствовала, как в душе поднимаются чувства — печаль, горе, радость, и все эти сложные эмоции хлынули разом. Она ощущала остаточные чувства прежней хозяйки тела, въевшиеся в самое сердце и никак не желающие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госпожа… как она сейчас? — Нань Фэн долго колебалась, но всё же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мягко улыбнулся, и как раз в этот момент они прибыли на место. Он вышел, открыл дверцу машины и с почтением сказал Нань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такие вопросы лучше задать госпоже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 было немного людей. Помимо Цзян Чэна и Ло Жоу, там были младший брат Цзян Чэна — Цзян Фэн и его жена, а также их дочь Цзян Нань. Родители Цзян сидели во главе стола. Старики всю жизнь трудились и оставили потомкам немалую коммерческую империю. Цзян Чэн занимался бизнесом, Цзян Фэн — политикой; два брата превратили коммерческую империю семьи Цзян в настоящего колосса.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семья Ло Жоу — клан Ло — была не менее влиятельна, чем семья Цзян. Ло Жоу была младшей дочерью, а из-за слабого здоровья домашние относились к ней с особой нежностью. Поначалу брака между кланами Ло и Цзян не планировали, но от судьбы не уйдёшь: младшие представители двух семей встретились на одном банкете и влюбились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Нань Фэн не пропала, их семья была бы совершенно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мне только что звонил управляющий Чэнь, она скоро будет, — Цзян Чэн погладил жену по руке; он даже чувствовал, как у неё вспотели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перед ней в долгу больше двадцати лет… Мы не можем продолжать в том же духе… — глаза Ло Жоу покраснели. Все эти дни она пребывала в радости от того, что нашла дочь. Ей хотелось пойти к Нань Фэн, но она боялась, что её внезапный визит испугает девушку, поэтому сидела в кафе неподалёку. Иногда Нань Фэн выходила купить чашку кофе и выпивала её прямо в заведении, но чаще покупала кофе с пирожным 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такого, как в первый раз, когда они сидели друг напротив друга и пили кофе, не случалось. Но вместе с разочарованием Ло Жоу в душе радовалась: теперь у неё будет уйма времени, чтобы пить кофе вместе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Жоу попросту выкупила то кафе. Нань Фэн знала, что та сидит там, чтобы увидеться с ней, и поэтому раз-два в день выходила в кафе посидеть. Иногда они перебрасывались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поднялись, глядя на женщину, вошедшую вслед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фотографии они уже видели, но фото — не чета живому человеку. Черты, которые на снимках были не слишком заметны, в реальности бросались в глаза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были как у Ло Жоу, а в очертаниях бровей угадывалось сходство с Цзян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глубоко вздохнула, и в следующую секунду Ло Жоу заключила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вернулась… Хорошо, что вернулась… — всхлипывая, проговорила Ло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 миг напряглась всем телом, но всё же легонько похлопала Ло Жоу по спине, успокаивая. Её собственные родители рано ушли из жизни, и она много лет не испытывала такой родственной теплоты. Почему-то Нань Фэн вдруг позавидовала прежней хозяйке тела: у той хотя бы остались близкие, и, несмотря на долгие годы разлуки, они не переставали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Стесняясь, она, ведомая Ло Жоу, знакомилась со всеми: от дедушки с бабушкой до маленькой двоюродной сестры. Взглянув на Цзян Нань, которая улыбалась сдержанной улыбкой, Нань Фэн вдруг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отведу тебя к дедушке с бабушкой и твоим дядям, — Ло Жоу взяла её за руку, её покрасневшие глаза с улыбкой смотрели на дочь. — Они тоже очень скучали по тебе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Цзян подарили ей много подарков при знакомстве, Цзян Чэн и Ло Жоу — акции Корпорации Цзян и корпорации Ло, а Цзян Фэн с женой — кое-какую недвижимость. Нань Фэн молча прикинула в уме сумму, но не успела досчитать, как услышала взволнованный голос Системы 666: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хозяин! Я подсчитала! Сейчас ваше состояние превышает сотню миллионов! И это только акции двух компаний, без учёта драгоценностей и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радостно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уволить Му Ян? Мне уже осточертела эта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помолчала, пытаясь образумить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если вы уйдёте, главные герои наверняка найдут кого-нибудь другого, чтобы справиться с Му Ян, и тогда вы ничего не выиграете. Сейчас вы в выгодном положении — вы рядом. Когда уйдёте, такого шанса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погладила подбородок, задумалась на мгновение и решила, что в этом есть резон, так что перестала мучиться мыслью уволить Му Ян. Ладно, учитывая, что она ещё неплохо справляется, я её, так и быть,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через некоторое время мы хотим устроить банкет, чтобы объявить всем о твоём положении, как думаешь? — Цзян Чэн, держа жену за руку, спросил её об этом. Он тоже впервые общался с Нань Фэн и немного нервничал. Он слишком долго отсутствовал в её жизни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Фэн опешила и невольно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как насчёт пригласить и Кинодиву Му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Фэн: «Да ты повсюду?»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Ян: «Я поняла: любовь прошла, ты меня разлюбила».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Фэн: «Не скажи, твоё тело меня всё ещё манит».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ты уже не маленькая, когда же ты приведёшь парня познакомиться с нами? — мама Му смотрела на свою дочь, уткнувшуюся в тарелку, и говорила проникновенно. — Мама знает, что для тебя важна карьера, но семья тоже важна! — Она сжала губы и добавила: — И девушку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каждый год возвращалась домой и выслушивала от матери одно и то же: пора бы уже привести вторую половинку. Она бы и сама хотела, да только нет никого. Парни — это не то, что можно по желанию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Ян каждый год отделывалась от материнских понуканий неопределёнными ответами: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знаю. Сейчас для меня главное карьера, не тороплюсь я с этим! Твоя дочь без пары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она запнулась и нехотя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разительно отличавшийся от прошлогодних, мама Му просветлела: похоже, у дочки кто-то есть! Она тут же подалась вперёд, желая как следует расспросить Му Ян о её личной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Янъян! Это парень или девушка? Как у вас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изначально собиралась просто отмахнуться, как делала каждый год, но почему-то, когда мать спросила, она первым делом подумала о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нехороший знак. Му Ян задумалась. Её с Нань Фэн связывали только отношения содержания, но, кроме неё, у неё ни с кем не было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молчит, мама Му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у тебя никого нет. Не пытайся обвести меня вокруг пальца. Сын дяди Ю только что вернулся изза границы, доктор наук, работает врачом в нашей провинциальной больнице. Завтра пойдёшь 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не пойду! Что за ерунда! — возразила Му Ян. Ей совсем не хотелось на свидания, которые устраивала мать. Вопервых, она — Лучшая актриса, и если её застукают на таком свидании, подумают, что она уж очень замуж торопится! А вовторых — те, кого мать сватала, все как один были законченными шовинистами.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 за ерунда»? В прошлый раз — такой хороший парень, госслужащий! — мама Му уселась рядом с Му Ян, в упор глядя, как та ест. — Ты сказала, что он шовинист, а он ведь замечательный, мы с ним хорошо поболтали!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мысленно закатила глаза: тот парень был не шовинистом, а геем! Мама, ты что, не заметила, что вы с ним обсуждали косметику?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Завтра после обеда пойдёшь на свидание! — фыркнула мама Му, не желая слушать оправданий. — Посмотри на своего двоюродного брата! У Яняна уже ребёнку полтора года! А ты уже взрослая, а никого нет! Я не какаянибудь отсталая старуха, парень или девушка — мне всё равно! Приведи хоть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не пойду на свидание! У меня есть девушка! — Му Ян глубоко вздохнула и поставила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Неумолкавшая мама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Смотревший телевизор и не вмешивавшийся в разговор матери и дочери папа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Ян, сболтнувшая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— пронеслось в голове, —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следующую секунду глаза мамы Му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девушка та откуда? Какая она? Давно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её вовсе! Му Ян проклинала собственную несдержанность. Пришлось вытаскивать Нань Фэн, чтобы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она… она сирота, родных нет. Мы познакомились на съёмках, вместе… — она прикинула, сколько времени содержит Нань Фэн, — уже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Му тоже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думаешь привести её к нам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слишком ли это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Му ласково улыбнулись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две минуты, Нань Фэн, только что вернувшаяся домой после воссоединения с семьёй, получила звонок от своей золотой покровительницы.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осторожно спросила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пришла, приняла душ, — Нань Фэн, вытирая волосы, включила громкую связь и положила телефон рядом. Члены семьи Цзян хотели, чтобы она осталась у них, но она отказалась, сославшись на то, что у неё нет сменной одежды. К тому же, после той фразы Цзян Чэна — биологического отца прежней хозяйки тела — Нань Фэн поняла, что семья Цзян, скорее всего, уже знает о том, что Му Ян её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предпримут Цзяны, она не знала, но Му Ян — ключевая фигура этого мира, и Нань Фэн должна была обеспечить её безопасность. Поэтому она вежливо отказалась от ночёвки.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родители знают о наших отношениях, — медленно проговорила Му Ян. — Я им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вытаращила глаза, забыв про волосы, метнулась к телефону, схватила его и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рассказала родителям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что, с ума сошла? Такие вещи, как содержание, рассказывают родителям? Чего она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мне кажется, она просто выставила вас прикрытием, — утешила Нань Фэн Система 666. — С чего бы ей говорить, что вы её содержанка? Скорее всего, она, чтобы избежать сватовства, сказала, что вы её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 мгновение остолбенела, перевела дух и спросила с ноткой напряжения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а что сказали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подумала: «А что они могли сказать? Хотят, чтобы я тебя привела». И вслух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хотят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остолбенела 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спокойно выполнить задание, помочь Му Ян поскорее найти настоящую любовь, но никак не ожидала, что ей придётся ещё и подыгрывать роль её девушки. Положение прежней хозяйки тела было и так щекотливым: будучи Золотой канарейкой Му Ян, Нань Фэн считала, что лучшее, что она может сделать для своей покровительницы, — это вести себя тихо и не создавать проблем.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молча спросила у Системы 666: «И зачем мне ещё играть её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этого требует сюжет. Как подобает Золотой канарейке и Зелёному чаю, вы должны решать проблемы своей покровительницы.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ещё и утешительницей должна быть! — проворчала Нань Фэн, но всё же подыграла Му Ян: — Это… не слишком ли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быстро. Посмотри, когда у тебя будет свободное время? У меня билет на седьмое, — Му Ян с досадой покосилась на родителей, которые прислушивались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в любое время. Лучше я сама приду к твоим родителям… — нерешительно сказала Нань Фэн.— Хорошо, тогда ориентируйся на своё расписание, — Му Ян решительно положила трубку и, повернувшись к родителям, с беспомощностью сказала: — Она тоже занята. Как будет время, я приведу её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число.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 кухне напевала, готовя ужин. Она радостно выложила в миску собственноручно сваренные тонкие лапшу и посыпала зелёным луком. Наклонилась поискать палочки для еды, как вдруг кто-то обхватил её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донёсся едва ощутимо, и на её шее одно за другим стали появляться «клубничные пятна». Она расслабилась, попыталась повернуться, но рука Му Ян удержала её, лишив возможности двигаться. Затем низкий голос Му Ян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и Нань Фэн потеряла способность сопротивляться. То ли прежняя хозяйка тела была от природы чувствительной, то ли Му Ян умело её обучила. В этот миг Нань Фэн показалось, что её тело перестало ей принадлежать, она словно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будто она сидит в лодке, которая взмывает и ныряет вместе с волнами; двое в лодке под луной обмениваются дыханием, вместе плывя по течению. Холодная рука переплелась с её пальцами, и Нань Фэн вдруг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сама, — Му Ян больно укусила её за губу и тихо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несколько дней ломала голову, не зная, как признаться Му Ян в своём происхождении. Происхождение прежней хозяйки тела было слишком уж невероятным; она боялась, что если выложит всё с бухтыбарахты, то испугает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же, очевидно, таких сомнений не испытывала. Всё это время она чувствовала себя как рыба в воде: то и дело заигрывала со своей маленькой Золотой канарейкой, искала наслаждений и развлечений. Глядя на залитые румянцем щёки Нань Фэн, Му Ян вдруг осознала, что испытывает к своей питомице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зелёный лук и кинзу, — Му Ян обняла Нань Фэн со спины, обхватив руками её талию и уткнувшись подбородком в плечо. — Ты вчера положила и то, и другое! Мне не понравилось!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обратила на неё внимания, сосредоточенно размешивая палочками яйцо в миске. Руки Му Ян бесцеремонно поползли вверх и сжали мягкую грудь. Нань Фэн вздрогнула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нет! Не смей резать лук и кинзу! — властно заявила Му Ян. Она не убирала рук, наоборот, нажим становился всё сильнее. Нань Фэн сдалась,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себе готовила! Кто тебя просил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 только низко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гордо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Моё кулинарное мастерство — одно из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Кисонька, 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десятому числу Му Ян и Нань Фэн снова приступили к работе. Ещё до Нового года Му Ян взяла роль в новом фильме самого прославленного режиссёра Хуася — Ляо Чанфэна. Съёмки проходили в полностью закрытой обстановке: телефоны изымались, и без важного дела покидать съёмочную группу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Му Ян изводила Нань Фэн до полуночи, а утром, удовлетворённая, уехала. Оставив Нань Фэн одну, всю в отметинах, лежать на кровати с выражением глубочайшей обиды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сниматься в Чанфэне, наверное, не смогу приезжать. Если что, звони Фэн Цяню, — перед уходом Му Ян поцеловала Нань Фэн в лоб. Та, сонная, смотрела на неё мутным взглядом, не особо вникая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сонно и мягко отозвалась Нань Фэн и, натянув одеяло на голову, снова уснула. Её агент Ван Куайюй с ней не связывался, а значит, отпуск ещё не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Цзян тоже высказали своё мнение по поводу её профессии: если Нань Фэн хочет остаться в шоубизнесе, семья Цзян станет её надёжнейшей опорой; если нет — вся семья Цзян и так её, она в любой момент может вернуться и унаследовать компанию. В крайнем случае можно нанять профессионального управляющего для Корпорации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так: не сложилось в шоубизнесе — придётся унаследовать многомиллиардное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 Ло Жоу явно знали о её отношениях с Му Ян, но, вероятно, щадя её самолюбие, не поднимали эту тему. Единственный раз, когда Цзян Чэн упомянул, что на банкете хочет пригласить и Му Ян, — но и то спросил у Нань Фэн разршения,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Фэн чувствовала, что Цзян Чэн не может позволить этим отношениям продолжаться в таком виде. Всё, что ей оставалось, — стоять на том, что между ними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отношения звучат гораздо приятнее, чем отношения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