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Фэн: Жизнь — тлен.jpg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Кинодива любит инициативных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 с участием Нань Фэн было немного, и день окончания съемок наступил довольно быстро. Несмотря на то что они провели вместе не так много времени, режиссер Лю Ию уже успел проникнуться к ней симпатией и настойчиво потащил её на прощальный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я не смогу быть с тобой до конца, — шептала Гуанъя, героиня сериала, роняя слезы и раз за разом повторяя имя главного героя. — А-Шу, боюсь, я нарушу свое обещание... Уйдя, ты забудь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Возлюбленная главного героя, его подруга детства, умирала от чахотки. Ранний уход из жизни из-за болезни не предполагал пышных проводов. В конечном счете сюжет замер на моменте, когда главный герой молча ронял слезы у её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Гуанъя... — прошептал он, и голос его растворился в ветре, словно его никогда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Гуанъя, съемки завершены! — прокричал в рупор Лю 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облегченно выдохнула и небрежно смахнула слезы с лица. Статуса у неё не было, поэтому агент Ван Куайюй, разумеется, не наняла ей личного помощника. Да и не больно-то хотелось — нет так нет,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съемочной группы и другие актеры подходили, чтобы поздравить её с завершением работы. Нань Фэн с улыбкой благодарила каждого, как вдруг кто-то вложил ей в руку пачку салфеток. Она обернулась и увидела Цзян Нань, которая с неопределенным выражением лица кивнула в сторону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на мгновение замерла, а затем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приоткрыла рот, словно собираясь что-то сказать, но в итоге промолчала, лишь вежливо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это Цзян Нань, твоя двоюродная сестра и племянница Цзян Чэна,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Фэн, эй! Погоди, пойдешь с нами на ужин? — прокричал Лю Ию, стоя в конце толпы с громкоговорителем.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задумалась. Утром Му Ян сказала, что не вернется к ужину, так как собирается встретиться со старым другом. Сама Нань Фэн тоже была свободна, работа закончена, а до Нового года оставалось совсем немного — даже если Ван Куайюй и захочет устроить ей взбучку, это случится уже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она охотно согласилась. Несколько дней назад спонсор почувствовала вину за произошедшее и перевела ей немало денег, чтобы та купила себе что-нибудь приятное. Нань Фэн коснулась подбородка, прикидывая: если прибавить к этому гонорар за съемки, то она, пожалуй, вполне может считаться богатой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режиссер выбрал ближайшее чистое кафе, где все дружно принялись заказывать еду. Нань Фэн, прикинув содержимое кошелька, объявила, что угощает. Увидев её решимость, сотрудники решили, что она умеет вести себя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эта девушка — молодец, и играет отлично, и лицом вышла, — Лю Ию икнул от выпитого и, обняв сценариста за плечи, почти всем весом навалился на него. Он мутным взором обвел зал и, указывая на Нань Фэн, которая чокалась с коллегами, добавил: — Красотой не уступает Му Ян! А главное — она пьет... чертовски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с досадой позвал оператора, чтобы тот помог удержать режиссера, не придавая значения его словам. Пьяные речи — дело обычное, мало ли что наболтают. Больше всего её беспокоила та самая исполнительница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сидела за одним столом с Нань Фэн, и в её взгляде читалось явное пренебрежение к обстановке. Впрочем, она сидела с таким важным видом, что никто не осмеливался навязывать ей алкоголь. Она исподтишка наблюдала за Нань Фэн, видя, как та искренне смеется и легко общается с людьми, и невольно поймала себя на мысли: если бы она действительно была её младшей сестрой... кажется, это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Цзян Нань, Сян Чэн сохранял трезвость и обдумывал свои планы. Прошло уже две недели с тех пор, как он впервые заговорил с Нань Фэн. Если она действительно хочет порвать с Му Ян, почему до сих пор не дала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боится, что без Му Ян останется без хороших ресурсов? Сян Чэн решил прояснить ситуацию. Дочь главы компании Шэнъян, Чжан Синьде, обещала, что если Нань Фэн согласится, то получит компенсацию, которая будет ничуть не меньше того, что она имеет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Сян Чэн сделал пару шагов к ней, поднял бокал, якобы предлагая выпить, а сам отвел её в сторону, где было поменьше людей,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обдумала мое предложение? Я, кажется, не говорил тебе: за мной стоит дочь президента компании Шэнъян. Она обещает, что если ты поможешь нам, мы дадим тебе не меньше, чем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моргнула, глядя на Сян Чэна, у которого явно были другие цели, и про себя вздохнула: неужели главный герой этого мира еще слишком молод, или же она раньше переоценивала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хотела поговорить об этом, собиралась найти тебя после ужина, — Нань Фэн тоже понизила голос, огляделась по сторонам и добавила: — Я согласна, но при условии, что вы не заставите меня нарушать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законопослушные граждане, как мы можем такое предлагать? — Сян Чэн изобразил искренность. — Мы с госпожой Чжан просто ценим твой талант. С такими данными, как у тебя, негоже прозябать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подумала, что если бы не знала, что у него на уме, то, возможно, поверила бы этому лицу. Она лишь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Сян Чэн почувствовал, как с души упал камень. — Я дам знать, если что-то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Нань Фэн слегка нахмурилась,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не в том, хочет он причинить вред или нет. В оригинальном сюжете он говорил то же самое. Тогда героиня, будучи новичком, ничего не понимала и ввязалась в эту авантюру. Наркотики, найденные позже в доме Му Ян, и положительный результат её теста — всё это было делом рук их маленького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была в индустрии более десяти лет, и если бы не нож в спину от предавшей её героини, разве могли бы Чжан Синьде и Сян Чэн так легко её свергнуть?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Неужели за спиной главных героев стоит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Нань Фэн думала об этом, тем вероятнее это казалось. Она ткнула Систему 666, но та ответила, что её полномочия ограничены, а эта информация не связана с текущим сюжетом — доступ откроется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вообще можешь? — спросила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666 помолчала, а затем милым голосом отозвалась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я умею быть милой!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Пшла вон, — отрезала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завершением съемок, — Цзян Нань долго колебалась, прежде чем решиться подойти к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вежливо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Кстати, у вас съемки тоже скоро заканчиваются,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Цзян Нань. — Правда, не раньше, чем после Нового года, но время летит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Ой! — Нань Фэн снова улыбнулась, не заметила препятствие под ногами и споткнулась, едва не упав. Цзян Нань инстинктивно подхватила её, и они едва не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Цзян Нань придержала её,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попробовала пошевелить лодыжкой. Скорее всего, растяжение, но не сильное — ходить можно. Хорошо, что она была в обуви на плоской подошве.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Спасибо, госпожа Цзян! — Нань Фэн была искренне благодарна. В этот момент её позвал режиссер, и она добавила: — Меня зовет режиссер, пойду. Еще раз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ничего не ответила, лишь кивнула. Провожая Нань Фэн взглядом, она разжала ладонь — в ней лежали два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 частном ресторанчике, Му Ян прищурилась, глядя на знакомый силуэт. Увидев, как Нань Фэн проявляет близость с мужчиной и женщиной, кинодива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маленькая золотая канарейка? — Лянь Ю отпила воды и улыбнулась. — Популярная, однако. Всем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сердито: Ты всем нравишься!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Кинодива любит инициативных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Цзян Нань вырвала у тебя два волоска, — сообщила Система 666 своей подопечной, которая в одиночестве ждала транспорт на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Пусть лучше она проявляет инициативу, чем я, — Нань Фэн поежилась от холодного ветра. Боль в лодыжке усиливалась — похоже, растяжение было куда серьезнее, чем она думала. — Если она проявляет инициативу, значит, это её волнует. Если я сама буду намекать, что я её давно потерянная кузина, как думаешь, какое впечатление я на неё произведу?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мельком глянула на время: половина одиннадцатого вечера. Если повезет, можно успеть на последний автобус, если нет... Нань Фэн понимала, что удача — не её конек.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вздохнула и достала телефон, чтобы вызвать такси. Не успела она открыть приложение, как раздался гудок, и она подняла глаза. Перед ней остановилась синяя БМВ.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опустила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Нань, где вы живете?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знала, что это жест доброй воли, но в нем сквозило такое любопытство, что ей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Цзян, я уже вызвала машину,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не стала настаивать, лишь пожелала доброй дороги и уехала. Нань Фэн снова открыла телефон, как вдруг раздался короткий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предстало ослепительно красивое, но холодное лицо женщины. Му Ян сидела за рулем и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Слушаюсь,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прихрамывая, прыгнула в машину. Му Ян, вспоминая близость Нань Фэн с теми двумя людьми, почувствовала неприятный укол в груди. Формально Нань Фэн не имела к ней отношения, но это было лишь на словах. Му Ян обещала не вмешиваться в её круг общения, но одна лишь мысль о том, что Нань Фэн может так же улыбаться другим, вызывала у неё странное, кисло-горькое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не заметила, как Нань Фэн побледнела от боли, а та, в свою очередь, послушно обняла свою сумочку и молча смотрела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Му Ян бросила на неё взгляд. Нань Фэн почувствовала, как по спине пробежали мурашки, сглотнула и заискивающе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права? — внезапно спросила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 поняла, зачем она спрашивает, но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знаешь... — голос Му Ян стал глубже. Она отстегнула ремень, наклонилась, левой рукой потянулась к ремню безопасности пассажира и тихо добавила: — ...что в машине нужно пристегиваться?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её духов окутал Нань Фэн. Она выпрямилась, глядя на Му Ян, и поняла, что та не осознает двусмысленности их положения. Сердце Нань Фэн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в себя, Му Ян уже пристегнула её, вернулась на свое место и теперь длинными тонкими пальцами постукивала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хотела что-то сказать, чтобы разрядить обстановку, но, увидев, как свет светофора мягко ложится на лицо Му Ян, подумала: эта женщина рождена для софитов, для большого экрана, и даже в суете ночного города её красота не меркнет.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 отпуск? — Му Ян тронулась с места, когда загорелся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агент не найдет работу... то вроде бы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заканчивается контракт с компанией? — спросила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припомнила детали контракта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в марте этого года. Контракт скоро истекает, вот они и пытаются выжать из меня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легко, но Му Ян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контракт закончится, подпишешь договор с моей студией.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она мысленно взмолилась Системе: — Система! В оригинальном сюжете было такое? Почему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не называй меня так, будто я собака, — отозвалась Система. — В оригинале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она это предложила? — Нань Фэн поправила волосы. — Неужели разглядела прекрасную и благородную душу под маской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я как раз хотела сказать об этом, — голос Системы звучал 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образ зеленого чая не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провалила роль, потому что у тебя её изначально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 — у Нань Фэн появилось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Передаю шестнадцать заповедей совершенствования зеленого чая: «Держаться за руки, целовать в губки, бросаться в объятия, притворно сопротивляться». Твоя задача на сегодня — последние восемь: броситься в объятия и притворно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чертова лодыжка вывихнута! Система, будь человеком! — взмолилась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принята, таймер: один час восемнадцать минут. Награда: апгрейд Золотого пальца.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Лишение Золотого пальца? — глаза Нань Фэн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три дня невезения. Удачи,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загнала машину в подземный гараж, взяла сумку и бросила на Нань Фэн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звучал сухо, с оттенком сдержанного гнева. Нань Фэн опустила голову, что-то обдумывая,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нахмурилась, вышла из машины и зашагала прочь, но, сделав пару шагов, поняла, что её маленький хвостик не следует за ней. Она обернулась и увидела, что её котенок всё еще сидит на пассажирском сиденье, пристегнутая ремнем.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необъяснимого гнева ударила Му Ян в голову. Она подошла к пассажирской двери, распахнула её и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собралась с духом, опустила ресницы, в её глазах заблестели слезы. Она подняла взгляд, и её влажные глаза встретились с прищуренными персиковыми глазами Му Ян. Та почувствовала, как её рассудок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Нань Фэн открыла рот, голос её дрожал. Ресницы, усыпанные капельками слез, щеки раскраснелись от тепла в машине, она закусила губу и прошептала: — Нога...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Рассудок Му Ян рухнул. Она услышала свой собственный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протянула к ней руки, кокетливо прося: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сестра меня обняла...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окутал её, и с каждым вдохом пламя разгоралось всё сильнее, сжигая остатки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Как же мне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QAQ! У меня руки тоже так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666: ??? О чем вы говорите,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Кинодива любит инициативных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хозяйку с выполнением задания! Награда: апгрейд Золотого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лежала на кровати, чувствуя, что жизнь — тлен. К черту этот Золотой палец! У других людей Золотые пальцы позволяют видеть сквозь стены или управлять стихиями, почему её — это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считала это полным абсурдом. К счастью, съемки закончены, и Му Ян не сможет её больше донимать.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скользнула взглядом по комнате. Му Ян, которая упаковывала вещи, словно почувствовала взгляд и обернулась, держа в руках тонкую шелковую пижаму. Она склонила голову набок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сраженная этим жестом, прижала руку к груди, не в силах вымолвить ни слова. Она слишком хорошо знала эту пижаму — ту самую, которую стирала вручную под присмотром Му Ян. Спонсор с улыбкой жевала яблоко, наблюдая за тем, как Нань Фэн со слезами на глазах трет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виновата, кто запачкал — тот и стирает.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Нань Фэн даже не знала, когда успела её запачкать. Просто в моменты близости всегда происходило что-то непредвиденное. Му Ян же не могла заставить её стирать простыни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спонсор! Вы же сами всё это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не дождавшись ответа, снова повернулась к чемодану. Вещей у неё было немного — это было лишь её маленькое гнездышко для Нань Фэн. Хотя называть это «золотой клеткой» было бы преувеличением, но квартира стоила прилично. Му Ян подумывала: если настроение будет хорошим, она оформит документы и подарит эту квартиру своей маленькой канарейке.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 знала, о чем та думает, поэтому молча села, завернувшись в одеяло так, что была видна только голова. Красивые люди прекрасны во всем — даже когда они заняты обыденными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отвлеклась. У Му Ян потрясающая фигура, идеальные пропорции! Тонкая талия, которая в моменты страсти становилась такой сильной, длинные стройные руки, ноги, от которых можно потерять голову. А главное —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потерла глаза и, указав на ткань, которую складывала Му Ян, ошарашенно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это мое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быть не могло: знакомые узоры и изысканный, почти консервативный стиль — именно то, что любила эта «интеллигентная мерзавка»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http://bllate.org/book/20363/2036591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