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Нань Фэн дать согласие, как это дело можно было считать наполовину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самых близких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 довольным видом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клюнул на удочку, Нань Фэн тоже мысленно 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сцены были отсняты, Цзян Нань решительно и без лишних слов попрощалась с режиссёром Лю Ию, сказав, что у неё назначена встреча и в обеденный перерыв ей нужно отлучиться. Говорила она вежливо, но вот отступать от своих планов и впрямь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Ию знал о её взбалмошном характере избалованной аристократки, поэтому не стал возражать. Он лишь махнул рукой, давая понять, что всё понял,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тётя, я освободилась, — переодевшись в повседневную одежду и достав телефон, Цзян Нань направилась к выходу, попутно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Цзян Нань съёмочная группа закончила работу раньше обычного. Лю Ию специально подошёл к Нань Фэн, похлопал её по плечу и с довольной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Нань, продолжай в том же духе! Станешь знаменитой — не забывай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что вы такое говорите! — улыбнувшись, ответила Нань Фэн. — Я ещё не успела поблагодарить вас за то, что вы добавили мне сцен! Если вы разбогатеете, надеюсь, вы и про меня не забудете, режиссёр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хорошо, не забуду! — рассмеялся Лю Ию. — Ладно, иди отдохни немного, в половине третьего жду всех на площадке без опозданий!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дежурными любезностями с остальными, Нань Фэн купила печёный батат и кулёк каштанов у старого дедушки, торговавшего ими у входа в кинобазу. Держа пакет в левой руке и смартфон в правой, она встала на автобусной остановке в ожидании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случиться: едва она подошла к остановке, как Цзян Нань села в машину своей старшей тёти Ло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Стёкла в автомобиле ещё не успели подняться, когда подоспел автобус Нань Фэн. Разговаривая по телефону с Му Ян и обсуждая, что заказать на обед, Нань Фэн случайно бросила взгляд по сторонам и встретилась взглядом с Ло Жоу, сидевшей внутри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Жоу смотрела прямо на неё. Удивлённая столь пристальным вниманием незнакомой женщины, Нань Фэн вежливо кивнула ей и поднялась в салон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давай на обед съедим рыбу в кисло-сладком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так сильно любит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застегнула ремень безопасности и вдруг почувствовала, как на тыльную сторону её руки упала капля воды. Ошеломлённо подняв голову, она увидела, что Ло Жоу смотрит в окно,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подперла голову рукой и посмотрела на суетившуюся на кухне Нань Фэн, которая напевала себе под нос, словно трудолюбивая пчёлка. Ей казалось, что в последнее время та ведет себя как-то странно. Раньше её маленькая золотая канарейка выглядела совсем иначе. Раньше она всегда яростно сопротивлялась её приближению и любым проявлениям близости, и в такие моменты Му Ян неизменно чувствовала себя наглым и бессовестным тираном. Хотя она и испытывала к Нань Фэн некую жалость, в конце концов, эта смутная, необъяснимая жалость стоила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сделка по обоюдному согласию, но прежняя Нань Фэн ухитрялась преподносить всё так, будто Му Ян насильно бесчестит порядочную девушку. И хотя они уже спали вместе, Нань Фэн вечно выглядела так, будто делает это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закинула ногу на ногу, устроившись на журнальном столике, и с довольным видом покачала ногой. Вспоминая поведение своей домашней кошечки за последнее время, она невольно вздохнула с облегчением — недавние перемены пришлись ей по душе. Му Ян даже казалось, что у неё немного ломит поясницу: в эти дни у неё были критические дни, и её личная кошечка бегала вокруг неё без устали, заваривая коричневый сахар с имбирём и массируя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хозяйственная...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вдруг охватило ощущение, будто она взяла в жёны молодую хозяюшку. И надо сказать, она ведь редко бывала в квартире в Наньхэване — раньше ей всегда казалось, что здесь пусто и безжизненно, но теперь тут появилась какая-то особая, уютная атмосфера. Неужели всё дело в Нань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себя по подбородку и машинально отправила в рот дольку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журнальном столике зазвонил телефон Нань Фэн. Му Ян бросила на него беглый взгляд и окликнула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Дорогая! Твой телефон звонит! Он лежит на журнальном столике!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как раз отсчитывала ягоды годжи для имбирного чая с коричневым сахаром и не могла оторваться, поэтому просто бросила через плечо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ответь, пожалуйста, скорее всего, это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опустила ноги, взяла телефон и ответила. И правда, курьер. Вспомнив горы коробок, скопившиеся за последние дни в кладовой, Му Ян покачала головой, с досадой подумая: что на этот раз эта малышка заказала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поднялся на лифте. Подождав немного, пока она дойдёт до двери в шлёпанцах, он оставил плоскую коробку прямо на пороге. Посылка была лёгкой, и когда Му Ян слегка потрясла её, никаких звуков не последовало, так что она просто кинула её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Нань Фэн в последнее время помешалась на интернет-покупках, а денег ей хватало, так что пусть балует себя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Нань Фэн снова донёсся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открой, пожалуйста, посмотри, не мой ли чехол для телефона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резала имбирь, и разделочная доска глухо стучала: тук-тук-тук. Слыша сквозь этот стук, как Му Ян открывает и закрывает входную дверь, любительница интернет-шопинга Нань Фэн нетерпеливо попросила распаковать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приподняла бровь, внимательно разглядывая коробку. Коробочка выглядела аккуратной и изящной, размером с ноутбук: она бы ещё поверила, что там одежда, или с натяжкой — компьютер, но как ни посмотри, на чехол для телефона это было совсем не похоже. Или что, Нань Фэн купила чехол для ноутбука?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Фэн вышла из кухни с дымящейся пиалой имбирного чая с коричневым сахаром, она нос к носу столкнулась с ехидным взглядом своего «папика-спонсора». В этом взгляде читалось хищное предвкушение, до боли ей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Ян были невероятно красивые глаза — омуты персиковых глаз с мерцающими в них мириадами звёзд. И сейчас в этих глазах Нань Фэн увидела себя. Казалось... в этом прекрасном зеркале существовала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спине Нань Фэн побежали мурашки, коленки подкосились сами собой. В следующую секунду она заметила вскрытую посылку на журнальном столике, замерла с пиалой в руках, а затем поспешно поставила ещё дымящийся напиток на стол. На её лице появилась заискивающая улыбка, хотя в душе бушевала настоящая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почему эта вещь доставили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придумать, как бы выкрутиться из ситуации, Му Ян постучала указательным пальцем по столу, указывая на тонкий предмет внутри коробки, и с напускным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она хищным, изучающим взглядом уставилась на Нань Фэн, с головы до ног сканируя её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же имбирный чай для тебя сварила, остынет ведь... — улыбка Нань Фэн дрогнула. Она указала на собственноручно приготовленный напиток и попыталась перевести тему, неловко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у меня критические дни уже давно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склонила голову набок и легко улыбнулась, лукаво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сестрёнке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Нань Фэн неуверенно сжалась в комок, сглотнув вязкую слюну, и инстинктивно попыталась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чистый голос Му Ян внезапно приобрел низкие, бархатные нотки. Подняв подбородок Нань Фэн,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глаза блестели от влаги, жалобно глядя на неё. Надув губки, Нань Фэн кивнула и покорно опустила голову. Уголки её глаз покраснели, а густые ресницы отбрасывали на щеки веерообразные тени, блестя от выступивших капелек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Нань Фэн перехватила инициативу. Меховой плед, расстеленный на кожаном диване, теперь сбился и весь шёл складками. Мягкий тёплый свет из гостиной нежно струился сверху, озаряя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был бурным и стремительным. Му Ян чувствовала, как у неё перехватывает дыхание, пока наконец Нань Фэн не судорожно вздохнула, закусила губу и не приняла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Условия первого мира выполнены, идёт расчёт награды в виде золотого пальца...]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[Обратите внимание: золотой палец, выдаваемый данной Системой, тесно связан с миром и объектом обработки.]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палец определён.]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хоста с получением золотого пальца: Телесный аромат.]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[Данный золотой палец наделяет хоста ароматом производства Системы, но его эффект непредсказуем, хосту предлагается исследовать его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палец выдан немедленно, пожалуйста, проверьте получение.]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[Право окончательного толкования этого золотого пальца принадлежит Системе 666 и Департаменту ответственности человеческого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данного золотого пальца обнаружатся какие-либо проблемы с качеством, хост может подать заявку, и Департамент ответственности человеческого мира рассмотрит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[Данный золотой палец обмену и возврату не подлежит, действителен в текущем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в неверии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Мм-мм-м?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А-Чэн! Клянусь, это была наша Нань-нань! — в отчаянии воскликнула Ло Жоу. Она вцепилась в руку Цзян Чэна; она редко теряла самообладание, но её заплаканные красные глаза заставили Цзян Чэна почувствовать острую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тех пор, как их дочь пропала, сердце его жены кровоточило. Все эти годы семья Цзян не переставала искать девочку, но Китай так велик, мир так огромен, и в этом бескрайнем море людей, несмотря на то, что состояние семьи Цзян исчислялось миллиардами, они всё равно не могли найти 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плачь... — Цзян Чэн прижал её к себе, успокаивающе поглаживая по спине, а затем посмотрел на стоявшую рядом со сложным выражением лица Цзян Нань и спросил: — Сяо Нань, ты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глубоко вздохнула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тётя, судя по всему, говорит об актрисе из нашей съёмочной группы по имени Нань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Фэн: Я теперь точно уверена: ты, блядь, просто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заискивающе посмотрела на Му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второстепенная злодейка,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Ян: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Фэн: Ха! Не ожидали?! А я, между прочим, ребёнок из богатой семьи! Хвалите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с происхождением первоначальной владелицы тела, похоже, возникла какая-то проблема...] — осторожно толкнула своего хоста Система 666. Прошлую ночь она напролёт изучала цензурные пиксели, даже специально побежала советоваться со старшим собратом под номером 1113, но тот лишь презрительно зыркнул на неё и обозвал бестолочью.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чувствовала себя обиженной: она всего лишь выполняла требования, выдавая хосту задания по покорению целей, а теперь, пытаясь лишь обеспечить безопасность жизни своего хоста и интересуясь у старшего товарища, в чём же дело, тут же схлопотала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натянула одеяло на голову. Стоило ей вспомнить, какую постыдную вещь она вчера совершила, набравшись смелости, как ей казалось, что предел её стыда пробит насквозь. Ладно бы только это — в конце концов, получение золотого пальца наполовину оправдывало жертвы.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Какого чёрта этот телесный аромат?! Почему стоило Му Ян лишь вдохнуть его, как она слетела с катушек? Та протаскала её всю вторую половину дня, и даже когда Нань Фэн потеряла сознание, она всё ещё продолжала крутить и вертеть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разговаривай со мной, я боюсь, что не сдержусь и разберу тебя на запчасти, — Нань Фэн чувствовала, что у неё ломит всё тело, она не могла даже поднять руки, а в самом сокровенном месте всё ныло, опухло и горело адской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твой гребаный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[Хост... я ведь и сама не думала... что золотой палец окажется таким...] — Система 666 робко наблюдала за своим хостом. Если бы её металлическое тело могло выражать эмоции, сейчас на нём наверняка застыла бы виноватая улыбка: — [Клянусь вам! Наш Департамент ответственности человеческого мира — солидная организация, и мы — приличные госслужащие!]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закатила глаза, решив её игнорировать. Солидная она или нет, госслужащие они или кто — ей было плевать, сейчас ей хотелось лишь накрыться с головой и поспать, чтобы хоть как-то залечить тело, словно по нему проехался каток. Неужели у этого проклятого золотого пальца есть возбуждающий эффект? Иначе с чего бы Му Ян так внезапно сорвало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не переживайте! Обещаю вам, в следующем мире этот золотой палец больше не повторится!] — пообещала Система 666: — [Клянусь своим статусом системы!]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с происхождением первоначальной владелицы тела что-то не так? — трясущимися руками Нань Фэн приподнялась, из последних сил прислонившись спиной к изголовью кровати. Выровняв дыхание, она продолжила: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 в оригинальном сюжете никаких сюжетных линий, связанных с происхождением оригинала. Разве Нань Фэн не была самой обыкновенной сиротой-ноунеймом? Проблемы с Му Ян ещё не были разрешены, откуда вдруг взялась ещё одна завязка, связанная с её происхождением?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так. Вчера Цзян Нань вела себя очень странно, я проверила её маршруты и выяснила, что её дядя — председатель правления Корпорации Цзян, Цзян Чэн. Двадцать лет назад Цзян Чэн и его жена Ло Жоу потеряли пятилетнюю дочь. Проведя многосторонний анализ, я пришла к выводу, что первоначальная владелица тела, скорее всего, и есть тот самый потерянный ребёнок.]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отреагировала безразлично: «Ого». Её задачей было вовсе не возвращение блудной дочери в лоно семьи, а спасение несчастной красавицы-злодейки Му Ян от её первоначальной судьбы и поиск настоящей любви. Ей совершенно не улыбалось добавлять себе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только подумайте! Если вы вернётесь в семью, вы же станете старшей мисс из Корпорации Цзян! У супругов Цзян больше нет детей, вы — прямая наследница! Вам останется лишь присмотреться к какому-нибудь достойному мужчине вокруг и помочь злодейке найти настоящую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Нань Фэн загорелся огонек: «А ведь ты дело говоришь! Тогда мне достаточно плыть по течению и время от времени просто мелькать перед глазами Цзян Нань. Кстати говоря... дочка директора какого там развлекательного агентства наша героиня?»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[Героиня Чжан Синьде — дочь генерального директора компании Шэнъян, а Му Ян изначально была главной звездой их главного конкурента — Яоши. Позже, когда её контракт истёк, она открыла собственную студию. Впрочем, она всё ещё сотрудничает с Яоши, так что их связи до конца не оборваны.] Система 666 просвещала своего хоста насчет устройства этого мира: — [Корпорация Цзян имеет дочерние компании в самых разных отраслях, это настоящий монстр китайского бизнеса.]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вполне могу использовать этот статус, чтобы разобраться с главными героями — и парнем, и девкой? — Нань Фэн внезапно почувствовала прилив сил. Поясница сразу перестала ныть, ноги больше не болели, и ей казалось, что она способна отметелить главных героев обоих полов разом. — Неужели это называется «победа на халяву»?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вперед, давай зажжём!]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 себе нос зажги, я ещё вздремну, разбудишь, когда пора будет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снова превратилась в ленивую рыбу, выброшенную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похоже, выспаться не удастся, ваша покровительница-мать... то есть отец... тьфу, ваш спонсор пришёл.] — выпалив это, Система 666 тут же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Му Ян открыла дверь. Нань Фэн бросила на неё мимолётный взгляд влажными глазами, отвернулась к стене и демонстративно замолчала. На её шее всё ещё чернели следы вчерашнего вечера — багровые пятна и заплаканный взгляд недвусмысленно напоминали Му Ян о том, какой кровожадной хищницей она была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Я купила тебе мазь. — Му Ян показала тюбик в руке и с самым невозмутимым видом произнесла: — Я намажу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инстинктивно сжалась в комок. Открыв рот, чтобы что-то сказать, она обнаружила, что её горло пересохло и охрипло: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за мазью? Замаскировалась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её вопрос, Му Ян на секунду замерла. В тот же миг неописуемое, смутное чувство тихо подкралось к её сердцу, словно тёплая волна окатила изнутри самую его глубину — сладко и щемяще, хотя она и сама не могла толком понять,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что... переживает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подумала Му Ян. Строго говоря, между ними не было никаких отношений — если призадуматься, это были лишь отношения спонсора и содержанки, получающих друг от друга то, что им нужно. Но... для Му Ян даже фальшивое, дежурное проявление заботы оказалось способным заставить её замереть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её покупал ассистент, — произнося это, Му Ян вспомнила перепуганного до прыжков агента, и на душе у неё стало чуточку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Цянь узнал, что она заставила младшего ассистента покупать подобные вещи, его буквально взорвало: в ярости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играть в игры — ладно! Но сейчас ты переходишь все границы! Моя дорогая девочка, имей хоть каплю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Му Ян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идёшь покупать, либо я сама пойду. Я должна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Цяня на лбу вздулись вены, ему оставалось только процедить сквозь зубы, что она — ходячая катастрофа для его нервной системы. Глубоко вздохнув, он подавил гнев и попытался вразумить её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Ян, мы сразу после новогодних каникул заезжаем на съёмочную площадку. Сейчас двадцать первое число двенадцатой лунной луны, ты вообще собираешься ехать домой навестить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заказать билеты. Через пару дней у неё закончатся съёмки, тогда я и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она, она... неужели эта Нань Фэн подсыпала тебе приворотное зелье?!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кинодива Му вернулась с тюбиком мази наперевес и обворожительной улыбкой на губах. Съёжившись от страха, Нань Фэн жалобно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намажу тебя. — Му Ян вскрыла упаковку, выдавила немного мази и протянула руку, собираясь сдвергнуть одеяло с Нань Фэн. Та широко распахнула глаза и попыталась оказать ожесточённое сопротивление, но в итоге всё равно потерпела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коже резко обнажиться в прохладном воздухе, как её прошибла дрожь. Плотно сжав ноги, она мелко затряслась, совершая последние попытки отбиться: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правда не надо, тут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начнётся воспаление? Я же видела сегодня утром, там всё опухло и кожа была содрана, — помрачнев лицом, строго произнесла Му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Фэн: ??? В смысле видела сегодня утром, когда всё опухло и кожа была содрана?! Ты что, и утром меня не оставляла в покое?! Ты вообще к какому виду хищников принадлежишь?!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сама... — упрямо цеплялась за остатки самоуважения Нань Фэн, чья гордость уже давно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открутила крышку, сорвала защитную мембрану и протянула тюбик Нань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— ты... — Нань Фэн заикалась пару секунд, но её поначалу грозный тон мгновенно сошёл на нет, стоило ей натолкнуться на ласковую улыбку Му Ян. Понурившись, она уныло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отвернись,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 Ян послушно поднялась и встала к Нань Фэн спиной, бросив: — Можешь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глядя на неё, Нань Фэн выдавила на пальцы немного мази и, скрепя сердце, тайком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я забыла тебе сказать, эта мазь... — Му Ян резко обернулась. Нань Фэн так и замерла с мазью на пальцах, с совершенно отупевшим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мысленно усмехнулась, сохранив при этом абсолютно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тело Нань Фэн прошибла дрожь, и наружу медленно просочились капли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http://bllate.org/book/20363/2036590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