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Фэн поднялась с кровати, обнажив стройные, белые как слоновая кость ноги, и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Системка, Системка! Что ты ищешь? — раздался голос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одеяло, чтобы лечь на диван. Не могу же я и дальше… спать с ней? — пробормотала Нань Фэн. А вдруг она снова лишится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Тревога! Образ персонажа нестабилен! Прошу хозяйку немедленно скорректировать поведение! — после короткого сигнала Система 666 пояснила: — Хозяйка, ты не можешь рушить амплуа! Изначально ты — хитрая «зеленая чайная». Значит, и тебе полагается быть такой же. Раз уж тебя содержит Му Ян, ты обязана выполнять свои обязанности содержанки.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которую в прошлой жизни часто называли «прямолинейным парнем» в юбке, всю жизнь мечтала лишь о том, чтобы быть ленивой рыбкой, плывущей по течению. Кто бы мог подумать, что ей придется играть роль коварной интриганки? Она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не потяну роль «зеленой чайной». Лучше дай мне переродиться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нас есть руководство для персонала под названием «Самосовершенствование зеленой чайной». Если выучишь его наизусть, то вскоре станешь квалифицированным специалистом! — Система 666 вывела содержание прямо в мозг Нань Фэн: — Держаться за ручки, целоваться, бросаться в объятия, притворно сопротивляться.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посмотрела на обнаженную, безмятежно спящую Му Ян, сжала зубы и отправилась в ванную, чтобы намочить полотенце горячей водой. Раз уж она теперь — золотая канарейка, то ублажать своего спонсора просто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дрожащими руками отодвинула одеяло, которым была укрыта Му Ян, и заметила, что кожа той еще белее, чем простыни. Нань Фэн не посмела смотреть дальше, зажмурилась и принялась осторожно протирать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с шеей и полотенце коснулось изящных ключиц Му Ян, как её запястье перехватили. Нань Фэн в изумлении распахнула глаза и встретилась взглядом с парой влажных, сияющих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Ян были невероятно красивые глаза, глубокие, словно омут, в который хотелось провалиться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 Фэн бешено заколотилось. В этот момент казалось, что в целом мире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Кошечка, как это ты научилась протирать мне тело? М? — Му Ян тихо рассмеялась. Её голос, охрипший от сна, звучал так обольстительно, что у Нань Фэн подкосились ноги. Одним рывком Му Ян притянула её к себе, и Нань Фэн рухнула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такая послушная? Дай-ка подумать… какую награду хочет моя кошечка?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застыла, боясь, что своим падением могла ушибить Му Ян. Она не смела пошевелиться, всё еще крепко сжимая в руке горячее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поняла. Кошечка хочет продолжения? — пальцы Му Ян игриво прошлись по губам Нань Фэн, после чего она притворно вздохнула: — Но сестричка так устала, хочется спать. Может, кошечка… поработает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рассвете Му Ян наконец отпустила Нань Фэн. Измотанная физически и морально, Нань Фэн оказалась крепко прижата к груди актрисы. Уткнувшись лицом в мягкость, она почувствовала, что ей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провалиться в сон, она, зевая, спросила Систему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 совсем нет никакого золотого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Есть, конечно! Но он активируется только при соблюдении определенных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еще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контакте с объектом задания на нулевом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сейчас, черт возьми, было не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666 поправила: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чтобы ты сама проявила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Подозреваю, что ты просто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666: Сложила лапки, наблюдает за шоу.jpg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спала беспокойно. Кроме того, что её лицо было принудительно «погребено» в груди, она всё время думала о том, как взять реванш и получить свой золотой палец. До самого утра она так и не придумала план контратаки. Условие было слишком постыдным — Нань Фэн была готова махнуть на всё рукой и отказаться от такой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главной задачей оставалось поддержание образа «зеленой чайной» и содержанки. Вздохнув, она выбралась из крепких объятий Му Ян. Когда её щека оторвалась от мягкой груди, в душе почему-то кольнуло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изо всех сил потерла лицо, внушая себе: всё это ложь, это мысли прежней хозяйки, а не мои. Как я могу испытывать чувства к этой женщине из-за одной случайной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бездушный исполнитель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одеяло, приняла душ и, прихватив сумочку, отправилась на рынок. Зимой рассветало поздно, было уже восемь утра. Она с боем пробилась через толпу бабушек, вырвала самую свежую рыбу, купила приправы и, волоча дрожащие ноги,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завтрак, она посмотрела на часы — всего девять. Глядя на булькающую кашу, Нань Фэн задумалась: пора будить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имя Му Ян казалось ей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спящую женщину, Нань Фэн замялась. Как её называть? Му Ян? Актриса Му? Или…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Му Ян особенно нравится, когда та называет её сестричкой. Неужели это какая-то тайная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 Нань Фэн осторожно подтолкнула руку Му Ян и позвала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промычала что-то невнятное и открыла свои влажные, глубокие глаза. Нань Фэн вдруг поняла, почему Му Ян считали первой красавицей индустрии развлечений. Даже если рассматривать черты её лица по отдельности, они были безупречны, а уж в сочетании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утонула в её взгляде, и в голове осталась лишь одна мысль: неужели это и есть счастье эстета?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Кошечка, чего это ты так рано встала? — Му Ян прищурилась, посмотрела на часы на стене, сладко потянулась и, потянув одеяло повыше, замурлыкала, словно невыспавшаяся кошка: — Дай сестричке поспать еще немного… так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с трудом дышала. Эта женщина была настоящей ведьмой, от каждого её движения веяло очарованием, перед которым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прежняя хозяйка решила предать Му Ян? Кто вообще может устоять перед такой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смягчила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я приготовила завтрак. Если не поесть утром, желудок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явно пришлась по душе такая забота, она снова начала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кошечка еще и готовить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вздрогнула — в голове пустота. Черт! Она совсем забыла об этом! Прежняя хозяйка ведь не умела готовить! Не зная, что ответить, она лишь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не придала этому значения и протянула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обнимашек, прежде чем идти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выдохнула: А? — её лицо вспыхнуло, даже кончики ушей покраснели. Она знала, что Му Ян ничего не надето, поэтому отвела взгляд и заикаясь произнесла: — Это… это разве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Хозяйка, молодец! Именно так! Притворное сопротивление! Первый шаг к образу зеленой чайной освоен!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она смутилась, Му Ян не стала больше давить. Она закуталась в одеяло по самый подбородок и мягко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мне делать? Я не хочу вылезать из постели, ты не хочешь меня обнимать, как же мне тогда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хотелось сказать: «Маленькая госпожа, может, соизволите доползти до стола?», но, встретившись с влажным взглядом Му Ян, она сглотнула и, бросив «я принесу сюда»,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глядя на то, как быстро та убегает, довольно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система оценки, она что, сломанная? — Нань Фэн влетела на кухню, подняла крышку кастрюли и, окутанная паром, беззвучно вопросила Систему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хозяйки возник такой вопрос? Моя оценка абсолютно справедлива и беспристрастна, — ответила озадаченная Система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закатила глаза, но, смирившись, взяла тарелку с кашей и пошла обратно. Ублажать спонсора — превыше всего. Она была здесь новичком и, несмотря на воспоминания оригинала, во многих деталях разбиралась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она увидела, что Му Ян по-прежнему лениво полулежит на кровати. Увидев аппетитную тарелку, Му Ян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так здорово готовишь! — она с любопытством оглядела Нань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актрисы было тепло, и Нань Фэн была одета лишь в облегающий белый шерстяной свитер. Раньше Му Ян не обращала внимания, но теперь, глядя на Нань Фэн, она не могла не заметить её тонкую талию, пышную грудь и стройную фигуру. Актриса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стал еще мягче, она открыла рот, ожидая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кошечка меня покормила!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 Фэн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краснеешь? — с издевкой спросила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заикаясь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 комнате слишком сильно топят. Я… я скоро позвоню в управляющую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Му Ян закончила завтрак, алая краска с лица Нань Фэн перекинулась на шею. Она смотрела на Му Ян, которая надула губки, требуя поцелуя, замерла, а затем выхватила салфетку и аккуратно вытерла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недовольно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не смела на неё смотреть — её взгляд упал на гору бумажных салфеток, оставшихся с прошлой ночи. Лицо вспыхнуло еще сильнее. Она поспешно собрала мусор в пакет и выскочила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и не замечала, что эта малышка такая стеснительная.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вспомнила, как во время их «гармоничных занятий» Нань Фэн всегда выглядела неохотно, будто её принуждали. Но ведь это была сделка по обоюдному согласию? Ей нравилось тело Нань Фэн, а Нань Фэн нужны были деньги и ресурсы — где здесь место для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покрасневшее лицо девушки, Му Ян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неловкость прервал звонок агента. Как только Нань Фэн подняла трубку, на неё обрушился поток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Ты с таким трудом получила эту роль, а теперь заявляешь, что не придешь? Ты возомнила о себе невесть что? Нань Фэн, если не хочешь работать, полно других желающих занять твое место пятого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 Куайюй, агент прежней хозяйки. Именно она подстрекала её объединиться с Сян Чэном против Му Ян, — подсказала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всё поняла. Агентство было второсортным, а Ван Куайюй управляла не только ею. Будучи влиятельным агентом, она вела еще и актера второго эшелона, так что её слово имело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агент была известна тем, что пресмыкалась перед популярными звездами и не имела терпения к таким «мелким сошкам», как они. Раз она решила позвонить, значит, кто-то нашептал ей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 я плохо себя чувствую, а сегодня утром у меня нет сцен. Я уже отпросилась у режиссера, не злитесь, я сейчас же приеду на площадку, — Нань Фэн попыталась скопировать тон прежней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покладистость, гнев Ван Куайюй поутих. В конце концов, ничего страшного не случилось, она просто искала повод сорвать злость. Нань Фэн решила не спрашивать, кто именно её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поторопись, — Ван Куайюй добавила: — Первый актер, Сян Чэн, хочет с тобой пообщаться. Это пойдет тебе только на пользу, не смей его игнорировать. Если он захочет чего-то большего… будь помягче,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послушно согласилась и повесила трубку. Она мысленно сплюнула и закатила глаза, а затем полезла в интернет искать фотографии Сян Чэна, чтобы не оконфузиться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фото Сян Чэна, который улыбался с каким-то странным выражением, Нань Фэн почесала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по-моему, он страшноват?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(подняв большой палец вверх): Мыслим одинаково! Кошечка в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над внешностью главного героя, Нань Фэн посмотрела на время: уже почти полдень. Сначала нужно приготовить обед для своего «спонсора», а потом ехать на площадку. К счастью, база находилась недалеко, можно доехать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Покупая продукты, она была так занята борьбой с бабушками, что не следила за деньгами. В автобусе она проверила баланс — на всех картах вместе взятых оказалось всего пятьсот с небольшим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ослепила собственная нищета, и она спросила Систему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оригинал такой бедный? Спонсор ей не давал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возвращала долги по кредитке. Хозяйка, можешь не называть Му Ян спонсором,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называть её мамочкой-спонсором? — огрызнулась Нань Фэн,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площадки, она обнаружила, что это огромный комплекс для съемок исторических драм. Фильм, в котором она снималась, назывался «Утренний ветер» — малобюджетный веб-сериал. Главную роль играл еще не ставший звездой Сян Чэн, а Нань Фэн играла его рано умершую подругу детства, «белую луну»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сюжет, она поняла, что эта роль второго плана помогла оригиналу набрать немного фанатов и подняться с уровня «восемнадцатого эшелона» до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 бросил второй режиссер. Пройдя пару шагов, он вернулся и удивленно добавил: — Ты чего приехала? Я же сказал твоему агенту, что сцен с тобой сегодня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были, но главная актриса была «с бэкграундом» и постоянно создавала проблемы, так что съемочной группе приходилось подстраиваться под неё, срывая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которой было не привыкать к такому бардаку,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 Но это мой первый фильм, я хотела бы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если хочешь, только не мешай, — режиссер, занятый мыслями о том, как ублажить капризную звезду, был рад такой покладистости и махнул рукой, разрешая ей наблюдать за всем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встала за монитором, внимательно изучая работу камер и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всё еще снималась в своей сцене, и, судя по её истерикам, это надолго. Нань Фэн сложила руки на груди и принялась разглядывать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попадания в этот мир она была журналистом, но на таких площадках никогда не бывала. Когда она вытянула шею, чтобы разглядеть операторский кран, её кто-то похлопал по плечу. Обернувшись, она увидела странного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был закутан в черный пуховик, а на голове красовался парик для исторической драмы — выглядел он нелепо. Нань Фэн с трудом удержалась от смеха. Это была их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фотографии Сян Чэна были отретушированы, но в реальности он выглядел даже лучше, чем на снимках. На фото он казался каким-то старым и сальным, хотя на деле был молодым и довольно симпатичным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странно выглядит, да? — Сян Чэн заметил её взгляд на своих волосах, смущенно поправил парик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зато тепло, — нашлась Нань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замялся, а потом нерешительно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сестра Ван тебе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ответила такой же неловкой улыбкой, думая: «Что именно? Что ты хочешь меня соблазнить?». Она мягко улыбнулась, сохраняя образ «зеленой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Ван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выпьем кофе? Я угощаю, — он почесал голову, но тут же вспомнил про парик, замер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медленно ответила Нань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была всего одна кофейня, где чашка кофе стоила больше двухсот юаней. Оригинал никогда не могла себе позволить такую роскошь. Но раз уж платит главный герой, Нань Фэн не собиралась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столик, Нань Фэн заказала самый дорогой капучино, а потом, вспомнив про свою роль, кокетливо поправила волосы и притворно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слишком ли это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http://bllate.org/book/20363/2036588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