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один вопрос, не знаю, стоит ли задавать?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вопрос? — Система проявила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 ответ раздалось лишь молчание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Хозяин системы, нам сейчас главное смотреть вперед. Думай о хорошем, все трудности рано или поздно закончатся. Давай, соберись!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нахваталась таких словечек? — Чжан Цзю говорил подчеркнуто спокойно, но в его тоне сквозила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Сейчас это модно... — Система сама не была уверена в своих словах и, решив не испытывать судьбу, просто заблокировала Чжан Цзю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железка! — Чжан Цзю пришел в ярость, поняв, что Система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Сы, выйдя от Чжан Цзю, первым делом решил объясниться с Цзян Цин. Хотя он прекрасно понимал, что результат будет таким же, как и прежде, он все равно не оставлял надежды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А-Сы? — Цзян Цин была крайне удивлена, увидев идущего к ней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подруги, заметив красавца-врача, начали перешептываться и восхищенно ахать, сойдясь во мнении, что Цзян Цин, должно быть, в прошлой жизни спасла галактику, раз ей достался такой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лесть, Цзян Цин залилась краской и, смущенно улыбаясь, скромно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просто мне, наверное,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смотри-ка, покраснела! — поддразнили ее подруги, отчего Цзян Цин смутилась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на некотором расстоянии, Чэнь Сы прекрасно слышал их голоса. Содержание разговора Цзян Цин с подругами вызвало у него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Цин, это ты вчера привела мою мать в мой кабинет? — первый же вопрос Чэнь Сы застал ее врасплох. Она-то надеялась услышать от него что-то нежное, но реальность оказалась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А-Сы! Я же тебе уже говорила! Я видела там Чжан Цзю! Это он все устроил, почему ты мне не веришь?! — в голосе Цзян Цин сквозила такая обида, будто это Чэнь Сы был перед ней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 Да ладно! Я же помню, что все было не так. Я собственными глазами видела, как ты зашла в лифт с женщиной в роскошном наряде, — вдруг подала голос стоявшая рядом медсестра. Похоже, Цзян Цин крупно не повезло с союзницей, которая в самый неподходящий момент выложила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Цин, это правда? — холодно спросил Чэнь Сы, ожидая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Цзян Цин от нервов потеряла дар речи. Как эта дура могла все испортить? Ведь почти удалось выкрутиться!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Цин, ну ты даешь! С этого момента между нами нет ничего общего! — Чэнь Сы решительно развернулся и собрался уходить, но Цзян Цин не собиралась его так просто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его за руку, пытаясь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А-Сы, послушай, я все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нам еще есть о чем говорить? — Чэнь Сы брезгливо стряхнул ее руку. Он достал из кармана белый шелковый платок и принялся лихорадочно вытирать пальцы, словно коснулся чего-то опаснее вируса. Затем он небрежно бросил платок на пол, и тот, одиноко кружась, опустился прямо к ногам Цзян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медсестра, разоблачившая Цзян Цин, стояла в стороне и довольно улыбалась. Кто просил Цзян Цин постоянно выпячивать себя и уводить ее предмет обожания? Разбудили спящего тигра — пусть теперь расплачивается! Однажды она случайно увидела, как Цзян Цин проводит по коридору Му Цинь. Поскольку Му Цинь была здесь частой гостьей, медсестра прекрасно знала,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пути назад не было. Раз я не могу получить свое, то и ты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отношения между Цзян Цин и Чэнь Сы окончательно рухнули, и о примирении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