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в полном смущении озирался по сторонам, стараясь не смотреть в сторону Чэнь Сы, а если взгляд и падал на него, то тут же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тот самый, А-Сы, твоя девушка убежала, — Чжан Цзю чувствовал, что лезть не в свое дело ужасно неловко, но сдержаться не смог. — Брат, не разбрасывайся тем, что имеешь. Говорю тебе, так ты всю жизнь в холостяках прокукуешь. Посмотри на меня — я столько лет прожил, а девушки даже на горизонте не видел. Будь я на твоем месте, давно бы побежал за ней утешать, а не стоял бы здесь столбом!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не ответил. Он лишь сузил глаза и с холодным лицом вышел из палаты. Глядя на опустевшее помещение, Чжан Цзю недоумевал: что с ними обоими не так? Такая гармоничная пара, а ведут себя так, будто между ними пробежала кошка. Он лишь беспомощно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ответа не последовало. Чжан Цзю стало невыносимо скучно. Делать нечего, а эта язвительная Система куда-то пропала. Хотя ему и не нравился ее острый язык, но хоть кто-то для разговора лучше, чем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есть дело? — голос раздался спустя добрых десять секунд. Чжан Цзю несказанно обрадовался — наконец-то хоть кто-то, ну, то есть, хоть какая-то Система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давай поболтаем? Я тут от скуки подыхаю! — Чжан Цзю сделал максимально жалобное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Хозяину системы скучно, почему бы не поучить наизусть Лунь Юй? Для таких людей, как вы, это весьма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окинул пустоту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между нами больше нет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Жестоко... — С тех пор как он встретил эту язвительную Систему, прошло не так много времени, но Чжан Цзю чувствовал, что его кожа стала толще на добрый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у вас тут фотографии предоставляют? — с видом невинного младенца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Хозяин системы,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— Чжан Цзю потер ладони, приняв самый похабный вид. — Хочу посмотреть на обнаженные фото богини. Желательно пооткровеннее.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такого, Хозяин системы. Я в тебе разочаровалась. — Почему-то в этот момент в голосе Системы послышалась легкая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Система, это просто у тебя глаз наметан, иначе как бы ты выбрала такого выдающегося меня?! — Чжан Цзю врал, даже не моргнув глазом, да так убедительно, что Система почти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 — усомнилась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подтвердил он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Система вздохнула. — Закрой глаза, и сможешь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сделал так, как велела Система. Закрыв глаза, а затем открыв их, он обнаружил, что находится в той самой кромешной тьме, где впервые попал в ловушку Системы. Но теперь перед ним были не интерфейсы, а череда сменяющихся изображений, похожих на слайд-шоу.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на них запечатлен, Чжан Цзю скривился от отвращения. Где обещанная богиня?! Обманула!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на слайдах были в сто раз красивее любой богини, это было совсем не то, что он хотел. Да и где обещанная откровенность? Черт возьми, они просто показали ему оголенные плечи! Богиня, когда ведет стримы, одевается куда более вызывающе. Тут же даже рук не видно, все закутаны в древние одежды! Они что, думают, он такой ханжа? Да это еще вопрос, не мужик ли там вообще в женском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выходи! Клянусь, я не буду тебя бить! — Чжан Цзю был в ярости от того, как его надули. И этим она решила его отделаться? Да ты хоть десять откровенных фото богини мне дай — я тебя все равно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не злись. Ты хоть понимаешь, что в древности такие фото считались верхом непристойности?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оправдываться! Мы в социалистическом обществе живем! К чему этот феодальный произвол? Я на тебя жалобу подам! Ты обманула мои чувства! — Чжан Цзю был до крайности возмущен. Разве бывает такая подлая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http://bllate.org/book/20362/2035757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