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вывел Линь Сяоюя наружу, где Сюй Чэ уже расправился со всеми нападавшими.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увидел Шэнь Юньшу, стоящего перед ним и держащего Линь Сяоюя за руку, Шэнь Юньшу услышал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Показатель озлобленности главного героя плюс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только всё наладилось, как снова откат к началу!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Чэ сгустились тучи, предвещая нешуточную бурю, от которой веяло удушливой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была слишком критической, — проговорил Шэнь Юньшу и поспешно разжал пальцы, отпуская руку Линь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Сюй Чэ издал холодный смешок и направился к Линь Сяоюю.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мельком огляделся по сторонам, и одного этого взгляда хватило, чтобы кровь застыла в жилах. Лежащий на земле за спиной Сюй Чэ Гуан-гэ, весь в крови, из последних сил поднимал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целился в Сюй Чэ...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Шэнь Юньшу среагировало быстрее, чем разум. Он изо всех сил бросился к Сюй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выстрел. Шэнь Юньшу не знал, что произошло дальше — перед глазами всё померкло,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его ноздри первым делом уловили резкий запах антисептика.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Сяо Шэнь, ты наконец-то очнулся! Мы с сестрицей Сювэнь так за тебя перепугались, — у кровати дежурил Чжан-гэ,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Шэнь Юньшу шевельнулось разочарование: Сюй Чэ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Ничего не болит? — с беспокойством спросил Чжан-гэ.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Чжан-гэ, это ведь вы оплатили мою операцию и больницу,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 мелочи. Главное, что ты жив и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посмотрел на честного и добросердечного Чжан-гэ, и на душе стало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поправлюсь, обязательно всё верну. Кстати, сестрица Сювэнь одна в лавке наверняка не справляется. Видите, я уже очнулся, не переживайте обо мне, возвращайтесь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Чжан-гэ смущенно почесал в затылке. Дела в лавке действительно нельзя было запускать, иначе они останутся без средств к существованию.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найду тебе сиделку, а вечером, если будет время, мы с Сювэнь заглянем, принесем тебе чего-нибудь вкусненького.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Чжан-гэ, простите за доставленные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крепко спал и даже не заметил, что у его изголовья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безмятежное лицо во сне было таким же, как в детстве. Тогда Шэнь Юньшу постоянно клонило в сон, и, едва задремав, он всегда приваливался к нему — такой мягкий и податливый.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не заметил, как уголки его губ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Шэнь Юньшу бросился наперерез и оттолкнул его, Сюй Чэ был в шоке. Он и представить не мог, что эгоистичный Шэнь Юньшу, готовый отнять у него всё, рискнет собственной жизнью ради его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Сюй Чэ менялось стремительно, мысли путались. Он ненавидел это чувство потери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Шэнь Юньшу почувствовал сильную жажду и невольно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Воды... 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Чэ, почти не задумываясь, потянулся к стакану на тумбочке. Обернувшись, он встретился взглядом с со снаружи сонными глазами Шэнь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пришел? — Шэнь Юньшу обрадовался и попытался приподняться, но забыл, что совсем недавно перенес операцию после огнестрельного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А-ах... — резкая боль пронзила тело, Шэнь Юньшу покрылся холодным потом и бессильно рухнул обратно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Сюй Чэ нахмурился, в его голосе проскользнуло непривычное беспокойство. Если бы Шэнь Юньшу хоть немного помедлил, он бы тут же побежал за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 порядке, всё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долго приходил в себя, прежде чем к нему вернулся нормальный цвет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ожидал, что ты навестишь меня. Я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неловко отозвался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приходить, но глубокой ночью ноги сами привели его сюда. А теперь, когда Шэнь Юньшу проснулся, ему показалось, будто его поймали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брат, иди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Сюй Чэ Шэнь Юньшу не мог уснуть, скучая в своей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выходи,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Дай человеку поспать!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человек? Еще и спишь? Ого, какая прыть!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что было после того, как я потерял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http://bllate.org/book/20361/2035596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