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параллелен реальности, поэтому вам будет проще адаптироваться. Но в этот раз всё иначе: вы не появились из ниоткуда, а заняли чужое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слегка кивнул, показывая, что понял, и принялся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одноместная палата: солнечная, просторная, с обстановкой, почти не отличающейся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в комнату, разливая тепло, от которого невольно клонило в сон. На прикроватной тумбочке было чисто: ни привычных корзин с фруктами, ни цветов — только одинокий стакан с половиной стакана остывшей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прислушался к ощущениям — боли нигде не было. Он только успел присесть на кровати, как дверь палаты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вошел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около метра девяноста, он был в синих солнцезащитных очках и даже не подумал их снять. Глядя на Шэнь Мучэня сверху вниз,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Мучэнь, запомни: ты для меня всего лишь мелкая игрушка. Если еще раз вздумаешь залезть в постель к моему брату, не обижайся, я с тобой церемониться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…Мелкая игрушка?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Залезть в постель к его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Мучэню внезапно стало не по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закончив фразу, развернулся и ушел, не дав Шэнь Мучэню ни единого шанса выведать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одной этой фразы хватило, чтобы получить массу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собрал сведения о том, кем был прежний владелец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зверолюдей управляющий Сун заставлял его самого искать информацию о мироустройстве, и Шэнь Мучэнь думал, что здесь будет так же. Неожиданно пришла добрая весть — теперь ему, по крайней мере, не придется дрожать от страха, боясь сболтнуть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прежнего владельца рано умерли, он вырос в приюте. Учился средне, после школы бросил учебу и пошел работать. Из-за приятной внешности по воле случая оказался на содержании у Цэнь Фу — того самого мужчины, что только что заходил…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рассказа в сознание Шэнь Мучэня хлынули обрывки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со стороны, он постепенно начал восстанавливать картину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подрабатывал в баре, где встретил Цэнь Фу, который был пьян. Цэнь Фу посмотрел на парня пару раз и предложил стать его содержанкой.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их были фиктивными: за всё время между ними не было никакой физической близости, даже за руки не держались. А потом, по неизвестной причине, прежний владелец решил залезть в постель к брату Цэнь Фу — Тань Хэну. Не успел он ничего сделать, как ворвался Тань Хэн и в гневе избил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Травмы были несерьезными, но парень устроил истерику и настоял на госпитализации, проведя в больнице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случилось то, что случилось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Шэнь Мучэнь не мог прочитать мысли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считая, что понять логику того парня чертовски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школы тот два года крутился в обществе, зарабатывал немного — около трех тысяч в месяц, но на жизнь хватало. До того как стать содержанкой, он вел себя довольно вольно, к деньгам был равнодушен, и причин принимать предложение Цэнь Фу, казалось,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— жил как обычно, но стоило один раз увидеть Тань Хэна, как он тут же полез к нему в постель…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должно быть в голове, чтобы совершить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потер подбородок,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ждет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зверолюдей все носили юбки, условия жизни были не ахти, так что при желании можно было легко всё разглядеть. Но в современном обществе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личное пространство, и шансов увидеть половые органы другого почти нет — разве что в туалете или бане… А Дракон, зная, что он не такой, как все, точно не пойдет в такие места, так что этот вариант можно отмести.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внезапно вспомнил те две штуки у Иня… Лицо его вспыхнуло, он откинул больничное одеяло и встал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всё время думает об 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Мучэнь, убеждая себя, что задание важнее всего, пошел в ванную умыться. Он похлопал себя по щекам и посмотрел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такой эффект игры, но отражение было точной копией самого Шэнь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что-то казалось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размеры и наконец понял. В реальности рост Шэнь Мучэня был почти метр восемьдесят, у него была атлетичная фигура. Сейчас же его рост едва достигал метра семидесяти — целых десять сантиметров разницы. Он выглядел довольно хрупким, возможно, из-за недоедания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зацикливаться на этом, собрал документы и оформил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закончил, как позвонил Цэнь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Выписался? — холодно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Шэнь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Фу сразу бросил трубку — то ли разозлился, то ли еще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входа в больницу, оглядываясь в поисках такси, но не успел сделать и шага, как рядом притормозила машина. Стекло опустилось, показалось лицо Цэнь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моргнул и послушно занял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Фу был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двадцать семь, но по лицу не скажешь — выглядел как студент, только начинающий взрослую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правильные черты лица, чуть более изящные, чем у обычных людей. Всё в нем располагало к себе, вот только характер был скверный — вечно хмурый и 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первым, кого он встретил, был Дракон, и Дракон всегда был рядом. Будет ли так 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Шэнь Мучэнь бросил взгляд на Цэнь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свободной повседневной одежде, брюки не облегали, так что понять, что там у него внизу,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Фу был очень чувствителен и сразу заметил взгляд Шэнь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смотришь? — лицо его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медленно произнес Шэнь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рядом с Цэнь Фу, он не пытался специально подражать прежнему владельцу. Тот всё равно был непредсказуемым, а Цэнь Фу знал его не так уж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Фу за рулем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пару раз покосился на Шэнь Мучэня, затем уставился на дорогу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поедешь со мной извиняться перед Тань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Шэнь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прежний владелец полез в постель к Тань Хэну, стало для всех неожиданностью и напугало самого Тань Хэна, так что извиниться было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 болтай лишнего, — добавил Цэнь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Фу, похоже, еще не видел такого послушного Шэнь Мучэня, не удержался и посмотрел на него еще раз,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что-то не то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совестно, — ответил Шэнь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жалеет — было очевидно. Но Цэнь Фу не ожидал, что Шэнь Мучэнь произнесет это с таким невозмутимым видом. Уголок рта Цэнь Фу дернулся, и он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лицу я не вижу ни капли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Признал ошибку — надо исправляться.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Фу привез Шэнь Мучэня к бару, и они молча поднялись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в кабинку, Шэнь Мучэнь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сидело человек десять, мужчины и женщины. Увидев вошедших, один из присутствующих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Цэнь, наконец-то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ждать, — сухо ответил Цэнь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так не пойдет. Раз вы так опоздали, парой слов не отделаетесь…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— Цэнь Фу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опешил, и шумная атмосфера мгновенно замерзла.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кашлянул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пошутил, молодой господин Цэнь,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забился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похоже, не были в особо близких отношениях с Цэнь Фу, поэтому никто не смел больше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мельком взглянули на Шэнь Мучэня и отвели глаза. Некоторые, помявшись, подошли к Цэнь Фу, обменялись парой фраз и поспешили отойти, чтобы не раздражать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Цэнь Фу в этом кругу был высок, но особой любви он не снискал.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вспомнить Иня из мира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скользнул взглядом по ягодицам Цэнь Фу и последовал за ним вглубь помещения, к угловому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 мужчина,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увидел Шэнь Мучэня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опять притащил эту игрушку?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извиниться, — ответил Цэнь Фу и подтолкнул Шэнь Мучэня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сделал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 с интересом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Тань Хэна была утонченной, почти женственной, но при этом не производила впечатления жеманности. Золотая оправа очков, аура, совершенно не вяжущаяся с обстановкой бара — если надеть костюм, он вполне мог бы блистать в зале суда, доказывая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 отложил телефон и взял со стола бокал красного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в чем ты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не по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 себе любопытные взгляды,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должен был лезть к тебе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об этом забудь. — Он посмотрел на Цэнь Фу: — Я же говорил тебе, что не держу зла, зачем было тащить его сюда с извинениями?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человек совершил ошибку, нельзя оставлять всё как есть, — ответил Цэнь Фу. —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Направо по коридору, — лениво бросил Тань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остался один в кабинке. Поговорить было не с кем, он чувствовал себя неловко и хотел было пойти вслед за Цэнь Фу, но едва сделал шаг, как Тань Хэн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притянув парня к себе, Тань Хэн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негодник,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сидел на коленях Тань Хэна. Внутри всё дрожало от шока, но внешне он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Тань Хэна щекотало ухо.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был извиняться не за то, что полез в постель, а за то, что позволил Цэнь Фу застать тебя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была дружба из разряда пластиковой!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моргнул, не зная, что ответить Тань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 протянул руку и слегка ущипнул его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представится шанс, закончим начатое. Но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 и слегка подтолкнул Шэнь Мучэня.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Шэнь Мучэнь ошарашенно поднялся и сел на соседнее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поведение было более чем двусмысленным, но окружающие вели себя так, будто ничего не заметили. У некоторых даже было выражение лица из серии «опять он за свое», явно не впервые наблюдающих подобную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рога у Цэнь Фу на голове весьма крепкие…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воспоминаниях, которые он получил, об этом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налил себе сока и, делая вид, что пьет,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Сун, у прежнего владельца и Тань Хэна были отношения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Сун тоже был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полученных мною данных этого нет. Путь реинкарнации — это игровая система, возможно, это скрытый сюжет, который вам нужно обнаружить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скрытый сюжет — это хлопотно, всё же лучше, чем полное отсутствие информации, как в мире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Шэнь Мучэнь сказал Тань Хэну: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отойду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 бросил на него взгляд,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поднялся и направился к мужскому туалету,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Фу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разочаровался.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Цэнь Фу — «большой».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забыл: даже если Дракон, в туалет можно зайти, главное — не стоять снаружи, а зайти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сзади послышались шаги. Он обернулся и увидел нескольких мужчин, которые смотрели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поспешно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шедший впереди, задержал на нем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хорош собой: широкий лоб, прямой нос, тонкие губы — именно такой типаж ему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строгом костюме, ростом под метр девяносто пять, с широкими плечами и узкой талией — идеальная фигура, на которой любая одежда сидит безупречно. Стоя перед Шэнь Мучэнем, он смотрел сверху вниз, и даже этот мимолетный взгляд давил. Шэнь Мучэнь невольно затосковал по своему росту в метр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мужчиной следовали четверо охранников, они остались ждать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еще не видел, чтобы кто-то ходил в туалет с охраной. Он не удержался и посмотрел вслед мужчине, заметив, что тот, судя по всему, тоже «большой», раз зашел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почувствовал легкое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встретил кого-то в своем вкусе, и так хотелось узнать его «размер»…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по поиску Дракона совсем его испортило. Раньше он никогда не обращал на это внимания, считая, что близость душ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отогнал эти мысли и заметил, что четверо охранников смотрят на него еще более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Мучэню стало неловко, он решил, что его приняли за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задерживаясь, он вернулся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Хэн, увидев, что он вернулся один,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Цэнь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в туалете, — послушно ответил Шэнь Мучэнь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вошел Цэнь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Шэнь Мучэнем, обнял его за плечи и спросил Тань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игровой проект, о котором я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кивнул Тань Хэн. — А что сказал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Цэнь Фу нахмурился. — А что он может сказать? Эта игровая компания — подарок от него, сейчас я ею полностью управляю. Это всего лишь проект, зачем мне спрашивать его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уверен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стоило заговорить о работе, как лицо Цэнь Фу просияло. — Я уверен, что эта игра раздавит новинку Юй Хуаньжаня. Мы выпустим ее одновременно…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переспросил Тань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 слегка вздохнул, отпил вина 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Фу и Тань Хэн перешли на другие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разговор был скучным, Шэнь Мучэнь слушал вполуха, разглядывая остальных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сидели в обнимку и выглядели весьма довольными.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не любил такие сборища, поэтому внимательно наблюдал за парой симпатичных мужчин. В какой-то момент он заметил, что тот, кто подшучивал над Цэнь Фу,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ушел ли он по делам или еще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Тань Хэн внезапно схватил его за подбородок и повернул голову к себе. Его глаза прищурились, вид был опасный и порочный: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опять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невинно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Фу сжал его щеки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Фу не давил сильно, но быть вот так, на глазах у всех, с вытянутыми губами — зрелище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Цэнь Фу отпустил его, добавив недовольное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Хэн, наблюдая за ними, усмехнулся, и взгляд его стал темным: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это просто мелкая игрушка, чтобы скоротать время. А теперь, смотрю, отношения у вас неплохие?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с ним дружил? — Цэнь Фу нахмурился и с презрением взглянул на Шэнь Мучэня. — Просто вещь, которая лезет в постель к другим… Если хочешь, забирай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Хэн перевел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вдруг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стал неестественным, он посмотрел на бутылку вина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любишь пышные формы? С чего вдруг потянуло на такое? Жаль, он уже побывал в моей постели. Если хочешь попробовать, каково это — спать с мужчиной, я могу найти тебе кого-нибудь девственного.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Мучэнь, прислушивающийся к разговору, дернул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они успели?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фрагменты воспоминаний в его голове могли быть неполными. Не исключено, что прежний владелец действительно был близок с Цэнь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 потер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некоторые вещи придется выяснять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Фу перекинулся еще парой фраз с Тань Хэном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нужно в старый дом, так что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Тань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Фу потащил Шэнь Мучэня к выходу. Остальные поднялись,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кабинки Цэнь Фу всю дорогу молчал, а затем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 другим, что у нас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Мучэнь: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Фу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отвечать, если спросят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было? — робко спросил Шэнь Мучэнь.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Фу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мой спонсор просто лучший?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http://bllate.org/book/20360/2035493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