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никого не было, да и спрятаться здесь было решительно негде. К тому же в помещении отсутствовали окна — как же тогда Инь умудрился появиться прямо перед ним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из-за спины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вошел через главную дверь. Он прислонился плечом к каменной стене у проема, выглядя при этом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молчал. Его светло-серые глаза были прикованы к юноше, который прижимал к груди Вислоухого зверя. В памяти невольно всплывали воспоминания о недавнем общении, и даже кончики пальцев словно обожгло — казалось, он до сих пор чувствует в ладони лодыжку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Мучэня слегка порозовело. Как ни крути, а ситуация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вчера вечером, ты ведь видел меня... кхм,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давай будем квиты? Позволь и мне взглянуть на тебя... — голос Шэнь Мучэня становился всё тише, но, закончив фразу, он почувствовал облегчение, будто совершил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Иня слегка изменилось, он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смел поднять глаз, сердце колотилось в груди, как бешеный барабан. Он вспомнил, как однажды попытался задрать подол Иня и был пойман за руку — сейчас ощущения были почти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 видел меня, а я тебя нет — это же несправедливо,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гладить Вислоухого зверя, казалось, еще немного — и бедняга останется совсем без шерсти. Про себя он твердил: «Раз уж дошло до такого, зачем мне вообще лицо? Можно смело отбросить стыд». Однако, несмотря на эти мысли, он всё равно нервничал и смущался. Украдкой взглянув на Иня и убедившись, что тот выглядит вполне обычно,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Мучэня звучал мягко и неуверенно, а его суетливые движения заставили сердце Иня смягчиться. Сам вопрос поначалу вызвал у него легкое замешательство — ведь он отличался от других, — но почему-то в словах юноши ему почудился какой-то скрытый смысл. Инь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Инь согласится так быстро. Переполненный восторгом, он сделал шаг навстречу, но Инь остановил его жестом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неподходящее место, — Инь пристально посмотрел на него. — После обеда мне нужно уйти,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Мучэню казалось, что ничего предосудительного в том, чтобы просто взглянуть, нет, и ждать до завтра вовсе не обязательно, спорить он не стал. Пришлось сделать вид, что он совсем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себя неловко и больше не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снаружи послышался голос Сюй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как вам спалось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у меня кровать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Ян и Цы Сюэ вошли в комнату. Они уже привыкли к внезапным появлениям Иня, поэтому просто поздоровались с ним, выложили принесенную еду и позвали Шэнь Мучэня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посмотрел на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Инь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и Цы Сюэ обменялись взглядами. Раньше между ними чувствовалось напряжение, особенно со стороны Иня, который и видеть-то Шэнь Мучэня не хотел, — что же изменилось? Впрочем, Сюй Ян был спокоен: он знал секрет Иня и не был уверен, что Шаман сможет принять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Инь должен поесть с нами. В конце концов, всё это добыл он, мы должны быть ему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посмотрел на Иня, но тот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Инь ушел. Шэнь Мучэнь с нетерпением ждал, когда тот закончит свои дела и вернется, чтобы выполнить обещание. Мысли об этом заставляли время тянуться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комнату вошел Си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Цы Сюэ, Вождь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Нас? — удивился Сюй Ян, переглянувшись с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есть какое-то дело. Вождь не уточнил, я и сам не знаю, — ответил Си Ин. — Я присмотрю за Шаманом, с ним ничего не случится,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Вождь зовет, медлить было нельзя. Как только они ушли, в комнате остались только Шэнь Мучэнь и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подошел к нему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 наговорил тебе обо мне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я ему не верю, — ответил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хочешь быть со мной? — снова спросил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беспомощно посмотрел на него. Си Ин стоял против света, его лицо было скрыто тенью, и Шэнь Мучэнь не мог разобрать выражения его глаз. Но он не привык откладывать чувства в долгий ящик, поэтому ответил прямо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тебя не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коротко бросил Си Ин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озадаченно нахмурился. Сегодня Си Ин вел себя как-то иначе. Он положил Вислоухого зверя на кровать и вышел наружу, но не успел даже спросить, что происходит, как сверху на него накинулся высокий мужчина. Незнакомец выглядел пугающе, а на его плече красовалась татуировка в виде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Мучэня, мужчина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другие зверолюди, они замерли в изумлении, одаривая Шэнь Мучэня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запястье с такой силой, что кость хрустнула. Шэнь Мучэнь вскрикнул, слова застряли в горле, тело обмякло, а на лбу выступил холодный пот от боли. Если бы незнакомец не придерживал его, он бы давно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Шаману больше не нужно беспокоиться о племени, — прошептал мужчина. — Наш Вождь уже нашел способ поглотить это племя, и я пришел,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Шэнь Мучэня на плечо и собрался уходить. Зверолюди племени были в шоке. Благородный Шаман... связан с соседним племенем? Но как они могли позволить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Иня сегодня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Шаман оказался шпионом соседнего племени! Неудивительно... Я ведь всегда думал: как такой могущественный Шаман мог так легко попасться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Мужчина использовал какой-то прием: сломав Шэнь Мучэню запястье, он нажал на точку на плече, из-за чего тот лишился дара речи, а любое движение отдавалось невыносимой болью, словно его переехал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мутнеть. В полузабытьи Шэнь Мучэню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распознать голос, как зазвучал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не стоит так убиваться. Мы же говорили: если господин Шэнь найдет ключевых людей в тех местах,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так опасно! — всхлипнула мать Шэнь Мучэня. — Он с детства не знал трудностей...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должны верить в господина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удалялись. Плач матери давил на сердце тяжким камнем. Перед глазами, словно в калейдоскопе, проносились сцены из прошлой жизни. Неужели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был в смятении. Но вскоре невыносимая боль в теле дала понять: он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Вы меня слышите? — раздался голос Управляющего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Мучэнь с трудом разлепил пересохшие губы. 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конечности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потеряли сознание, вас привезли в соседнее племя. Я подслушал разговор: вы в комнате Вождя, — ответил Управляющий Сун. — Попробуйте использовать свои способности, чтобы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задержал дыхание. Он пытался призвать внутреннюю энергию, но не мог даже войти в то мистическое пространство. Максимум, на что его хватило — немного уменьшить боль и залечить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тяжелых травм, — вздохнул Управляющий Сун. — Не волнуйтесь, даже если в этом мире мы потерпим неудачу, можно отправиться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Мучэнь думал так же, но внезапно вспомнил плачущую мать. Он впился ногтями в ладони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реальный мир. Шэнь Мучэнь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привели того человека,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Вождю. Шэнь Мучэнь резко открыл глаза и в шоке уставился на дверь. На пороге стоял Си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встало на свои места. Почему Си Ин так настаивал на совместной охоте, почему подставил его, почему сеял сомнения среди зверолюдей, почему отослал Сюй Яна и Цы Сюэ... Теперь жители его бывшего племени наверняка уверены, что Шэнь Мучэнь был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глубоко вздохнул. Он оказался слишком наивен, раз не заметил волка, притаившегося под боком. Хотя Си Ин был мастером маскировки: он вырос в том племени, и даже Сюй Ян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увидел, что Шэнь Мучэнь очнулся, и одарил его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стражу, подошел к Шэнь Мучэню, взял его за подбородок и приподнял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 Если бы сразу согласился на мое предложение, не пришлось бы терпеть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почему я стал Вождем этого племени? — спросил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уже догадался. Си Ин, жаждущий внимания, самодовольно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великой войны мой отец предвидел поражение и подменил меня, новорожденного, на другого младенца из того же птичьего рода. Когда я вырос, я захватил власть. Глупцы, они даже не подозревали, что я не тот, за кого себя выдаю! — Си Ин безумно рассмеялся. — Ты знаешь о моем теле. Когда придет время, я рассчитаюсь со всеми, кто смеялся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нападу на то племя. Мне нужна твоя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наклонился, словно собираясь поцеловать его. Шэнь Мучэнь брезгливо поморщился. Си Ин остановился в дюйме от его лица, заметив отвращение, выпрямился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Скоро ты сам будешь умолять меня взять тебя. Отдыхай, я приду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внезапно остановился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раз ты мне отказывал? Скажу честно: я тебя не люблю. Даже та рана на моей груди была лишь способом проверить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Си Ин тогда точно бы погиб! Как он посмел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Иня хватает смелости, — холодно бросил Си Ин. — Великие люди должны быть такими,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 Шэнь Мучэнь выдохнул. Значит, он не ошибся — любви не было, только расчет. Неудивительно, что Си Ин так быстро изменил отношение, когда не смог его подчинить. Поскольку особых чувств к нему не было, Шэнь Мучэнь не чувствовал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толстые веревки, которыми был связан, и спросил Управляющего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сами или кто-то из этого мира может развязать их, — ответил тот. — Простите, я не могу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прикусил корень языка, размышляя. Мужчина, который его похитил, проговорился, что Си Ин нашел способ захвата племени. Наверняка те, кто это слышал, подготовятся к обороне. Но Си Ин долго жил среди них и знал все слабые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самого... Зачем им шпион-Шаман? Тем более что он уже помог одному калеке восстановить боеспособность — это же только во вред врагу. Если Сюй Ян и остальные достаточно умны, они должны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 На закате Си Ин вернулся, неся в руках Вислоухого зверя, и бросил его на колени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испугался, спрыгнул и задрожал, забившись в складки одежды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твоего любимца, — усмехнулся Си Ин. — Всё, что ты имел в том племени, я могу дать тебе, и даже больше. Всё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 помочь, я получу всё, что пожелаю? — тихо спросил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это сделать, — глаза Си 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детстве меня спас один человек, — начал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говорить о драконах или реальном мире нельзя, но если смешать их с этим миром, создав некую выдуманную историю, —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мал и плохо запомнил его, но у него была одна очень примечательная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два... половых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Иня изменилось. Шэнь Мучэнь, делая вид, что не замечает его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мой спаситель где-то в соседних племенах, поэтому я искал его. Ты мог не замечать, но я внимательно наблюдал за вами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 найти его, я помогу тебе захватить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— прорычал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«...Друг мой, кажется, ты не на том акцентируешь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Си Ин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Клянусь,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ты кое-что упустил, — Си Ин злорадно улыбнулся. — Ты в моих руках. Даже если я не буду искать, я найду способ заставить тебя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тогда моя помощь не будет искренней, — спокойно ответил Шэнь Мучэнь. — Или ты можешь просто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резко приставил костяной нож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бойтесь! — закричал Управляющий Сун. — Даже если вы умрете в этом мире, на реальный мир это не повлияет, вы просто покинете его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не боится смерти? Просто он знал: смерть здесь — не конец. Как игрок, который знает, что гибель персонажа в игре не причинит вреда ему самому, он не чувствовал нужды быть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http://bllate.org/book/20360/2035491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