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услышав слова Шэнь Мучэня, на мгновение замолчал. Не ответив на вопрос, он лишь спросил:</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кроме этого. Отдай мне этого кролика, — ответил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Инь слегка кивнул и, развернувшись,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тут же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Сюй Ян перевел взгляд с уходящего Иня на Шэнь Мучэня, сидевшего у очага, и в его глазах промелькнула задумчивость. Он подошел к Шэнь Мучэню и произнес:</w:t>
      </w:r>
    </w:p>
    <w:p w:rsidR="00BB20FC" w:rsidRPr="00357A74" w:rsidRDefault="00357A74" w:rsidP="00BB20FC">
      <w:pPr>
        <w:jc w:val="left"/>
        <w:rPr>
          <w:sz w:val="28"/>
          <w:lang w:val="en-US"/>
        </w:rPr>
      </w:pPr>
      <w:r w:rsidRPr="00357A74">
        <w:rPr>
          <w:sz w:val="28"/>
          <w:lang w:val="en-US"/>
        </w:rPr>
        <w:t>— Господин Шаман, возможно, вы не знаете, но этот вислоухий зверь, хоть и выглядит милым и глуповатым, на самом деле обладает сильным характером. Не могли бы вы дать мне его на минуту? Я подстригу ему когти, чтобы он случайно не поранил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кивнул. Он опустил голову, пытаясь вытянуть из-под своей одежды теплого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кролик, словно почувствовав опасность, даже после ухода Иня наотрез отказался покидать объятия Шэнь Мучэня. Стоило его потянуть, как он тут же цеплялся всеми четырьмя лапками, стремясь вернуться обратно. Зверек оказался на удивление сильным: Шэнь Мучэнь пробовал трижды, но так и не смог его отцепить.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вдруг сказал:</w:t>
      </w:r>
    </w:p>
    <w:p w:rsidR="00BB20FC" w:rsidRPr="00357A74" w:rsidRDefault="00357A74" w:rsidP="00BB20FC">
      <w:pPr>
        <w:jc w:val="left"/>
        <w:rPr>
          <w:sz w:val="28"/>
          <w:lang w:val="en-US"/>
        </w:rPr>
      </w:pPr>
      <w:r w:rsidRPr="00357A74">
        <w:rPr>
          <w:sz w:val="28"/>
          <w:lang w:val="en-US"/>
        </w:rPr>
        <w:t>— Простите, позвольте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чтобы обхватить тельце кролика, но тот отчаянно сопротивлялся. Пытаясь удержать зверька, Сюй Ян случайно коснулся пальцами мягкого живота Шэнь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рефлекторно втянул живот и, смутившись, пробормотал:</w:t>
      </w:r>
    </w:p>
    <w:p w:rsidR="00BB20FC" w:rsidRPr="00357A74" w:rsidRDefault="00357A74" w:rsidP="00BB20FC">
      <w:pPr>
        <w:jc w:val="left"/>
        <w:rPr>
          <w:sz w:val="28"/>
          <w:lang w:val="en-US"/>
        </w:rPr>
      </w:pPr>
      <w:r w:rsidRPr="00357A74">
        <w:rPr>
          <w:sz w:val="28"/>
          <w:lang w:val="en-US"/>
        </w:rPr>
        <w:t>— У меня там щекотное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слегка улыбнулся:</w:t>
      </w:r>
    </w:p>
    <w:p w:rsidR="00BB20FC" w:rsidRPr="00357A74" w:rsidRDefault="00357A74" w:rsidP="00BB20FC">
      <w:pPr>
        <w:jc w:val="left"/>
        <w:rPr>
          <w:sz w:val="28"/>
          <w:lang w:val="en-US"/>
        </w:rPr>
      </w:pPr>
      <w:r w:rsidRPr="00357A74">
        <w:rPr>
          <w:sz w:val="28"/>
          <w:lang w:val="en-US"/>
        </w:rPr>
        <w:t>— Прошу прощения, он слишком озорной.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Яна было таким искренним, а кролик боролся прямо у Шэнь Мучэня на глазах, поэтому, несмотря на легкое недоумение, Шэнь Мучэнь не стал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Ян забрал вислоухого зверя, тот в его руках замер и не смел даже пошевелиться. Он послушно терпел, пока Сюй Ян с помощью камня стачивал ему когти, а в конце, оттолкнувшись задними лапами, точно прыгнул обратно в объятия Шэнь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приподнял бровь:</w:t>
      </w:r>
    </w:p>
    <w:p w:rsidR="00BB20FC" w:rsidRPr="00357A74" w:rsidRDefault="00357A74" w:rsidP="00BB20FC">
      <w:pPr>
        <w:jc w:val="left"/>
        <w:rPr>
          <w:sz w:val="28"/>
          <w:lang w:val="en-US"/>
        </w:rPr>
      </w:pPr>
      <w:r w:rsidRPr="00357A74">
        <w:rPr>
          <w:sz w:val="28"/>
          <w:lang w:val="en-US"/>
        </w:rPr>
        <w:t>— Кажется, этот зверёк тебя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улыбнулся.</w:t>
      </w:r>
    </w:p>
    <w:p w:rsidR="00BB20FC" w:rsidRPr="00357A74" w:rsidRDefault="00357A74" w:rsidP="00BB20FC">
      <w:pPr>
        <w:jc w:val="left"/>
        <w:rPr>
          <w:sz w:val="28"/>
          <w:lang w:val="en-US"/>
        </w:rPr>
      </w:pPr>
      <w:r w:rsidRPr="00357A74">
        <w:rPr>
          <w:sz w:val="28"/>
          <w:lang w:val="en-US"/>
        </w:rPr>
        <w:t>На самом деле, он просто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погладил кролика. Тот, очевидно, понял, что Шэнь Мучэнь может его защитить. Оглядевшись по сторонам и убедившись, что угрозы нет, он просто растянулся на коленях у Шэнь Мучэня, закрыл глаза и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принес Шэнь Мучэню фрукты:</w:t>
      </w:r>
    </w:p>
    <w:p w:rsidR="00BB20FC" w:rsidRPr="00357A74" w:rsidRDefault="00357A74" w:rsidP="00BB20FC">
      <w:pPr>
        <w:jc w:val="left"/>
        <w:rPr>
          <w:sz w:val="28"/>
          <w:lang w:val="en-US"/>
        </w:rPr>
      </w:pPr>
      <w:r w:rsidRPr="00357A74">
        <w:rPr>
          <w:sz w:val="28"/>
          <w:lang w:val="en-US"/>
        </w:rPr>
        <w:t>— Не знаю, что произошло между вами и Инем, но если он сделал что-то неподобающее, надеюсь, вы расскажете мне. Пусть я уступаю Иню в силе, но отступать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неловко ответил:</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Яна смягчились:</w:t>
      </w:r>
    </w:p>
    <w:p w:rsidR="00BB20FC" w:rsidRPr="00357A74" w:rsidRDefault="00357A74" w:rsidP="00BB20FC">
      <w:pPr>
        <w:jc w:val="left"/>
        <w:rPr>
          <w:sz w:val="28"/>
          <w:lang w:val="en-US"/>
        </w:rPr>
      </w:pPr>
      <w:r w:rsidRPr="00357A74">
        <w:rPr>
          <w:sz w:val="28"/>
          <w:lang w:val="en-US"/>
        </w:rPr>
        <w:t>— На самом деле я... очень уважаю вас, господин Шаман, поэтому служить вам — моя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не понижал голоса, говоря открыто и достойно. Однако, когда он смотрел на Шэнь Мучэня, в его глазах читалась такая нежность, словно они были наполнены водой. От одного этого взгляда Шэнь Мучэнь почувствовал, что готов утонуть, и поспешно опустил голову, ощущая, как горят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буду стараться помогать людям племени... — пробормотал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покачал головой и внезапно взял Шэнь Мучэня за руку. Их ладони соприкоснулись, и тепло стало перетекать к Шэнь Мучэню.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w:t>
      </w:r>
    </w:p>
    <w:p w:rsidR="00BB20FC" w:rsidRPr="00357A74" w:rsidRDefault="00357A74" w:rsidP="00BB20FC">
      <w:pPr>
        <w:jc w:val="left"/>
        <w:rPr>
          <w:sz w:val="28"/>
          <w:lang w:val="en-US"/>
        </w:rPr>
      </w:pPr>
      <w:r w:rsidRPr="00357A74">
        <w:rPr>
          <w:sz w:val="28"/>
          <w:lang w:val="en-US"/>
        </w:rPr>
        <w:t>— Я люблю тебя не потому, что ты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Шэнь Мучэнь не может вымолвить ни слова, Сюй Ян вдруг рассмеялся. Он убрал руку и, сменив тему, непринужденно произнес:</w:t>
      </w:r>
    </w:p>
    <w:p w:rsidR="00BB20FC" w:rsidRPr="00357A74" w:rsidRDefault="00357A74" w:rsidP="00BB20FC">
      <w:pPr>
        <w:jc w:val="left"/>
        <w:rPr>
          <w:sz w:val="28"/>
          <w:lang w:val="en-US"/>
        </w:rPr>
      </w:pPr>
      <w:r w:rsidRPr="00357A74">
        <w:rPr>
          <w:sz w:val="28"/>
          <w:lang w:val="en-US"/>
        </w:rPr>
        <w:t>— Попробуй это. Мы случайно нашли такую еду в нашем племени, вкус довольно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протянул руку и взял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лишь сопением вислоухого зверя. Спустя некоторое время Сюй Ян добавил:</w:t>
      </w:r>
    </w:p>
    <w:p w:rsidR="00BB20FC" w:rsidRPr="00357A74" w:rsidRDefault="00357A74" w:rsidP="00BB20FC">
      <w:pPr>
        <w:jc w:val="left"/>
        <w:rPr>
          <w:sz w:val="28"/>
          <w:lang w:val="en-US"/>
        </w:rPr>
      </w:pPr>
      <w:r w:rsidRPr="00357A74">
        <w:rPr>
          <w:sz w:val="28"/>
          <w:lang w:val="en-US"/>
        </w:rPr>
        <w:t>— Тебе не нужно испытывать никакого психологического давления. Я просто высказал свои мысли. То, что я люблю тебя, вовсе не означает, что ты обязан отвечать мне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моргнул:</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мягко сказал:</w:t>
      </w:r>
    </w:p>
    <w:p w:rsidR="00BB20FC" w:rsidRPr="00357A74" w:rsidRDefault="00357A74" w:rsidP="00BB20FC">
      <w:pPr>
        <w:jc w:val="left"/>
        <w:rPr>
          <w:sz w:val="28"/>
          <w:lang w:val="en-US"/>
        </w:rPr>
      </w:pPr>
      <w:r w:rsidRPr="00357A74">
        <w:rPr>
          <w:sz w:val="28"/>
          <w:lang w:val="en-US"/>
        </w:rPr>
        <w:t>— Я выйду, проведаю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проводил его спину сложным взглядом. Он понимал, что Сюй Ян ушел не ради Иня, а просто чтобы не ставить его в неловкое положение и дать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задумался, и его лицо, до этого спокойное, нахмурилось. Как он раньше не замечал, что так популярен? А после прихода сюда —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Сюй Ян действительно очень нежен, а в общении — невероятно чуток... Если бы у него не было задания найти того дракона, остаться здесь с Сюй Яном было бы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подпер щеку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Ян вернулся вместе с Инем. Вислоухий зверь, который до этого крепко спал, мгновенно вскочил, мгновенно утратив сонливость, и настороженно уставился в сторону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тоже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 одной руке держал каменный нож, в другой — мясо. Он был безэмоционален, его серые глаза на мгновение задержались на Шэнь Мучэне, а затем переместились в сторону. Он положил мясо на стол и принялся ловко его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смотрел на это, и его внезапно охватил холод...</w:t>
      </w:r>
    </w:p>
    <w:p w:rsidR="00BB20FC" w:rsidRPr="00357A74" w:rsidRDefault="00357A74" w:rsidP="00BB20FC">
      <w:pPr>
        <w:jc w:val="left"/>
        <w:rPr>
          <w:sz w:val="28"/>
          <w:lang w:val="en-US"/>
        </w:rPr>
      </w:pPr>
      <w:r w:rsidRPr="00357A74">
        <w:rPr>
          <w:sz w:val="28"/>
          <w:lang w:val="en-US"/>
        </w:rPr>
        <w:t>Вспомнив вчерашний вечер, он снова подумал о том, что извинения стоит принести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Шэнь Мучэнь с тревогой посмотрел на Иня и прошептал:</w:t>
      </w:r>
    </w:p>
    <w:p w:rsidR="00BB20FC" w:rsidRPr="00357A74" w:rsidRDefault="00357A74" w:rsidP="00BB20FC">
      <w:pPr>
        <w:jc w:val="left"/>
        <w:rPr>
          <w:sz w:val="28"/>
          <w:lang w:val="en-US"/>
        </w:rPr>
      </w:pPr>
      <w:r w:rsidRPr="00357A74">
        <w:rPr>
          <w:sz w:val="28"/>
          <w:lang w:val="en-US"/>
        </w:rPr>
        <w:t>— Ты не мог бы выйти со мной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не отводя взгляда от Шэнь Мучэня,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дома и направились в укромное место. Шэнь Мучэнь огляделся, убеждаясь, что Сюй Ян не идет следом, и повернулся к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Шэнь Мучэнь успел произнести хоть слово, Инь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руку, преградившую ему путь, Шэнь Мучэнь остолбенел. Инь склонил голову и принюхался к его шее; они находились невероятно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Инь не стал предпринимать дальнейших действий. Шэнь Мучэнь, помня о своей цели, молча присел и выскользнул из-под руки Иня:</w:t>
      </w:r>
    </w:p>
    <w:p w:rsidR="00BB20FC" w:rsidRPr="00357A74" w:rsidRDefault="00357A74" w:rsidP="00BB20FC">
      <w:pPr>
        <w:jc w:val="left"/>
        <w:rPr>
          <w:sz w:val="28"/>
          <w:lang w:val="en-US"/>
        </w:rPr>
      </w:pPr>
      <w:r w:rsidRPr="00357A74">
        <w:rPr>
          <w:sz w:val="28"/>
          <w:lang w:val="en-US"/>
        </w:rPr>
        <w:t>— Я позвал тебя, чтобы объясниться по поводу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наблюдая за выражением его лица, осторожно начал:</w:t>
      </w:r>
    </w:p>
    <w:p w:rsidR="00BB20FC" w:rsidRPr="00357A74" w:rsidRDefault="00357A74" w:rsidP="00BB20FC">
      <w:pPr>
        <w:jc w:val="left"/>
        <w:rPr>
          <w:sz w:val="28"/>
          <w:lang w:val="en-US"/>
        </w:rPr>
      </w:pPr>
      <w:r w:rsidRPr="00357A74">
        <w:rPr>
          <w:sz w:val="28"/>
          <w:lang w:val="en-US"/>
        </w:rPr>
        <w:t>— В ту ночь произошло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уснуть и хотел выйти посмотреть на луну, как вдруг увидел, что у тебя что-то шевелится, и подумал, что это насекомое, — Шэнь Мучэнь слегка кашлянул. — Я сам не знаю, о чем думал, когда приподнял твое... Но я не хотел ничего такого! У меня нет на твой счет никаких дурных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Шэнь Мучэнь почувствовал огромное облегчение. Вспоминая свои слова, он добавил:</w:t>
      </w:r>
    </w:p>
    <w:p w:rsidR="00BB20FC" w:rsidRPr="00357A74" w:rsidRDefault="00357A74" w:rsidP="00BB20FC">
      <w:pPr>
        <w:jc w:val="left"/>
        <w:rPr>
          <w:sz w:val="28"/>
          <w:lang w:val="en-US"/>
        </w:rPr>
      </w:pPr>
      <w:r w:rsidRPr="00357A74">
        <w:rPr>
          <w:sz w:val="28"/>
          <w:lang w:val="en-US"/>
        </w:rPr>
        <w:t>— Я тогда сам испугался. Просто хотел вытащить это насекомое, а не воспользоваться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Иня промелькнуло странное выражение:</w:t>
      </w:r>
    </w:p>
    <w:p w:rsidR="00BB20FC" w:rsidRPr="00357A74" w:rsidRDefault="00357A74" w:rsidP="00BB20FC">
      <w:pPr>
        <w:jc w:val="left"/>
        <w:rPr>
          <w:sz w:val="28"/>
          <w:lang w:val="en-US"/>
        </w:rPr>
      </w:pPr>
      <w:r w:rsidRPr="00357A74">
        <w:rPr>
          <w:sz w:val="28"/>
          <w:lang w:val="en-US"/>
        </w:rPr>
        <w:t>— Что-то шевелилось?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пристально посмотрел на него и тихо произмел: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почувствовал, как камень упал с души:</w:t>
      </w:r>
    </w:p>
    <w:p w:rsidR="00BB20FC" w:rsidRPr="00357A74" w:rsidRDefault="00357A74" w:rsidP="00BB20FC">
      <w:pPr>
        <w:jc w:val="left"/>
        <w:rPr>
          <w:sz w:val="28"/>
          <w:lang w:val="en-US"/>
        </w:rPr>
      </w:pPr>
      <w:r w:rsidRPr="00357A74">
        <w:rPr>
          <w:sz w:val="28"/>
          <w:lang w:val="en-US"/>
        </w:rPr>
        <w:t>— Раз уж всё прояснилось, надеюсь, в будущем ты больше не будешь совершать подобных двусмысленных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помрачнел. Он тихо пробормотал:</w:t>
      </w:r>
    </w:p>
    <w:p w:rsidR="00BB20FC" w:rsidRPr="00357A74" w:rsidRDefault="00357A74" w:rsidP="00BB20FC">
      <w:pPr>
        <w:jc w:val="left"/>
        <w:rPr>
          <w:sz w:val="28"/>
          <w:lang w:val="en-US"/>
        </w:rPr>
      </w:pPr>
      <w:r w:rsidRPr="00357A74">
        <w:rPr>
          <w:sz w:val="28"/>
          <w:lang w:val="en-US"/>
        </w:rPr>
        <w:t>— Значит, ты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Иня был таким тихим, что Шэнь Мучэнь, даже стоя рядом, не расслышал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промолчал. Опустив голову, он сжал кулаки так, что на них вздулись вены, словно он был на грани срыва. Но в итоге он ничего не сделал и просто развернулся, уходя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уходящего Иня, Шэнь Мучэнь почувствовал, как у него перехватило дыхание. Его спина, отнюдь не узкая, казалась сейчас такой одинокой, что сердце сжималось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постоял в углу, пытаясь успокоиться. Он похлопал себя по щекам, стараясь прийти в чувство. Как бы то ни было, этот вопрос решен. Даже если отношения с Инем испортятся, по крайней мере, он больше не попадет в такую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вернулся в дом Сюй Яна. Тот небрежно играл с вислоухим зверем. Увидев, что Шэнь Мучэнь вернулся один, он замер и посмотрел ему за спину:</w:t>
      </w:r>
    </w:p>
    <w:p w:rsidR="00BB20FC" w:rsidRPr="00357A74" w:rsidRDefault="00357A74" w:rsidP="00BB20FC">
      <w:pPr>
        <w:jc w:val="left"/>
        <w:rPr>
          <w:sz w:val="28"/>
          <w:lang w:val="en-US"/>
        </w:rPr>
      </w:pPr>
      <w:r w:rsidRPr="00357A74">
        <w:rPr>
          <w:sz w:val="28"/>
          <w:lang w:val="en-US"/>
        </w:rPr>
        <w:t>— А где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вышла поговорить с ним, и мы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Мучэнь подошел к Сюй Яну, и зверек тут же прыгнул к нему на руки. Шэнь Мучэнь подхватил его, и почему-то снова вспомнил об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вздрогнул и поспешно тряхнул головой, пытаясь прогнать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Шэнь Мучэнь жил у Сюй Яна. Он больше не видел Иня, зато иногда заходил Цы Сюэ, чтобы поболтать, так что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рано утром, вернувшись после умывания с вислоухим зверем на голове, Шэнь Мучэнь увидел Чи Ли у порога дома Сюй Яна. Он смотрел прямо на Сюй Яна и язвительно произнес:</w:t>
      </w:r>
    </w:p>
    <w:p w:rsidR="00BB20FC" w:rsidRPr="00357A74" w:rsidRDefault="00357A74" w:rsidP="00BB20FC">
      <w:pPr>
        <w:jc w:val="left"/>
        <w:rPr>
          <w:sz w:val="28"/>
          <w:lang w:val="en-US"/>
        </w:rPr>
      </w:pPr>
      <w:r w:rsidRPr="00357A74">
        <w:rPr>
          <w:sz w:val="28"/>
          <w:lang w:val="en-US"/>
        </w:rPr>
        <w:t>— То божество, о котором вы все твердите, до сих пор не проснулось? Испугалось?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слегка нахмурился:</w:t>
      </w:r>
    </w:p>
    <w:p w:rsidR="00BB20FC" w:rsidRPr="00357A74" w:rsidRDefault="00357A74" w:rsidP="00BB20FC">
      <w:pPr>
        <w:jc w:val="left"/>
        <w:rPr>
          <w:sz w:val="28"/>
          <w:lang w:val="en-US"/>
        </w:rPr>
      </w:pPr>
      <w:r w:rsidRPr="00357A74">
        <w:rPr>
          <w:sz w:val="28"/>
          <w:lang w:val="en-US"/>
        </w:rPr>
        <w:t>— Прошу, выбирай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Чи Ли усмехнулся. Казалось, он хотел добавить что-то еще, но, заметив Шэнь Мучэня, прикусил язык и с легкой улыбкой добавил: — А вот и виновник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подошел, сохраняя холодное выражение лица:</w:t>
      </w:r>
    </w:p>
    <w:p w:rsidR="00BB20FC" w:rsidRPr="00357A74" w:rsidRDefault="00357A74" w:rsidP="00BB20FC">
      <w:pPr>
        <w:jc w:val="left"/>
        <w:rPr>
          <w:sz w:val="28"/>
          <w:lang w:val="en-US"/>
        </w:rPr>
      </w:pPr>
      <w:r w:rsidRPr="00357A74">
        <w:rPr>
          <w:sz w:val="28"/>
          <w:lang w:val="en-US"/>
        </w:rPr>
        <w:t>— Ты пришел на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кивнул:</w:t>
      </w:r>
    </w:p>
    <w:p w:rsidR="00BB20FC" w:rsidRPr="00357A74" w:rsidRDefault="00357A74" w:rsidP="00BB20FC">
      <w:pPr>
        <w:jc w:val="left"/>
        <w:rPr>
          <w:sz w:val="28"/>
          <w:lang w:val="en-US"/>
        </w:rPr>
      </w:pPr>
      <w:r w:rsidRPr="00357A74">
        <w:rPr>
          <w:sz w:val="28"/>
          <w:lang w:val="en-US"/>
        </w:rPr>
        <w:t>— Я пришел рано утром, никого не нашел и подумал, что вы, господин Шаман, внезапно передумали и решили не оказывать нам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ответил, лишь бросил успокаивающий взгляд на Сюй Яна, который смотрел на него с беспокойством.</w:t>
      </w:r>
    </w:p>
    <w:p w:rsidR="00BB20FC" w:rsidRPr="00357A74" w:rsidRDefault="00357A74" w:rsidP="00BB20FC">
      <w:pPr>
        <w:jc w:val="left"/>
        <w:rPr>
          <w:sz w:val="28"/>
          <w:lang w:val="en-US"/>
        </w:rPr>
      </w:pPr>
      <w:r w:rsidRPr="00357A74">
        <w:rPr>
          <w:sz w:val="28"/>
          <w:lang w:val="en-US"/>
        </w:rPr>
        <w:t>— Где будет проходить состязание?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всё было по-честному, судьей выступит сам Вождь, так что место определено перед его домом, — ответил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кивнул:</w:t>
      </w:r>
    </w:p>
    <w:p w:rsidR="00BB20FC" w:rsidRPr="00357A74" w:rsidRDefault="00357A74" w:rsidP="00BB20FC">
      <w:pPr>
        <w:jc w:val="left"/>
        <w:rPr>
          <w:sz w:val="28"/>
          <w:lang w:val="en-US"/>
        </w:rPr>
      </w:pPr>
      <w:r w:rsidRPr="00357A74">
        <w:rPr>
          <w:sz w:val="28"/>
          <w:lang w:val="en-US"/>
        </w:rPr>
        <w:t>— Тогда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личность судьи никак не влияли на Шэнь Мучэня. Он решил довериться своим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 сказал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кивнул и снял кролика с головы, взяв его на руки. Зверек сначала оскалился на Чи Ли, но, почувствовав ласковые поглаживания Шэнь Мучэня, тут же зажмурился от удовольствия и, доверяя, перевернулся на спину, подставляя живот. С тех пор как он встретил Шэнь Мучэня, его жизнь стала намного лучше, поэтому он, конечно, был на стороне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стоявший рядом, видел, что Шэнь Мучэнь невозмутим и даже находит время играть с питомцем. Это казалось ему непостижимым, и в сердце закралось нехорошее предчувствие. Но он был очень уверен в Сюй Юе, которого привел с собой. К тому же он всё подготовил: если силы окажутся равны, он найдет способ сделать так, чтобы победителем признали Сюй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шел между ними. Еще не дойдя до места, он заметил, что там собралось много людей. Среди них был и тот хрупкий юный шаман. Увидев Шэнь Мучэня, он шагнул вперед:</w:t>
      </w:r>
    </w:p>
    <w:p w:rsidR="00BB20FC" w:rsidRPr="00357A74" w:rsidRDefault="00357A74" w:rsidP="00BB20FC">
      <w:pPr>
        <w:jc w:val="left"/>
        <w:rPr>
          <w:sz w:val="28"/>
          <w:lang w:val="en-US"/>
        </w:rPr>
      </w:pPr>
      <w:r w:rsidRPr="00357A74">
        <w:rPr>
          <w:sz w:val="28"/>
          <w:lang w:val="en-US"/>
        </w:rPr>
        <w:t>— Привет, мы еще не знакомились. Меня зовут Сюй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слегка улыбнулся и, подняв тонкое запястье, поправил прядь волос у виска:</w:t>
      </w:r>
    </w:p>
    <w:p w:rsidR="00BB20FC" w:rsidRPr="00357A74" w:rsidRDefault="00357A74" w:rsidP="00BB20FC">
      <w:pPr>
        <w:jc w:val="left"/>
        <w:rPr>
          <w:sz w:val="28"/>
          <w:lang w:val="en-US"/>
        </w:rPr>
      </w:pPr>
      <w:r w:rsidRPr="00357A74">
        <w:rPr>
          <w:sz w:val="28"/>
          <w:lang w:val="en-US"/>
        </w:rPr>
        <w:t>— Раньше никогда не слышал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тоже улыбнулся:</w:t>
      </w:r>
    </w:p>
    <w:p w:rsidR="00BB20FC" w:rsidRPr="00357A74" w:rsidRDefault="00357A74" w:rsidP="00BB20FC">
      <w:pPr>
        <w:jc w:val="left"/>
        <w:rPr>
          <w:sz w:val="28"/>
          <w:lang w:val="en-US"/>
        </w:rPr>
      </w:pPr>
      <w:r w:rsidRPr="00357A74">
        <w:rPr>
          <w:sz w:val="28"/>
          <w:lang w:val="en-US"/>
        </w:rPr>
        <w:t>— Вероятно, потому что я еще не опытен и мои способности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в этот мир Шэнь Мучэнь использовал свою силу всего пару раз. К тому же, выросший в научной среде, он считал, что в таких мистических вещах, естественно, уступает местным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окинул его взглядом:</w:t>
      </w:r>
    </w:p>
    <w:p w:rsidR="00BB20FC" w:rsidRPr="00357A74" w:rsidRDefault="00357A74" w:rsidP="00BB20FC">
      <w:pPr>
        <w:jc w:val="left"/>
        <w:rPr>
          <w:sz w:val="28"/>
          <w:lang w:val="en-US"/>
        </w:rPr>
      </w:pPr>
      <w:r w:rsidRPr="00357A74">
        <w:rPr>
          <w:sz w:val="28"/>
          <w:lang w:val="en-US"/>
        </w:rPr>
        <w:t>— Не стоит скромничать. Люди в этом племени называют вас Божеством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слегка кивнул окружающим:</w:t>
      </w:r>
    </w:p>
    <w:p w:rsidR="00BB20FC" w:rsidRPr="00357A74" w:rsidRDefault="00357A74" w:rsidP="00BB20FC">
      <w:pPr>
        <w:jc w:val="left"/>
        <w:rPr>
          <w:sz w:val="28"/>
          <w:lang w:val="en-US"/>
        </w:rPr>
      </w:pPr>
      <w:r w:rsidRPr="00357A74">
        <w:rPr>
          <w:sz w:val="28"/>
          <w:lang w:val="en-US"/>
        </w:rPr>
        <w:t>—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попытался расставить ловушку, но ответ Шэнь Мучэня был безупречен, и люди вокруг точно не станут его презирать после таких слов. Сюй Юю стало скучно, и он направился в центр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понимая, что не сможет следить за кроликом, передал его Сюй Яну и последовал за Сюй Юем. Вождь племени стоял на возвышении. Встретившись взглядом с Шэнь Мучэнем, он виновато отвел глаза, но при таком скоплении людей не решился ничего сказать и лишь произнес:</w:t>
      </w:r>
    </w:p>
    <w:p w:rsidR="00BB20FC" w:rsidRPr="00357A74" w:rsidRDefault="00357A74" w:rsidP="00BB20FC">
      <w:pPr>
        <w:jc w:val="left"/>
        <w:rPr>
          <w:sz w:val="28"/>
          <w:lang w:val="en-US"/>
        </w:rPr>
      </w:pPr>
      <w:r w:rsidRPr="00357A74">
        <w:rPr>
          <w:sz w:val="28"/>
          <w:lang w:val="en-US"/>
        </w:rPr>
        <w:t>— Чтобы состязание было честным, мы подготовили двух раненых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крепких мужчин вынесли животных размером с человека. Они напоминали пятнистых оленей, только без рогов и были куда мощнее своих земных сородичей. Олень смотрел на толпу влажными глазами, выглядя очень жалко. На задних ногах у них были намеренно сделаны глубокие порезы, из которых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слегка нахмурился. Мужчины острыми камнями раздвинули раны, чтобы все могли их видеть. Большинство присутствующих были зверолюдами-самцами, которые часто ходили на охоту, поэтому сразу могли оценить глубину ран. Хотя сделать их абсолютно идентичными было невозможно, они были весьма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убедившись, что возражений нет, сказал:</w:t>
      </w:r>
    </w:p>
    <w:p w:rsidR="00BB20FC" w:rsidRPr="00357A74" w:rsidRDefault="00357A74" w:rsidP="00BB20FC">
      <w:pPr>
        <w:jc w:val="left"/>
        <w:rPr>
          <w:sz w:val="28"/>
          <w:lang w:val="en-US"/>
        </w:rPr>
      </w:pPr>
      <w:r w:rsidRPr="00357A74">
        <w:rPr>
          <w:sz w:val="28"/>
          <w:lang w:val="en-US"/>
        </w:rPr>
        <w:t>— Используйте свои способности, чтобы исцелить оленей перед вами. Ограничение по времени — четверть часа. Если оба справятся, победит тот, кто потратил меньше времени.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первым отозвался Сюй Юй.</w:t>
      </w:r>
    </w:p>
    <w:p w:rsidR="00BB20FC" w:rsidRPr="00357A74" w:rsidRDefault="00357A74" w:rsidP="00BB20FC">
      <w:pPr>
        <w:jc w:val="left"/>
        <w:rPr>
          <w:sz w:val="28"/>
          <w:lang w:val="en-US"/>
        </w:rPr>
      </w:pPr>
      <w:r w:rsidRPr="00357A74">
        <w:rPr>
          <w:sz w:val="28"/>
          <w:lang w:val="en-US"/>
        </w:rPr>
        <w:t>Шэнь Мучэнь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Вождь дал команду начать, Шэнь Мучэнь присел и осторожно погладил оленя. Тот поднял голову, посмотрел на него и тихо издал звук. Шэнь Мучэнь погладил его по телу. Местные животные были очень одухотворенными, будь то вислоухий зверь или этот олень — всё это трогало самые нежные струны души Шэнь Мучэня.</w:t>
      </w:r>
    </w:p>
    <w:p w:rsidR="00BB20FC" w:rsidRPr="00357A74" w:rsidRDefault="00357A74" w:rsidP="00BB20FC">
      <w:pPr>
        <w:jc w:val="left"/>
        <w:rPr>
          <w:sz w:val="28"/>
          <w:lang w:val="en-US"/>
        </w:rPr>
      </w:pPr>
      <w:r w:rsidRPr="00357A74">
        <w:rPr>
          <w:sz w:val="28"/>
          <w:lang w:val="en-US"/>
        </w:rPr>
        <w:t>— Тише, не бойся, скоро всё пройдет,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Мучэнь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вислоухий зверь, сидевший на руках у Сюй Яна, видя, как Шэнь Мучэнь ласкает оленя, почувствовал угрозу — будто его место хотят занять. Он запищал, дергая Сюй Яна за одежду и указывая лапой на оленя, с обвинением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господин Шаман наверняка по-прежнему любит тебя больше всех, — пробормотал Сюй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на мгновение успокоился, но вскоре снова насторожился. Эти слова сказал Сюй Ян, а не сам Шэнь Мучэнь. А от этого зависело его будущее! Охваченный тревогой, он, пока Сюй Ян не видел, спрыгнул с его рук и побежал к Шэнь Мучэню.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двух шагов, как почувствовал теплый ветерок. Зверек словно окунулся в целебный источник... Как может быть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глядя на Шэнь Мучэня, и увидел, что от его хозяина исходит красное свечение. Этот свет омывал его шерстку, словно теплое зимнее солнце или легкий летний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Вислоухий зверь, изо всех сил стараясь ползти вперед, наконец зацепился когтями за край одежды Шэнь Мучэня, склонил голову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заметил, как маленький комочек перебрался к нему. Он старался контролировать время высвобождения своих сил. Когда он наконец пришел в себя, то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 глядя на оленя. Рана на ноге полностью затянулась, и животное выглядело гораздо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Похоже, из-за того, что в этот раз он использовал силы недолго, люди вокруг не впали в оцепенение, как в прошлый раз. Они лишь почувствовали невероятный подъем настроения, на их лицах невольно заиграли улыбки. Они смотрели на Шэнь Мучэня блестящими глазами, а некоторые даже плакали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Божество Шаманов! Вы так удивительны!</w:t>
      </w:r>
    </w:p>
    <w:p w:rsidR="00BB20FC" w:rsidRPr="00357A74" w:rsidRDefault="00357A74" w:rsidP="00BB20FC">
      <w:pPr>
        <w:jc w:val="left"/>
        <w:rPr>
          <w:sz w:val="28"/>
          <w:lang w:val="en-US"/>
        </w:rPr>
      </w:pPr>
      <w:r w:rsidRPr="00357A74">
        <w:rPr>
          <w:sz w:val="28"/>
          <w:lang w:val="en-US"/>
        </w:rPr>
        <w:t>— В мгновение ока исцелили рану зверя! Это просто чудо!</w:t>
      </w:r>
    </w:p>
    <w:p w:rsidR="00BB20FC" w:rsidRPr="00357A74" w:rsidRDefault="00357A74" w:rsidP="00BB20FC">
      <w:pPr>
        <w:jc w:val="left"/>
        <w:rPr>
          <w:sz w:val="28"/>
          <w:lang w:val="en-US"/>
        </w:rPr>
      </w:pPr>
      <w:r w:rsidRPr="00357A74">
        <w:rPr>
          <w:sz w:val="28"/>
          <w:lang w:val="en-US"/>
        </w:rPr>
        <w:t>— Спасибо, что пришли в наше племя!</w:t>
      </w:r>
    </w:p>
    <w:p w:rsidR="00BB20FC" w:rsidRPr="00357A74" w:rsidRDefault="00357A74" w:rsidP="00BB20FC">
      <w:pPr>
        <w:jc w:val="left"/>
        <w:rPr>
          <w:sz w:val="28"/>
          <w:lang w:val="en-US"/>
        </w:rPr>
      </w:pPr>
      <w:r w:rsidRPr="00357A74">
        <w:rPr>
          <w:sz w:val="28"/>
          <w:lang w:val="en-US"/>
        </w:rPr>
        <w:t>— Мою ногу тоже вылечили вы, вы — божество в моем сердце!</w:t>
      </w:r>
    </w:p>
    <w:p w:rsidR="00BB20FC" w:rsidRPr="00357A74" w:rsidRDefault="00357A74" w:rsidP="00BB20FC">
      <w:pPr>
        <w:jc w:val="left"/>
        <w:rPr>
          <w:sz w:val="28"/>
          <w:lang w:val="en-US"/>
        </w:rPr>
      </w:pPr>
      <w:r w:rsidRPr="00357A74">
        <w:rPr>
          <w:sz w:val="28"/>
          <w:lang w:val="en-US"/>
        </w:rPr>
        <w:t>— Зачем вообще нужно было это состязание? Шаман, которого привел Чи Ли, кажется, даже начать не успел!</w:t>
      </w:r>
    </w:p>
    <w:p w:rsidR="00BB20FC" w:rsidRPr="00357A74" w:rsidRDefault="00357A74" w:rsidP="00BB20FC">
      <w:pPr>
        <w:jc w:val="left"/>
        <w:rPr>
          <w:sz w:val="28"/>
          <w:lang w:val="en-US"/>
        </w:rPr>
      </w:pPr>
      <w:r w:rsidRPr="00357A74">
        <w:rPr>
          <w:sz w:val="28"/>
          <w:lang w:val="en-US"/>
        </w:rPr>
        <w:t>— Зачем господину Шаману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голоса вокруг, Шэнь Мучэнь застенчиво улыбнулся. Он поднял вислоухого зверя, примостившегося у его ног, и повернулся к мягко улыбающемуся Вождю:</w:t>
      </w:r>
    </w:p>
    <w:p w:rsidR="00BB20FC" w:rsidRPr="00357A74" w:rsidRDefault="00357A74" w:rsidP="00BB20FC">
      <w:pPr>
        <w:jc w:val="left"/>
        <w:rPr>
          <w:sz w:val="28"/>
          <w:lang w:val="en-US"/>
        </w:rPr>
      </w:pPr>
      <w:r w:rsidRPr="00357A74">
        <w:rPr>
          <w:sz w:val="28"/>
          <w:lang w:val="en-US"/>
        </w:rPr>
        <w:t>— Господин Вождь, я закончил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Юй рядом застыл, не в силах прийти в себя.</w:t>
      </w:r>
    </w:p>
    <w:p w:rsidR="00BB20FC" w:rsidRPr="00357A74" w:rsidRDefault="00357A74" w:rsidP="00BB20FC">
      <w:pPr>
        <w:jc w:val="left"/>
        <w:rPr>
          <w:sz w:val="28"/>
          <w:lang w:val="en-US"/>
        </w:rPr>
      </w:pPr>
      <w:r w:rsidRPr="00357A74">
        <w:rPr>
          <w:sz w:val="28"/>
          <w:lang w:val="en-US"/>
        </w:rPr>
        <w:t>Это... как это возможно?</w:t>
      </w:r>
    </w:p>
    <w:p w:rsidR="00BB20FC" w:rsidRPr="00357A74" w:rsidRDefault="00357A74" w:rsidP="00BB20FC">
      <w:pPr>
        <w:jc w:val="left"/>
        <w:rPr>
          <w:sz w:val="28"/>
          <w:lang w:val="en-US"/>
        </w:rPr>
      </w:pPr>
      <w:r w:rsidRPr="00357A74">
        <w:rPr>
          <w:sz w:val="28"/>
          <w:lang w:val="en-US"/>
        </w:rPr>
        <w:t>Всего несколько секунд, и Шэнь Мучэнь исцелил оленя? Он даже не успел начать! Какая мощная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оцепенел. Звуки толпы, славящей Шэнь Мучэня, превращались для него в невидимые насмешки, вонзаясь в сердце, словно иглы. А ведь он считал Шэнь Мучэня пустышкой и ни во что не ставил. В его племени все называли его величайшим шаманом, и победителем по логике должен был стать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почему существует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прислонившись к дереву, Инь смотрел на уверенно улыбающегося Шэнь Мучэня в центре площадки и слегка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стоявший рядом и наблюдавший за всем процессом, помрачнел. Он надеялся, что если силы будут равны, он использует свои связи, чтобы присудить победу Сюй Юю. Но он не ожидал, что преимущество будет таким подавляющим... О каких связях тут говорить, когда они сами готовы пасть к ногам Шэнь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Сюй Юю. Тот, еще недавно уверенный и высокомерный, стоял в растерянности, словно прибитый морозом. Казалось, он всё еще не мог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Мучэнь, даже победив, не выказывал ни капли гордыни. Напротив, он застенчиво улыбался, поглаживая зверька. Исцеленный олень поднялся и теперь ласково терся о его ногу. Эта сцена выглядела так тепло, что окружающие не решались нарушить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кивнул с улыбкой:</w:t>
      </w:r>
    </w:p>
    <w:p w:rsidR="00BB20FC" w:rsidRPr="00357A74" w:rsidRDefault="00357A74" w:rsidP="00BB20FC">
      <w:pPr>
        <w:jc w:val="left"/>
        <w:rPr>
          <w:sz w:val="28"/>
          <w:lang w:val="en-US"/>
        </w:rPr>
      </w:pPr>
      <w:r w:rsidRPr="00357A74">
        <w:rPr>
          <w:sz w:val="28"/>
          <w:lang w:val="en-US"/>
        </w:rPr>
        <w:t>— Хотя результат состязания ясен, это было лишь дружеское соревнование. Новый шаман тоже очень силен. С этого момента вы оба — часть нашего племени. Надеюсь, все будут жить в мире и избегать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Пусть каждая семья выделит по человеку, чтобы вместе со мной построить жилища для наших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охваченные энтузиазмом, тут же с готовностью откликнулись.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 подошел к Шэнь Мучэню и тихо спросил:</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http://bllate.org/book/20360/2035486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