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нахмурился, глядя на Шэнь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появилась странная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поймал себя на мысли, что Инь смотрит на него, как на какого-то жуткого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провёл ладонью по лицу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так... Никто из моего прежнего племени ни разу не показывал мне свою Звериную форму. Я сам попросил Сюй Яна показать её, а потом не удержался и потрогал из любопытства...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Вы же знаете, какой Сюй Ян скрытный и расчётливый. Весьма вероятно, что Господин шаман просто стал жертвой манипуляции!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безнадёжно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сам... настаял.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произнёс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Вопрос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хотел было добавить ещо что-то, но, видя, что ни Шэнь Мучэнь, ни Инь не горят жеанием проодолжать, молча закррыл рот и обижено уставился на Шэнь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Цы 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мою Зверинную форму тоже очнь приятно гладить. Господин шаман, не желаете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Нночью вернулся Вождь, котрый был в отлучке. Узнав, что в плеени появился ещё один шаман и что два шамана соорятся устроить состяание, он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смьешь так оскорблять Господина шамана?! Даже еслы ты привёл друогго шамана, нльзя просто так устроивать меж ду нии поединок! Немедленно идём со мной в жилище Иня извиняться!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Лли хлодно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приведённый мной шамн окажется сильнее, то ттот... будт бесолезен.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проосто безобразие! — Вождь и не ождидал, что Чи Ли скажет таоке.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Ли и не дуает раскаиваться, Вожь тяжло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живёт новый шаман?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комнте. — холдно ответил 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пошлю люей его охранять. А ты, посе того как мы схдим и извнишься перд шаманом, отправишся прям в подземелье!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слвами Вождь первым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Мучэнь тольо приыл, Чи Ли был в отлуче и, естествено, не знал, насколко силён Шэнь Мучэнь. Хотя Вождь ещё не виел приведённого Ч Лии шамана, он был уверен, что тот ни за что не превзойдёт Шэнь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Мучэня ни в коем случае нльзя обжать!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пару шаов, Вождь обнаржил, что Чи Ли и не думет слеовать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огянлся.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 Ли равнодушн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глос Вождя дрогнул, он смотрел на Чи Ли с выражнием, полным горечи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скользнул взгляом по осашимся в комнте воинам.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ои пришли к Вожю по деам.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скаал спкокойно: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случайн я слышл ваш разовор с Инем. Я знаю, что вы хотите сделать Иня следущим Вождём, потоу что кождому, кого о приведёт, вы уделлете осбое вниание, чтобы укрпить полжение Иня. Но такй поод — ошибочн.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Услышв слова Чи Л, остальные в комнте перегянулись.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Вси ои были самыми доблестными вонами племен, и кажый из них мечтл стать следущим Вождём, потму и чато навщивали Вождя, надеясь запониться у него на глазах. Нто они и не ожиали, что выбо уже сделан — и в ползу...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привдённый мной окжется слабее того шамана, я сам пойду извиняться. Но н сегодя.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проивнёс кажое слово чётко, ротно, поём разернулся и выел из коматы.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олтались,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ваше реение сделать Иня следущим Вождём весьа спрно.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станем разлшать это, но это не знаит, что мы с ним соглсны.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Вождя хорошенько подмать. Иин — не луший выбор для роли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 это, люди, немого разозлённые, тоже покиули комнту.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остлся стоять на месте, остлбенно.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устло всохнул и длнно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вренеменм Шэнь Мучэнь не был отягщён подобными мылями. Сытый и довльный, он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сл на другом крю кровати. ои лежали чинно, не мешая друг друу.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комнте цала особня тишин, лишь дыание друг друга звуало в уш. Изрдка донослись свреки кузнечиков вперемешку с лягушачьим кваканьем — словно кто-то играл серенду, кая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шо. Шэнь Мучнь поврнулся к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леал неподвжно, каась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Мучэнь, посмлев,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луны лился в окно, так что Шэнь Мучэнь видел достаточно хорошо. Он скользнул взгядо по телу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Иня было прекрсное телосожение: мускулы распределены равномерно, кажый сант теа дышал силой. Особеннно впчталяли кубики преса и «дорожка Венры» — настощий удар по серцу для таого ценителя красоты, как Шэнь Мучэнь. Ему так хотелось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мешала шкура зверя на поясе, скрывавшая то место, которое Шэнь Мучэнь хотел увидть.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протнул руку, но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Жесткая внутрнняя борба заставила его колебться.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Шэнь Мучэнь всё же решился: упершись одной рукой, он другой остороно поднял край шкуры под телом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акуратно прподнял шкуру, и его тоо невольно накрнилось. Вто мгновен, когда он уже почи узрел завтное место Иня, его заястье резко схвтили!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от неожиднсти вскрикнул, едва не завыв.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увидл, что Инь уже проснулся и смотрит на него с неописуемым выржением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Мучня по коже побжали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они глдели друг на друга. Шэнь Мучэнь подумал: раз уж дело дошло до таого, то будь что будт. Он потнулся, чтобы сдёрнуть шкуру с Иня, но Инь среагировл быстрее — с силой пнул его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увидл, что там у Иня внзу, кк оказался на холдном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Спина, с силй удрившаяся об пол, заныла болью. Шэнь Мучэнь с каменным лцом подумал: «Ну и нло, ничео не увидл, ещё и плуч 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ожно и поять... У любого, кто открв глза и увидт изврещенц, поднимающго ему подол, реакция была бы похожей...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лишь в том, что Шэнь Мучэнь слишком прост отнёся к этому делу. Он думал, что сможет тихонько подсмотреть, пока Инь спит, но Инь — Зверолюд, его боевое чутьё остро, как и инстинкт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поднялся с пола и осторожно взглянул на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ещё не поздно упасть в ноги и попросить прощения?..»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Мучэня, который стоял посреди комнаты, напряжённый и скованный, Инь вдруг странно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серые зеницы скользнули по фгуре Шэнь Мучэня, затем он резко встал и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Мучэнь, будто маленький зайчонок, отшатнулся, испуганный этим движением,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Мучэнь: «…Братец, я виноват, я больше так не буду. Ты только, когда бить будешь, бей полегче,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перед ним вжал голову в плечи, глаза его заблестели; изредка он бросал на Иня жалобные взгляды — выглядело это до слёз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Иня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не ведал, что творится в голове у Иня. Он просто прикинул и понял: будь он на месте Иня, уже бы пустил в ход кулаки. Следя за приближением Иня, он машинально принял оборонительную стойку, подумав: «Бьют — не по лицу, хотелось бы в такой момент сохранить свою физиономию». Но вместо этого он внезапно оказался в крепких объятиях 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разобраться в психологии Иня, как почувствовал тепло на своей шее — Инь уткнулся лицом в его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Иня обдало кожу Шэнь Мучэня, покрыв её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Мучня невольно забилось чаще. Мысли в голове спутались, и он в панике попытался оттолкнуть Иня, но тот вдруг подхватил его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 Шэнь Мучэня, когда его носили на руках,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Мучэнь прпочёл бы, чтобы это оказалось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Иня был слвно титанические тески, сжимавшие Шэнь Мучэня. Когда его снова уложили на постель, он был в полном отупении.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навалился сверху, их тела переплелись. Он чуть приблизился, мягко провёл губами по губам Шэнь Мучэня, а потом, словно в наказание, легонько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Шэнь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почувствовал, что хватка Иня на миг ослабла, резко оттолкнул его, перекатился и соскочил с кровати, бросившись к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слегка нахмуился.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остлся сидеть на краю кровати, не стал его догонять, а просто коснулся пальцами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ещё сохранлся жар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уголки губ Иня дрогнули, и на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Мучэня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брёл по улице без цели, не зная, 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был геем и эстетом. Когда такого красавчика, как Инь, целуют, честно говоря, он не чувствовал отвращения; напротив, его тянуло. Но разум всё же взял верх, и Шэнь Мучэнь не позволил себе утонуть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ветерок немного отрезвил его, и мозги наконец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Инь неправильно истолковал его ночные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что же делать... — простонал Шэнь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 в его сознании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Шэнь, может, стоит найти время и всё объяснить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 надо, конечно, — согласился Шэнь Мучэнь. — Но под каким предогом?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Выложить всё как есть, разумеется, нельзя. Но какой могла быть причина, по которой Шэнь Мучэнь полез бы к Иню под шкуру? Не говорить же, что он из духа соперничества хотел сравнить, у кого из них член длиннее?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Сун, видимо, тоже не мог придумать объяснения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загрустил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он оказался у дома Сюй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стояло лето, ночами было довольно прохладно. Шэнь Мучэнь продрог до соплей. Поколебавшись, он всё же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быстро открыл и, увидев на пороге Шэнь Мучэня,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затащил его в тёплый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Шэнь Мучэня несколько шкур зверя, Сюй Ян разжёг огонь и усадил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открыл рот и невнятно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пляшущее пламя,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чутко понял, что дело не простое, но не стал допытываться. Он лишь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сегодня у меня. Я могу постелить себе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Неудобно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Сюй Ян. — Ты — Самка, и ты — наш шаман, которого нужно оберегать. Самое главное — я делаю это добровольно, так что тебе не стоит стесняться. В таких случаях нужно просто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Мучэня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встал и привёл в порядок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Мучэню всё ещё было неловко, но время было позднее, и его клонило в сон. Поблагодарив, он перестал отказываться, помог расстелить шкуры и лёг в кровать. Глядя на Сюй Яна, устроившегося на шкурах у его изголовья, Шэнь Мучэнь почувствовал резь в глазах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Мучэня разбудил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открыл глаза и увидел, что комната полна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взгляд насчитал человек десять-пятнадцать — толпа,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люди увидели, что Шэнь Мучэнь сел, они тут же принялись упрекать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говорил слишком громко! Видишь, разбудил Господина шамана!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громко? Да ты, по-моему, громче всех орёшь!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же появился новый шаман, чего вы к этому привязались? Что вы ко мне пристали!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чего хорош, а? Почему сам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нахмурился, заметил в этой толкотне знакомую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 Сюэ, а где Сюй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сперва обрадовался, что его назвали по имени, — значит, Господин шаман его помнит! Но, услышав вторую половину вопроса, сразу скис... Выходит, его окликнули только для того, чтобы спросить, где этот проныра Сюй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подевался этот скрытный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завертел головой, поискал глазами и, не найдя Сюй Яна,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Ян, наверное,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Шэнь Мучэня, все разом замолчали и уставились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пришли заботиться о вас, — кашлянул Цы Сюэ. — Сегодня они, сами не знаю почему, с утра пораньше к вам повалили.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дверь вошёл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тоже удивился такому скоплению народа и спросил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Инь? Почему пришли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Инь? Не знаем. Мы сами пришли,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пришёл в племя не вчера. Сейчас он к тому же был не единственным шаманом. И то, что все эти люди вдруг сегодня нагрянули именно к нему, было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Вождь велел только Иню и нескольким из нас по очереди охранять шамана. Он не упоминал вас. Если вы не уйдёте, я и Инь будем считать вас угрозой для шамана и закроем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не таясь,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Чи Ли проговорился, что Вождь хочет передать племя Иню. Нам это очень не по душе, но с Вождём уже не договориться. Мы посовещались и решили попытать счастья: устроить честную конкуренцию, посмотреть, не удастся ли заручиться поддержкой шамана...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племя 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Сюй Яна, тот громко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Разве такой, как Инь, может стать следующим Вождём? Да, он действительно силён в бою, но он даже не может обращаться в Звериную форму. Если об этом прознают, это станет огромным ударом по нашему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Вождь выбрал вас, Сюй Ян, мы бы слова не сказали. Но Инь...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этот человек ещё и подсластил пилюлю, польстив Сюй Яну и давая понять, что если Сюй Ян будет на их стороне, это хоть и усилит конкуренцию, но в целом облегчит им задачу. В конечном счёте выгода перевешивает.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стеснялись Шэнь Мучэня, и тот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пользуясь присутствием Шэнь Мучэня, тоже не удержались: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Поступок Вождя — верх несправедливости. По правилам, следующим Вождём должен стать сильнейший в племени. Но из-за Иня у нас особый случай... Разве может такое чудовище, как Инь, быть Вождём?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Самец-Зверолюд, который не может принять звериный облик, пожалуй, только Инь у нас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он не может превращаться, может, его и Самцом-то называть не стоит? Может, он на самом деле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Мучэню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 в голове почему-то снова всплыл образ Иня. На душе стало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Сюй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Даже если Инь не может обращаться, он всё равно часть нашего племени. Не факт, что Вождь не прав. Инь — сильнейший; если он станет Вождём, соседние племена побоятся нападать.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ты сам разве не хочешь стать Вождём?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— спокойно ответил Сюй Ян. — Нет такого Самца, у которого не было бы амбиций. Но соревнование должно быть честным. Мы не имеем права отстранять Иня, чтобы потом так действовать. Я хотел бы сразиться с Инем честно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ожидали от Сюй Яна таких слов. Увидев же, что Шэнь Мучэнь, кажется, их одобряет, они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переглядывались, в дверях появился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пушистого белого кролика. Скользнув серым взглядом по комнате,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они могли говорить об Ине что угодно, но в глаза ему боялись и слова вымолвить. К тому же они только что его хаяли — и неизвестно, слышал ли он. Им стало страшно, будто их застукали на месте преступления. Замахав руками, они забормотали, что ничего такого не было, и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Сюэ хотел было остаться, но, поймав взгляд Иня, отдёрнулся, будто ему прищемили хвост, и тоже вылетел пулей.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кашлянул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Иня не было рядом, было легче, но стоило его увидеть, как Шэнь Мучэня начинали одолевать воспоминания о прошлой ночи. Его будто бросили на раскалённую сковороду, даже шея начала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трое, Шэнь Мучэнь наконец-то нашёл момент, слез с кровати, подтащил каменную скамью к очагу и сделал вид, что 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 шаманом вчера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уткнулся взглядом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мельком взглянул на Шэнь Мучэня: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кролика Шэнь Мучэню.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ожидая, что в его руки приземлится живой комок,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 белоснежный, упитанный — видимо, до этого его неплохо кормили. Очутившись на руках у Шэнь Мучэня, он задрожал ушами, потом, словно осознав что-то, поднял голову и встретился с ним взглядом. Задние лапы дёрнулись, готовясь к бегству, но подошедший Инь небрежно прижал его обратно к груди Шэнь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зарежем и съедим, — сказал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будто понимая человеческую речь, задрожал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Мучэнь, неожиданно для самого себя, вспомнил фразу, когда-то популярную на Земле, и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есть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Мучэня, кролик перестал вырываться. Он тут же ткнулся мордочкой ему в грудь, зарылся носом в живот, оставив снаружи лишь коротенький хвостик, который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Мучэнь погладил свисающие уши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мех был приятен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увлекаться поглаживаниями, а тут же осознал, что сморозил глупость, и его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ему оказаться рядом с Инем, как он становился каким-то дурашливым...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http://bllate.org/book/20360/2035485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