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Сун произнес с оттенком вины:</w:t>
      </w:r>
    </w:p>
    <w:p w:rsidR="00BB20FC" w:rsidRPr="00357A74" w:rsidRDefault="00357A74" w:rsidP="00BB20FC">
      <w:pPr>
        <w:jc w:val="left"/>
        <w:rPr>
          <w:sz w:val="28"/>
          <w:lang w:val="en-US"/>
        </w:rPr>
      </w:pPr>
      <w:r w:rsidRPr="00357A74">
        <w:rPr>
          <w:sz w:val="28"/>
          <w:lang w:val="en-US"/>
        </w:rPr>
        <w:t>— Прошу прощения, господин Шэнь. В мои обязанности входит лишь расчет оптимального решения в случае возникновения непредвиденных ситуаций, а также запись всего, что с вами здесь происходит. Миров на Пути реинкарнации бесчисленное множество. Некоторые из них созданы лично ректором Суном, и их развитие мне известно, однако подавляющее большинство миров эволюционирует самостоятельно, и я не всегда могу точно сказать, до какой степени они развились.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кивнул: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путь впереди будет не из легких. Нужно как можно скорее найти того дракона. Вот только… способ его распознать настолько неловкий, что и вслух произнести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современный мир и управляющий Сун гарантировал, что дракон непременно объявится рядом, Шэнь Мучэнь, не задумываясь, отбросил бы всякий стыд и караулил бы хоть в туалете — даже если бы его сочли извращенцем, он бы стерпел. Ему пришла в голову мысль, и он не удержался от вопроса:</w:t>
      </w:r>
    </w:p>
    <w:p w:rsidR="00BB20FC" w:rsidRPr="00357A74" w:rsidRDefault="00357A74" w:rsidP="00BB20FC">
      <w:pPr>
        <w:jc w:val="left"/>
        <w:rPr>
          <w:sz w:val="28"/>
          <w:lang w:val="en-US"/>
        </w:rPr>
      </w:pPr>
      <w:r w:rsidRPr="00357A74">
        <w:rPr>
          <w:sz w:val="28"/>
          <w:lang w:val="en-US"/>
        </w:rPr>
        <w:t>— Управляющий Сун, если я буду все время сидеть в темнице, дракон сможет появиться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факт. Когда вы в темнице, доступа посторонним нет, и даже если дракон захочет войти, боюсь, у него не будет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принял это к сведению. Похоже, первоочередная задача — выбраться из этой тюрьмы. К тому же крайне важно поскорее вникнуть в устройство этого мира. Здесь он отчетливо слышал, как его называют самкой. Вчерашний стражник разговаривал с ним в оскорбительном тоне, а сегодня на рассвете, среди толпы собравшихся вокруг людей, он, кажется, не увидел ни 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 каким признакам здесь отличают самцов от самок, Шэнь Мучэнь чувствовал, что ему здесь отведена роль женщины. Хорошо еще, что его официально признали шаманом, иначе ему пришлось бы туго. Шэнь Мучэнь с досадой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торопливые шаги. Во главе группы шел седовласый старик — тот самый, что на арене спрашивал, является ли Шэнь Мучэнь шаманом. По всей видимости, он занимал высшее положение в племени, иначе стражники не побежали бы докладывать ему сразу после того, как Шэнь Мучэнь очнулся. За стариком следовали несколько крепких мужчин, Иня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подошли к Шэнь Мучэню. Старик выглядел серьезным:</w:t>
      </w:r>
    </w:p>
    <w:p w:rsidR="00BB20FC" w:rsidRPr="00357A74" w:rsidRDefault="00357A74" w:rsidP="00BB20FC">
      <w:pPr>
        <w:jc w:val="left"/>
        <w:rPr>
          <w:sz w:val="28"/>
          <w:lang w:val="en-US"/>
        </w:rPr>
      </w:pPr>
      <w:r w:rsidRPr="00357A74">
        <w:rPr>
          <w:sz w:val="28"/>
          <w:lang w:val="en-US"/>
        </w:rPr>
        <w:t>— Господин шаман, мы были вынуждены заточить вас здесь. Ваша сила невероятно велика, но в племени не все единодушны. Боюсь, весть о вас уже дошла до других племен, поэтому нам пришлось пойти на такие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крайне уважительно. Шэнь Мучэнь и без того знал, что целительная сила шамана в таком обществе ценится высоко. Сопоставив это с отношением старика и тем, как легко тот признался в раздорах внутри племени, Шэнь Мучэнь тут же принял величественный вид. Он бесстрастно смотрел на старика, изображая мудрость и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спросил:</w:t>
      </w:r>
    </w:p>
    <w:p w:rsidR="00BB20FC" w:rsidRPr="00357A74" w:rsidRDefault="00357A74" w:rsidP="00BB20FC">
      <w:pPr>
        <w:jc w:val="left"/>
        <w:rPr>
          <w:sz w:val="28"/>
          <w:lang w:val="en-US"/>
        </w:rPr>
      </w:pPr>
      <w:r w:rsidRPr="00357A74">
        <w:rPr>
          <w:sz w:val="28"/>
          <w:lang w:val="en-US"/>
        </w:rPr>
        <w:t>— Почему вы оказались в столь бедственном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ответил сухо:</w:t>
      </w:r>
    </w:p>
    <w:p w:rsidR="00BB20FC" w:rsidRPr="00357A74" w:rsidRDefault="00357A74" w:rsidP="00BB20FC">
      <w:pPr>
        <w:jc w:val="left"/>
        <w:rPr>
          <w:sz w:val="28"/>
          <w:lang w:val="en-US"/>
        </w:rPr>
      </w:pPr>
      <w:r w:rsidRPr="00357A74">
        <w:rPr>
          <w:sz w:val="28"/>
          <w:lang w:val="en-US"/>
        </w:rPr>
        <w:t>— Об этом долго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прямого ответа, и старик не стал настаивать, лишь спросил:</w:t>
      </w:r>
    </w:p>
    <w:p w:rsidR="00BB20FC" w:rsidRPr="00357A74" w:rsidRDefault="00357A74" w:rsidP="00BB20FC">
      <w:pPr>
        <w:jc w:val="left"/>
        <w:rPr>
          <w:sz w:val="28"/>
          <w:lang w:val="en-US"/>
        </w:rPr>
      </w:pPr>
      <w:r w:rsidRPr="00357A74">
        <w:rPr>
          <w:sz w:val="28"/>
          <w:lang w:val="en-US"/>
        </w:rPr>
        <w:t>— Согласитесь ли вы служить нашему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был в плену, так что иного ответа быть не могло. Он слегка кивнул:</w:t>
      </w:r>
    </w:p>
    <w:p w:rsidR="00BB20FC" w:rsidRPr="00357A74" w:rsidRDefault="00357A74" w:rsidP="00BB20FC">
      <w:pPr>
        <w:jc w:val="left"/>
        <w:rPr>
          <w:sz w:val="28"/>
          <w:lang w:val="en-US"/>
        </w:rPr>
      </w:pPr>
      <w:r w:rsidRPr="00357A74">
        <w:rPr>
          <w:sz w:val="28"/>
          <w:lang w:val="en-US"/>
        </w:rPr>
        <w:t>— Ваши люди спасли меня, я, разумеется, не буду отвечать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старика тут же расплылась улыбка:</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одна просьба, — Шэнь Мучэнь оглядел обстановку. — Я не хочу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если его будут держать взаперти, он будет видеть лишь пару человек, а остальные не смогут войти — где же ему тогда искать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приподнял бровь и терпеливо пояснил:</w:t>
      </w:r>
    </w:p>
    <w:p w:rsidR="00BB20FC" w:rsidRPr="00357A74" w:rsidRDefault="00357A74" w:rsidP="00BB20FC">
      <w:pPr>
        <w:jc w:val="left"/>
        <w:rPr>
          <w:sz w:val="28"/>
          <w:lang w:val="en-US"/>
        </w:rPr>
      </w:pPr>
      <w:r w:rsidRPr="00357A74">
        <w:rPr>
          <w:sz w:val="28"/>
          <w:lang w:val="en-US"/>
        </w:rPr>
        <w:t>— Такой подход не помешает другим племенам найти меня, а вот вред принесет огромный. Если они поймут, что не могут меня забрать, и подожгут это место, я не смогу выбраться. Думаю, такой итог вас тоже не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мелькнуло понимание:</w:t>
      </w:r>
    </w:p>
    <w:p w:rsidR="00BB20FC" w:rsidRPr="00357A74" w:rsidRDefault="00357A74" w:rsidP="00BB20FC">
      <w:pPr>
        <w:jc w:val="left"/>
        <w:rPr>
          <w:sz w:val="28"/>
          <w:lang w:val="en-US"/>
        </w:rPr>
      </w:pPr>
      <w:r w:rsidRPr="00357A74">
        <w:rPr>
          <w:sz w:val="28"/>
          <w:lang w:val="en-US"/>
        </w:rPr>
        <w:t>— Верно, в этом мы действительно проявили недальновидность.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обернулся:</w:t>
      </w:r>
    </w:p>
    <w:p w:rsidR="00BB20FC" w:rsidRPr="00357A74" w:rsidRDefault="00357A74" w:rsidP="00BB20FC">
      <w:pPr>
        <w:jc w:val="left"/>
        <w:rPr>
          <w:sz w:val="28"/>
          <w:lang w:val="en-US"/>
        </w:rPr>
      </w:pPr>
      <w:r w:rsidRPr="00357A74">
        <w:rPr>
          <w:sz w:val="28"/>
          <w:lang w:val="en-US"/>
        </w:rPr>
        <w:t>— Отведите господина шамана в жилище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Иня? — мужчины за спиной переглянулись,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шагнул вперед и опустился на одно колено:</w:t>
      </w:r>
    </w:p>
    <w:p w:rsidR="00BB20FC" w:rsidRPr="00357A74" w:rsidRDefault="00357A74" w:rsidP="00BB20FC">
      <w:pPr>
        <w:jc w:val="left"/>
        <w:rPr>
          <w:sz w:val="28"/>
          <w:lang w:val="en-US"/>
        </w:rPr>
      </w:pPr>
      <w:r w:rsidRPr="00357A74">
        <w:rPr>
          <w:sz w:val="28"/>
          <w:lang w:val="en-US"/>
        </w:rPr>
        <w:t>— Вождь, я готов охранять господина шамана!</w:t>
      </w:r>
    </w:p>
    <w:p w:rsidR="00BB20FC" w:rsidRPr="00357A74" w:rsidRDefault="00357A74" w:rsidP="00BB20FC">
      <w:pPr>
        <w:jc w:val="left"/>
        <w:rPr>
          <w:sz w:val="28"/>
          <w:lang w:val="en-US"/>
        </w:rPr>
      </w:pPr>
      <w:r w:rsidRPr="00357A74">
        <w:rPr>
          <w:sz w:val="28"/>
          <w:lang w:val="en-US"/>
        </w:rPr>
        <w:t>— И я готов! — подхватил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которого называли вождем, сказал:</w:t>
      </w:r>
    </w:p>
    <w:p w:rsidR="00BB20FC" w:rsidRPr="00357A74" w:rsidRDefault="00357A74" w:rsidP="00BB20FC">
      <w:pPr>
        <w:jc w:val="left"/>
        <w:rPr>
          <w:sz w:val="28"/>
          <w:lang w:val="en-US"/>
        </w:rPr>
      </w:pPr>
      <w:r w:rsidRPr="00357A74">
        <w:rPr>
          <w:sz w:val="28"/>
          <w:lang w:val="en-US"/>
        </w:rPr>
        <w:t>— В нашем племени нет никого надежнее и сильнее Иня. Поселить шамана у него — самое безопасное решение. Впрочем, раз вы сами вызвались, можете ежедневно присылать по одному человеку в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Двери темницы наконец отворились. Стражники, увидев, как выходит Шэнь Мучэнь, просияли, а затем разочарованно опустили головы. Они-то думали, шаман останется в темнице навсегда, и они смогут любоваться им каждый день, а его переводят уже через день… Знали бы — набрались бы смелости и потискали его, пока он спал! В конце концов, во всем племени никто не был таким белокожим и красивым, как господин шаман. Но впереди еще много времени. Шанс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не подозревал, что стал всеобщим объектом желания. Он шел за вождем, чувствуя себя неловко из-за того, что снизу поддувало, отчего походка казалась странной. Вскоре они подошли к жилищу. Оно было сложено из камней, щели забиты сеном и шкурами, а вход закрывал плотный кусок меха — сквозняков быть не должно. У входа было чисто: сразу видно, хозяин неряшливостью не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позвал:</w:t>
      </w:r>
    </w:p>
    <w:p w:rsidR="00BB20FC" w:rsidRPr="00357A74" w:rsidRDefault="00357A74" w:rsidP="00BB20FC">
      <w:pPr>
        <w:jc w:val="left"/>
        <w:rPr>
          <w:sz w:val="28"/>
          <w:lang w:val="en-US"/>
        </w:rPr>
      </w:pPr>
      <w:r w:rsidRPr="00357A74">
        <w:rPr>
          <w:sz w:val="28"/>
          <w:lang w:val="en-US"/>
        </w:rPr>
        <w:t>— Инь,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показался Инь с обнаженным торсом. Он обвел взглядом присутствующих и остановился на Шэнь Мучэне — его взгляд был настолько пристальным, что Шэнь Мучэнь даже напрягся. Инь перевел глаза на вождя:</w:t>
      </w:r>
    </w:p>
    <w:p w:rsidR="00BB20FC" w:rsidRPr="00357A74" w:rsidRDefault="00357A74" w:rsidP="00BB20FC">
      <w:pPr>
        <w:jc w:val="left"/>
        <w:rPr>
          <w:sz w:val="28"/>
          <w:lang w:val="en-US"/>
        </w:rPr>
      </w:pPr>
      <w:r w:rsidRPr="00357A74">
        <w:rPr>
          <w:sz w:val="28"/>
          <w:lang w:val="en-US"/>
        </w:rPr>
        <w:t>—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отныне господин шаман будет жить у тебя, — сказал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Иня дернулся:</w:t>
      </w:r>
    </w:p>
    <w:p w:rsidR="00BB20FC" w:rsidRPr="00357A74" w:rsidRDefault="00357A74" w:rsidP="00BB20FC">
      <w:pPr>
        <w:jc w:val="left"/>
        <w:rPr>
          <w:sz w:val="28"/>
          <w:lang w:val="en-US"/>
        </w:rPr>
      </w:pPr>
      <w:r w:rsidRPr="00357A74">
        <w:rPr>
          <w:sz w:val="28"/>
          <w:lang w:val="en-US"/>
        </w:rPr>
        <w:t>— Это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мое, — вождь посмотрел на Иня с доверием. — Ты сильнее всех в племени, только тебе я могу доверить господина шамана. Я уже стар, и если на нас нападут, неизвестно, сколько мне осталось. Ты должен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нахмурился:</w:t>
      </w:r>
    </w:p>
    <w:p w:rsidR="00BB20FC" w:rsidRPr="00357A74" w:rsidRDefault="00357A74" w:rsidP="00BB20FC">
      <w:pPr>
        <w:jc w:val="left"/>
        <w:rPr>
          <w:sz w:val="28"/>
          <w:lang w:val="en-US"/>
        </w:rPr>
      </w:pPr>
      <w:r w:rsidRPr="00357A74">
        <w:rPr>
          <w:sz w:val="28"/>
          <w:lang w:val="en-US"/>
        </w:rPr>
        <w:t>— Не говорите так, вождь, вы еще долго проживете. — Он быстро взглянул на Шэнь Мучэня. — Я буду его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 кивнул вождь. — Кроме того, каждый день с тобой будет дежурить еще один воин. Ладите друг с другом, не дайте другим воспользоваться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опустил глаза и согласился. Вождь позвал его в сторону:</w:t>
      </w:r>
    </w:p>
    <w:p w:rsidR="00BB20FC" w:rsidRPr="00357A74" w:rsidRDefault="00357A74" w:rsidP="00BB20FC">
      <w:pPr>
        <w:jc w:val="left"/>
        <w:rPr>
          <w:sz w:val="28"/>
          <w:lang w:val="en-US"/>
        </w:rPr>
      </w:pPr>
      <w:r w:rsidRPr="00357A74">
        <w:rPr>
          <w:sz w:val="28"/>
          <w:lang w:val="en-US"/>
        </w:rPr>
        <w:t>— Подойди, мне нужно сказать тебе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оставшиеся рядом с Шэнь Мучэнем, нахмурились. Один из них, не скрывая своего раздражения и не обращая внимания на присутствие Шэнь Мучэня, бросил:</w:t>
      </w:r>
    </w:p>
    <w:p w:rsidR="00BB20FC" w:rsidRPr="00357A74" w:rsidRDefault="00357A74" w:rsidP="00BB20FC">
      <w:pPr>
        <w:jc w:val="left"/>
        <w:rPr>
          <w:sz w:val="28"/>
          <w:lang w:val="en-US"/>
        </w:rPr>
      </w:pPr>
      <w:r w:rsidRPr="00357A74">
        <w:rPr>
          <w:sz w:val="28"/>
          <w:lang w:val="en-US"/>
        </w:rPr>
        <w:t>— Почему вождь так благоволит этому мальчишке? Даже не способен принять звериную форму, а стал любимым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у него действительно впечатляющая, — равнодушно заметил другой. — Но без звериной формы вождем ему не стать, нечего беспокоиться. К тому же он всегда умел подлизаться, вот вождь и ценит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терпеть не могу его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замолчали, заметив, что Шэнь Мучэнь их слышит. Они были поражены его невозмутимостью. Каждый из них надеялся, что их слова заставят шамана возненавидеть Иня — даже малая крупица неприязни была бы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же думал о своем. Он бросил взгляд на шкуры, прикрывающие бедра мужчин, и тяжело вздохнул. В этом мире все носят шкуры, намотанные на бедра, словно юбки, и совершенно невозможно понять, сколько у них там того самого… Вот бы они носили джинсы, как в современном мире — можно было бы сразу выбрать того, у кого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мысленно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и Инь вскоре вернулись. Был полдень, солнце палило нещадно. Инь, молча шагая вперед, невольно снова бросил взгляд на Шэнь Мучэня. Тот стоял под навесом, скрываясь от солнца, и о чем-то задумался, опустив голову. Его белоснежная кожа словно светилась, слепя глаза. Он был не слишком крепким, но и не худым — в самый раз, должно быть, очень приятный на ощупь. Кадык Иня снова дернулся, и он вдруг понял вчерашних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вождь похлопал Иня по плечу:</w:t>
      </w:r>
    </w:p>
    <w:p w:rsidR="00BB20FC" w:rsidRPr="00357A74" w:rsidRDefault="00357A74" w:rsidP="00BB20FC">
      <w:pPr>
        <w:jc w:val="left"/>
        <w:rPr>
          <w:sz w:val="28"/>
          <w:lang w:val="en-US"/>
        </w:rPr>
      </w:pPr>
      <w:r w:rsidRPr="00357A74">
        <w:rPr>
          <w:sz w:val="28"/>
          <w:lang w:val="en-US"/>
        </w:rPr>
        <w:t>— Господин шаман теперь под твоей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кивнул:</w:t>
      </w:r>
    </w:p>
    <w:p w:rsidR="00BB20FC" w:rsidRPr="00357A74" w:rsidRDefault="00357A74" w:rsidP="00BB20FC">
      <w:pPr>
        <w:jc w:val="left"/>
        <w:rPr>
          <w:sz w:val="28"/>
          <w:lang w:val="en-US"/>
        </w:rPr>
      </w:pPr>
      <w:r w:rsidRPr="00357A74">
        <w:rPr>
          <w:sz w:val="28"/>
          <w:lang w:val="en-US"/>
        </w:rPr>
        <w:t>— Я буду его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Иня был необычайно бархатистым, и в сочетании с его внешностью от одного его звучания можно было сойти с ума. Шэнь Мучэнь по привычке мазнул взглядом по его бедрам. Увы, ничего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группы мужчин вышел один:</w:t>
      </w:r>
    </w:p>
    <w:p w:rsidR="00BB20FC" w:rsidRPr="00357A74" w:rsidRDefault="00357A74" w:rsidP="00BB20FC">
      <w:pPr>
        <w:jc w:val="left"/>
        <w:rPr>
          <w:sz w:val="28"/>
          <w:lang w:val="en-US"/>
        </w:rPr>
      </w:pPr>
      <w:r w:rsidRPr="00357A74">
        <w:rPr>
          <w:sz w:val="28"/>
          <w:lang w:val="en-US"/>
        </w:rPr>
        <w:t>— Сегодня первый день, я буду помогать Иню охранять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согласился: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застыли с досадными лицами. Как же они забыли об этом, позволили этому парню их опередить! Делать нечего, пришлось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присмотрелся к этому воину. Тот был не менее красив, мышцы даже мощнее, чем у Иня, а выражение лица — мягкое.</w:t>
      </w:r>
    </w:p>
    <w:p w:rsidR="00BB20FC" w:rsidRPr="00357A74" w:rsidRDefault="00357A74" w:rsidP="00BB20FC">
      <w:pPr>
        <w:jc w:val="left"/>
        <w:rPr>
          <w:sz w:val="28"/>
          <w:lang w:val="en-US"/>
        </w:rPr>
      </w:pPr>
      <w:r w:rsidRPr="00357A74">
        <w:rPr>
          <w:sz w:val="28"/>
          <w:lang w:val="en-US"/>
        </w:rPr>
        <w:t>— Господин шаман, что вы желаете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только сейчас почувствовал голод:</w:t>
      </w:r>
    </w:p>
    <w:p w:rsidR="00BB20FC" w:rsidRPr="00357A74" w:rsidRDefault="00357A74" w:rsidP="00BB20FC">
      <w:pPr>
        <w:jc w:val="left"/>
        <w:rPr>
          <w:sz w:val="28"/>
          <w:lang w:val="en-US"/>
        </w:rPr>
      </w:pPr>
      <w:r w:rsidRPr="00357A74">
        <w:rPr>
          <w:sz w:val="28"/>
          <w:lang w:val="en-US"/>
        </w:rPr>
        <w:t>— Ешьте то же, что и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Я как раз вчера добыл молодого зверя третьего ранга, мясо очень нежное. Пойдемте ко мне, поедите, — сказал он, усмехнувшись. — Меня зовут Сюй Ян. Если что-то понадобится, смело обращайтесь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Разумеется, Инь тоже 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холодно посмотрел на него:</w:t>
      </w:r>
    </w:p>
    <w:p w:rsidR="00BB20FC" w:rsidRPr="00357A74" w:rsidRDefault="00357A74" w:rsidP="00BB20FC">
      <w:pPr>
        <w:jc w:val="left"/>
        <w:rPr>
          <w:sz w:val="28"/>
          <w:lang w:val="en-US"/>
        </w:rPr>
      </w:pPr>
      <w:r w:rsidRPr="00357A74">
        <w:rPr>
          <w:sz w:val="28"/>
          <w:lang w:val="en-US"/>
        </w:rPr>
        <w:t>—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вошел в палатку. Выбор между приветливым Сюй Яном и молчаливым Инем был очевиден — Шэнь Мучэнь предпочел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почти все здесь были невероятно красивы. Сюй Ян пользовался популярностью, и по пути многие крепкие мужчины здоровались с ним. Любого из них можно было бы отправить в современный мир, где они затмили бы любую звезду. К тому же из-за постоянной охоты у всех были превосходные фигуры: кубики пресса, V-образные линии… Рай для эстета. Шэнь Мучэнь украдкой потрогал свой мягкий животик, пряча зависть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другие. Шэнь Мучэнь заметил, что их гораздо меньше — они почти не выходили из домов, а если и появлялись, то стояли за спинами мощных мужчин, опустив головы, словно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нахмурился. Сюй Ян, заметив его взгляд, прошептал:</w:t>
      </w:r>
    </w:p>
    <w:p w:rsidR="00BB20FC" w:rsidRPr="00357A74" w:rsidRDefault="00357A74" w:rsidP="00BB20FC">
      <w:pPr>
        <w:jc w:val="left"/>
        <w:rPr>
          <w:sz w:val="28"/>
          <w:lang w:val="en-US"/>
        </w:rPr>
      </w:pPr>
      <w:r w:rsidRPr="00357A74">
        <w:rPr>
          <w:sz w:val="28"/>
          <w:lang w:val="en-US"/>
        </w:rPr>
        <w:t>— Это самки нашего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Яна подтвердили догадки Шэнь Мучэня. Он нахмурился еще сильнее. Сюй Ян говорил об этом так обыденно, но почему они все выглядят такими истощенными? Неужели все ресурсы уходят на этих здоровяков-самцов? Любопытство жгло, но спрашивать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пришли к Сюй Яну. Жилище находилось ближе к центру племени, внутри все было прибрано.</w:t>
      </w:r>
    </w:p>
    <w:p w:rsidR="00BB20FC" w:rsidRPr="00357A74" w:rsidRDefault="00357A74" w:rsidP="00BB20FC">
      <w:pPr>
        <w:jc w:val="left"/>
        <w:rPr>
          <w:sz w:val="28"/>
          <w:lang w:val="en-US"/>
        </w:rPr>
      </w:pPr>
      <w:r w:rsidRPr="00357A74">
        <w:rPr>
          <w:sz w:val="28"/>
          <w:lang w:val="en-US"/>
        </w:rPr>
        <w:t>— Я приготовлю еду, а вы подождите, — мягко сказал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кивнул и сел на камень. Сюй Ян развел огонь и принялся разделывать тушу животного. Острый камень легко резал мясо, хотя зрелище было кровавым. Шэнь Мучэнь наблюдал за Сюй Яном: несмотря на мягкость, в этом человеке чувствовалась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вошли еще четверо мужчин с копьями. Их глаза горели, как у голодных волков при виде добычи. Шэнь Мучэнь вздрогнуть, но узнал двоих, с которыми здоровался по пути, и успокоился. Они встали за его спиной, явно собираясь его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замер:</w:t>
      </w:r>
    </w:p>
    <w:p w:rsidR="00BB20FC" w:rsidRPr="00357A74" w:rsidRDefault="00357A74" w:rsidP="00BB20FC">
      <w:pPr>
        <w:jc w:val="left"/>
        <w:rPr>
          <w:sz w:val="28"/>
          <w:lang w:val="en-US"/>
        </w:rPr>
      </w:pPr>
      <w:r w:rsidRPr="00357A74">
        <w:rPr>
          <w:sz w:val="28"/>
          <w:lang w:val="en-US"/>
        </w:rPr>
        <w:t>— Вождь сказал, достаточно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ушел на охоту, господин шаман остался с вами одним, он беспокоится, вот и прислал нас, чтобы вы могли заняться своими делами, — ответил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Недоглядел, — мягко отозвался Сюй Ян. — Ну, чем больше людей, тем лучше. Двое, идите помогите мне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буравили Шэнь Мучэня взглядами. Даже не оборачиваясь, он чувствовал их давление. Он повернулся. Два воина стояли так близко, что их ноги почти касались его спины, пытаясь занять одно и то же место. От них исходил странный, тяжелый запах… Шэнь Мучэнь поднял глаза и увидел, что лица обоих покраснели, а под шкурами… кое-что стало очень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шаман… — прошептал один, и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почувствовал, как зеленеет от ужаса. Он вскочил и отошел:</w:t>
      </w:r>
    </w:p>
    <w:p w:rsidR="00BB20FC" w:rsidRPr="00357A74" w:rsidRDefault="00357A74" w:rsidP="00BB20FC">
      <w:pPr>
        <w:jc w:val="left"/>
        <w:rPr>
          <w:sz w:val="28"/>
          <w:lang w:val="en-US"/>
        </w:rPr>
      </w:pPr>
      <w:r w:rsidRPr="00357A74">
        <w:rPr>
          <w:sz w:val="28"/>
          <w:lang w:val="en-US"/>
        </w:rPr>
        <w:t>— Не стойте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виновато отозвались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него донесся шепот:</w:t>
      </w:r>
    </w:p>
    <w:p w:rsidR="00BB20FC" w:rsidRPr="00357A74" w:rsidRDefault="00357A74" w:rsidP="00BB20FC">
      <w:pPr>
        <w:jc w:val="left"/>
        <w:rPr>
          <w:sz w:val="28"/>
          <w:lang w:val="en-US"/>
        </w:rPr>
      </w:pPr>
      <w:r w:rsidRPr="00357A74">
        <w:rPr>
          <w:sz w:val="28"/>
          <w:lang w:val="en-US"/>
        </w:rPr>
        <w:t>— Все из-за тебя!</w:t>
      </w:r>
    </w:p>
    <w:p w:rsidR="00BB20FC" w:rsidRPr="00357A74" w:rsidRDefault="00357A74" w:rsidP="00BB20FC">
      <w:pPr>
        <w:jc w:val="left"/>
        <w:rPr>
          <w:sz w:val="28"/>
          <w:lang w:val="en-US"/>
        </w:rPr>
      </w:pPr>
      <w:r w:rsidRPr="00357A74">
        <w:rPr>
          <w:sz w:val="28"/>
          <w:lang w:val="en-US"/>
        </w:rPr>
        <w:t>— Я не контролирую это! Шаман такой красивый и сильный, я не могу…</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А ты хочешь сказать, что у тебя нет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глубоко вздохнул и подошел к Сюй Яну:</w:t>
      </w:r>
    </w:p>
    <w:p w:rsidR="00BB20FC" w:rsidRPr="00357A74" w:rsidRDefault="00357A74" w:rsidP="00BB20FC">
      <w:pPr>
        <w:jc w:val="left"/>
        <w:rPr>
          <w:sz w:val="28"/>
          <w:lang w:val="en-US"/>
        </w:rPr>
      </w:pPr>
      <w:r w:rsidRPr="00357A74">
        <w:rPr>
          <w:sz w:val="28"/>
          <w:lang w:val="en-US"/>
        </w:rPr>
        <w:t>—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Сюй Ян улыбнулся. — Ваши руки такие нежные, я не допущу, чтобы вы поранились. К тому же, если узнают, что я заставил шамана работать, мне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кашлянул. Воины за спиной закивали:</w:t>
      </w:r>
    </w:p>
    <w:p w:rsidR="00BB20FC" w:rsidRPr="00357A74" w:rsidRDefault="00357A74" w:rsidP="00BB20FC">
      <w:pPr>
        <w:jc w:val="left"/>
        <w:rPr>
          <w:sz w:val="28"/>
          <w:lang w:val="en-US"/>
        </w:rPr>
      </w:pPr>
      <w:r w:rsidRPr="00357A74">
        <w:rPr>
          <w:sz w:val="28"/>
          <w:lang w:val="en-US"/>
        </w:rPr>
        <w:t>— Верно, господин, как можно позволить вам работать? Мы сами все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нанизал мясо на ветки, посыпал солью из каменного сосуда и поставил жариться. Вскоре по комнате поплыл аромат. Шэнь Мучэнь проголодался до такой степени, что живот предательски заурчал. Сюй Ян рассмеялся:</w:t>
      </w:r>
    </w:p>
    <w:p w:rsidR="00BB20FC" w:rsidRPr="00357A74" w:rsidRDefault="00357A74" w:rsidP="00BB20FC">
      <w:pPr>
        <w:jc w:val="left"/>
        <w:rPr>
          <w:sz w:val="28"/>
          <w:lang w:val="en-US"/>
        </w:rPr>
      </w:pPr>
      <w:r w:rsidRPr="00357A74">
        <w:rPr>
          <w:sz w:val="28"/>
          <w:lang w:val="en-US"/>
        </w:rPr>
        <w:t>— Господин, не знаю, как на вкус,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ветку. Шэнь Мучэнь не стал ломаться и взял ее. Их пальцы соприкоснулись. Шэнь Мучэнь не придал этому значения, а вот Сюй Ян спрятал руку за спину и начал задумчиво ее потирать.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оказалось нежным и ароматным. Шэнь Мучэнь съел все до кусочка и посмотрел на Сюй Яна. Тот улыбнулся:</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ответил Шэнь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внезапно протянул руку и коснулся его щеки. Шэнь Мучэнь замер. Сюй Ян, как ни в чем не бывало, встал:</w:t>
      </w:r>
    </w:p>
    <w:p w:rsidR="00BB20FC" w:rsidRPr="00357A74" w:rsidRDefault="00357A74" w:rsidP="00BB20FC">
      <w:pPr>
        <w:jc w:val="left"/>
        <w:rPr>
          <w:sz w:val="28"/>
          <w:lang w:val="en-US"/>
        </w:rPr>
      </w:pPr>
      <w:r w:rsidRPr="00357A74">
        <w:rPr>
          <w:sz w:val="28"/>
          <w:lang w:val="en-US"/>
        </w:rPr>
        <w:t>— Я приготовлю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казалось, все еще горел след от пальцев Сюй Яна. Шэнь Мучэнь коснулся лица, глядя на занятого Сюй Яна, и почувствовал странную тревогу. Он спросил управляющего Суна:</w:t>
      </w:r>
    </w:p>
    <w:p w:rsidR="00BB20FC" w:rsidRPr="00357A74" w:rsidRDefault="00357A74" w:rsidP="00BB20FC">
      <w:pPr>
        <w:jc w:val="left"/>
        <w:rPr>
          <w:sz w:val="28"/>
          <w:lang w:val="en-US"/>
        </w:rPr>
      </w:pPr>
      <w:r w:rsidRPr="00357A74">
        <w:rPr>
          <w:sz w:val="28"/>
          <w:lang w:val="en-US"/>
        </w:rPr>
        <w:t>— Тот дракон так сильно со мной связан, может, он просто хочет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 ответил:</w:t>
      </w:r>
    </w:p>
    <w:p w:rsidR="00BB20FC" w:rsidRPr="00357A74" w:rsidRDefault="00357A74" w:rsidP="00BB20FC">
      <w:pPr>
        <w:jc w:val="left"/>
        <w:rPr>
          <w:sz w:val="28"/>
          <w:lang w:val="en-US"/>
        </w:rPr>
      </w:pPr>
      <w:r w:rsidRPr="00357A74">
        <w:rPr>
          <w:sz w:val="28"/>
          <w:lang w:val="en-US"/>
        </w:rPr>
        <w:t>— Ректор Сун не давал мне такой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Сюй Ян похож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выяснить, нужна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понятно. — Шэнь Мучэнь сидел у огня и думал: все носят эти шкуры, похожие на юбки. Если я в шутку приподниму шкуру, чтобы посмотреть, не побьют 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шаман, мой статус высок. Но вспомнив того воина, у которого под шкурой «встала палатка», он засомневался. В этом мире он — самка, и если он такое выкинет, это будет выглядеть как самый вульгарный способ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стоит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http://bllate.org/book/20360/2035481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