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Пришедший мужчина с копной золотистых волос, напоминающих всполохи пламени, сразу приковывал взгляд. У него были светло-серые глаза, полные холодного равнодушия. Высокая переносица, четкие, скульптурные черты лица — он чем-то напоминал метиса. Тонкие губы казались совершенно лишенными крови, отливая неестественной бледностью.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умаляло красоты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никогда прежде не видел столь прекрасного мужчину и на мгновение замер, завороженный. Даже звезды из его прежней жизни не могли сравниться с ним. Мужчины всегда были существами визуальными, и Шэнь Мучэнь не был исключением. Однако, появившись здесь, кем он станет — другом или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принялся внимательно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шевельнулся, и Шэнь Мучэнь заметил, что его торс обнажен. Грудь и пресс, открытые взору, не оставляли сомнений в невероятной физической силе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едва Шэнь Мучэнь успел произнести первый слог, как мужчина внезапно подался вперед. Напрягши мускулистое предплечье, он одним рывком закинул Шэнь Мучэня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болезненно уперся в плечо мужчины, и Шэнь Мучэнь невольно вскрикнул. Поза была крайне неудобной, но сейчас его это волновало меньше всего. В душе поселилась тревога. Он не мог понять, чего ожидать от этого человека и куда тот его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Куда ты меня ведешь? — Шэнь Мучэнь заставил себя сохранять спокойствие. Голос звучал ровно, не выдавая внутреннего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сероглазый мужчина не ответил. Молча, он продолжал нести Шэнь Мучэня вперед. Двигался он невероятно быстро, намного быстрее любого обычного человека. Шэнь Мучэнь чувствовал, как в ушах свистит ветер, но рука, придерживающая его, была стальной и надежной — страха упасть не возникло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такой? Как он может передвигаться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окружающему пейзажу, это место явно не было страной, которую он знал. Повсюду простирались лишь пустынные, дикие земли. Шэнь Мучэня охватил шок. Как бы он ни пытался заговорить с мужчиной, тот не проронил ни звука. Неужели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Интенсивное движение продолжалось минут десять. Шэнь Мучэнь только начал привыкать к такому способу передвижения, и боль в желудке немного утихла, как вдруг впереди показалось поселение. Дома напоминали юрты, а на крыше каждой из них развевался длинный цветной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Шэнь Мучэня безжалостно бросили на круглую площадку неподалеку от племени. Кроме него, там находились еще четверо или пятеро крепко связанных людей, а у самого края стоял высокий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точь-в-точь как тот, что принес Шэнь Мучэня: обнаженный торс, на бедрах лишь шкура зверя, едва прикрывающая срам. Его мускулы бугрились под кожей, но лицо было грубым, он явно проигрывал в красоте сероглазому незнакомцу. Остальные пленники, все как один мужчины, выглядели изможденными и тощими. На их фоне Шэнь Мучэнь, который сам по себе был довольно худощав, казался едва ли не самым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Сероглазый мужчина взял веревку. Вскоре Шэнь Мучэнь стал одним из связанных.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увидев это, подошел ближе. Он схватил Шэнь Мучэня за волосы, заставил поднять голову и, осмотрев его,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притащил самку?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Сероглазый мужчина, которого назвали Инь, равнодушно взглянул на Шэнь Мучэня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самка выглядит неплохо, да и телосложение что надо. Погляди на эти мышцы, не иначе как ребенок вождя другого племени, — мужчина присел на корточки, в его глазах блеснула похоть, и он потянулся пощупать подбородок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он, не стесняясь Шэнь Мучэня, сунул руку себе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завтра аукцион, я постараюсь забрать тебя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Шэнь Мучэня затошнило. Он отвел взгляд и нахмурился. Он решил больше не задавать вопросов этому человеку. Он слишком мало знал об этом месте, а лишние слова могут привести к беде. Что касается аукциона, значение этого слова Шэнь Мучэнь понял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ты и не умеешь принимать звериную форму, сил в тебе достаточно, — мужчина поднялся и многозначительно посмотрел на Иня. — Тебе стоит поблагодарить племя. Не каждое племя столь милосердно, чтобы держать такого бесполезного, как ты, и кормить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 немой... Вспомнив, что мужчина до этого молчал, Шэнь Мучэнь не удержался и посмотрел на Иня. Тот, будто почувствовав взгляд, повернул голову. Они встретились глазами. Инь не отвел взгляда, его глаза оставались такими же ледяными, лишенными всяких чувств, словно он смотрел на неодушевленный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какое-то время, затем Инь отвел взгляд и уставился в землю, погрузившись в свои мысли. Вскоре Инь попрощался с охранником. Тот напоследок еще раз окинул Шэнь Мучэня взглядом, но ничего больше не сделал и вернулся на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Сидящие рядом мужчины напоминали мертвецов. Неизвестность будущего и страх перед чужим миром вызывали у Шэнь Мучэня раздражение. Но он был мужчиной и старался сохранять внешнее спокойствие, размышляя о том, что ждет его дальше. Хотя он не понимал, почему его назвали самкой, вряд ли это сулило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прозвучал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прошу,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неподалеку, услышав звук, резко вскочил и уставился на Шэнь Мучэня. Тот замолчал. Вокруг было тихо, словно голос был лишь игрой воображения. Люди рядом с ним по-прежнему хранили молчание, их дыхание было почти не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убедившись, что опасности нет, охранник оскалился, пригрозив Шэнь Мучэню, и снова сел. Голос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опасности, пока молчите. Я — чип, который господин Сун имплантировал вам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Чип? Шэнь Мучэня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говорить со мной мысленно, не открывая рта. О чем бы вы ни подумали, если вы осознанно обращаетесь ко мне, я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моргнул.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тело в реальности попало в автокатастрофу и серьезно пострадало. Только отправив ваше сознание на Путь реинкарнации, найдя Дракона и воспользовавшись его силой, можно спасти вашу жизнь. Господин Сун отправил меня, чтобы направлять вас. Можете называть меня Управляющий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ошеломляющей. Шэнь Мучэнь с трудом переварил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Путь реинкарнации? — спросил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реинкарнации — это новая игра, разработанная господином Суном. Она позволяет погружать сознание человека в игру, чтобы прожить иную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Дракон в этой игре, а игру создал господин Сун? Значит, он не потерялся? И раз он разработчик, он должен быстро найти Дракона,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действительно здесь. Но эта игра начала развиваться, породив бесчисленные миры, которые вышли из-под контроля господина Суна. Он не может найти Дракона в одиночку. Дракон вошел в игру не как игрок, а замаскировался, став частью одного из миров. Никто не знает, кто он теперь. Бесчисленные миры, бесчисленные люди — найти его здесь все равно что искать иголку в стоге сена. Это сложнее, чем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ожидал такого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стал частью мира, как мне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имеет с вами высокую степень совместимости и сам придет к вам. Вам нужно лишь следить за каждым встречным и наблюдать, нет ли у них двух половых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Сун невозмутимо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половых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шок Шэнь Мучэня, Управляющий Сун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Я буду сопровождать вас на этом пути. Уже поздно, отдохните. Завтра вас ждут еще большие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после такого уснуть? Руки и ноги связаны, холодно, да еще и эти слова про два... органа. Как ему наблюдать? Пялиться мужчинам в штаны? Это же извращение! Лицо Шэнь Мучэня то бледнело, то краснело. Вспомнив о предстоящих трудностях, он почувствовал безнадежность. Но выбора не было: он попал сюда не ради приключений, а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От тревоги Шэнь Мучэнь долго не мог сомкнуть глаз и провалился в сон лишь под утро, прислонившись к кому-то из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недолгим. Еще до рассвета раздался грохот барабанов, заставивший его подскочить. Он в ужасе огляделся. Вокруг круглой площадки собрались сотни людей, выкрикивая приветствия. Неподалеку пылал высокий костер, вокруг него танцевали люди с барабанами.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смотрел на них в смятении.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Люди вокруг напоминали жителей эпохи неолита: обнаженные торсы, шкуры на бедрах. Вскоре он нашел взглядом Иня. В толпе тот казался почти незаметным, словно растворялся. Если бы Шэнь Мучэнь не искал его специально, он бы его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Иня была фигура перевернутого треугольника, пресс из восьми кубиков, а дорожка от живота уходила под шкуру... Шэнь Мучэнь невольно поймал себя на мысли, что хочет сорвать эту шкуру и посмотреть,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тоже смотрел на него, прищурившись. Их взгляды столкнулись, как лезвия. Инь внезапно двинулся с места и, под пристальными взглядами толпы, подошел к Шэнь Мучэню.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стоял, другой сидел. Шэнь Мучэню пришлось сильно запрокинуть голову, чтобы увидеть лицо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посмотрел куда-то за спину Шэнь Мучэня: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низким, равнодушным и до боли притягательным. За спиной Шэнь Мучэня раздался старческий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без колебаний развернулся и ушел. Шэнь Мучэнь только сейчас понял, что за его спиной кто-то стоял — он даже не заметил! Старик подошел к нему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Владеешь шаманством?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растерялся. Его лицо выдало его с головой. Старик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быстро прозвучал голос Управляющего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останови его, скажи, что владеешь!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что такое шаманство... — заколебался Шэнь Мучэнь.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услышал, как один из мужчин рядом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его на первую ночь! Братва, уважьте, не отбивайте!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тогда вторую ночь я забираю! Он выглядит мягче той самки, что у меня была, потискать будет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Грязные слова резали слух. Лицо Шэнь Мучэня потемнело. Он стиснул зубы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Я владею шаманством!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остановился и обернулся. Он подозрительно посмотрел на Шэнь Мучэня, явно не веря в его слова. Он хлопнул в ладоши. Двое дюжих мужчин притащили человека со сломанной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Исцели его, — приказал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опешил. Он присмотрелся к ноге. Кость была сломана давно, нервы отмерли, плоть срослась неправильно — такое даже современная медицина вряд ли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взмолился он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попали в этот мир и вам доверена важная миссия, вы обладаете даром. Не нервничайте, расслабьтесь, закройте глаза, сосредоточьтесь и положите руки на ногу. Просто желайте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глубоко вздохнул и закрыл глаза. Звуки стихли. Перед глазами появилась красная нить. Он потянулся и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знал, что в этот миг от него во все стороны хлынул ослепительный красный свет! Не только нога раненого начала срастаться, но и все больные и раненые в толпе мгновенно исцелились! Даже плачущие дети затихли и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гробовая тишина. Люди боялись пошевелиться, чтобы не нарушить чудо. Даже великие шаманы не могли творить такое массовое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погас, раздались возгласы изумления. Кто-то упал на колени, взывая: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открыл глаза, чувствуя невероятную усталость. Старик смотрел на него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заберите его! В темницу!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тут же подхватили Шэнь Мучэня и потащили в сторону темницы, пока толпа была в оцепенении. Шэнь Мучэнь не понимал, что напугал всех своим даром. Он лишь видел, что, кажется, добился успеха и спасся.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осторожно опустили в темницу. Мужчины переглянулись и поспешили прочь,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его так берегли...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еще смел говорить гадости, я бы их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 подлатать тут, не дело так обращаться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не знал, как резко вырос его статус. Оставшись один, он с облегчением выдохнул и со слезами на глазах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Управляющий Сун. Если бы не вы, я бы не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ваша сила, — мягко ответил голос. — Когда господин Сун создавал игру, он связал её с реальностью. Только добрый человек может достичь такого. Признаться, я сам поражен мощью вашего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я так хочу спать... — пробормотал Шэнь Мучэнь, закрывая глаза. Силы покинули его, и он провалился в глубокий сон, прислонившись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обнаружил, что лежит не на земле, а на мягкой постели. Он был по-прежнему с голым торсом, и от прохлады его пробрала дрожь. Он сел и при свете факела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спал?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 ответил Управляющий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часа темница преобразилась. Стало чисто, на месте кучи соломы появилась кровать, а рядом — плоский камень, на котором стоял букет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Мучэнь спрыгнул с кровати и подошел к деревянной решетке. Неподалеку двое мужчин о чем-то шептались. Увидев его, один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проснулся! Скорее к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поспешили прочь. Шэнь Мучэнь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Сун, вы знаете, какова картина мира здесь? — спросил он. Его знания были обрывочными, а мир казался слишком огромным, чтобы собрать его по крупицам.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http://bllate.org/book/20360/2035480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