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Цзюньяо про себя выругался, сетуя на собственную опрометчивость, но отступать было некуда. Сглотнув, он напустил на себя невозмутимый вид и выпалил:</w:t>
      </w:r>
    </w:p>
    <w:p w:rsidR="00BB20FC" w:rsidRPr="00357A74" w:rsidRDefault="00357A74" w:rsidP="00BB20FC">
      <w:pPr>
        <w:jc w:val="left"/>
        <w:rPr>
          <w:sz w:val="28"/>
          <w:lang w:val="en-US"/>
        </w:rPr>
      </w:pPr>
      <w:r w:rsidRPr="00357A74">
        <w:rPr>
          <w:sz w:val="28"/>
          <w:lang w:val="en-US"/>
        </w:rPr>
        <w:t>— Я имел в виду, что доктор Фу сейчас занят. Понимаете ли... у него закончились лекарства! Ему нужно немедленно заняться их приготовлением, ведь от него зависят жизни стольких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Чэнчжан, услышав это, мгновенно напрягся и зачастил:</w:t>
      </w:r>
    </w:p>
    <w:p w:rsidR="00BB20FC" w:rsidRPr="00357A74" w:rsidRDefault="00357A74" w:rsidP="00BB20FC">
      <w:pPr>
        <w:jc w:val="left"/>
        <w:rPr>
          <w:sz w:val="28"/>
          <w:lang w:val="en-US"/>
        </w:rPr>
      </w:pPr>
      <w:r w:rsidRPr="00357A74">
        <w:rPr>
          <w:sz w:val="28"/>
          <w:lang w:val="en-US"/>
        </w:rPr>
        <w:t>— Виноват, виноват! Что за пустяки я тут несу, когда такое дело! Господин Фу, идите скорее готовить снадобья, спасение людей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слегка приподнял бровь и пристально посмотрел на Фу Цзюньяо:</w:t>
      </w:r>
    </w:p>
    <w:p w:rsidR="00BB20FC" w:rsidRPr="00357A74" w:rsidRDefault="00357A74" w:rsidP="00BB20FC">
      <w:pPr>
        <w:jc w:val="left"/>
        <w:rPr>
          <w:sz w:val="28"/>
          <w:lang w:val="en-US"/>
        </w:rPr>
      </w:pPr>
      <w:r w:rsidRPr="00357A74">
        <w:rPr>
          <w:sz w:val="28"/>
          <w:lang w:val="en-US"/>
        </w:rPr>
        <w:t>— И то верно. Спасение жизней — дело первостепенное. Малыш Чэн, пойдем со мной в хижину лекарств, поможешь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отозвался Фу Цзюньяо и, нервно прижимая к себе аптечку,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Благородный отпрыск в опале — Дева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Цзюньяо, что ты творишь? Ты хоть понимаешь, что я только что чуть не…</w:t>
      </w:r>
    </w:p>
    <w:p w:rsidR="00BB20FC" w:rsidRPr="00357A74" w:rsidRDefault="00357A74" w:rsidP="00BB20FC">
      <w:pPr>
        <w:jc w:val="left"/>
        <w:rPr>
          <w:sz w:val="28"/>
          <w:lang w:val="en-US"/>
        </w:rPr>
      </w:pPr>
      <w:r w:rsidRPr="00357A74">
        <w:rPr>
          <w:sz w:val="28"/>
          <w:lang w:val="en-US"/>
        </w:rPr>
        <w:t>— Я все понимаю! — сердито перебил его Фу Цзюньяо. Поколебавшись, он добавил: — Я просто не хочу, чтобы ты вступал в усадьбу Цинцао.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нахмурился, его лицо стало холодным, как иней:</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долго молчал, наконец опустил голову и тихо произнес:</w:t>
      </w:r>
    </w:p>
    <w:p w:rsidR="00BB20FC" w:rsidRPr="00357A74" w:rsidRDefault="00357A74" w:rsidP="00BB20FC">
      <w:pPr>
        <w:jc w:val="left"/>
        <w:rPr>
          <w:sz w:val="28"/>
          <w:lang w:val="en-US"/>
        </w:rPr>
      </w:pPr>
      <w:r w:rsidRPr="00357A74">
        <w:rPr>
          <w:sz w:val="28"/>
          <w:lang w:val="en-US"/>
        </w:rPr>
        <w:t>— Нипочему. Просто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лицо его побледнело, а губы лишились крови, Чэн Цзинсюань смягчился и со вздохом проговорил:</w:t>
      </w:r>
    </w:p>
    <w:p w:rsidR="00BB20FC" w:rsidRPr="00357A74" w:rsidRDefault="00357A74" w:rsidP="00BB20FC">
      <w:pPr>
        <w:jc w:val="left"/>
        <w:rPr>
          <w:sz w:val="28"/>
          <w:lang w:val="en-US"/>
        </w:rPr>
      </w:pPr>
      <w:r w:rsidRPr="00357A74">
        <w:rPr>
          <w:sz w:val="28"/>
          <w:lang w:val="en-US"/>
        </w:rPr>
        <w:t>— Брось. Это из-за того случая, ты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не смотрел на него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подошел и похлопал его по плечу:</w:t>
      </w:r>
    </w:p>
    <w:p w:rsidR="00BB20FC" w:rsidRPr="00357A74" w:rsidRDefault="00357A74" w:rsidP="00BB20FC">
      <w:pPr>
        <w:jc w:val="left"/>
        <w:rPr>
          <w:sz w:val="28"/>
          <w:lang w:val="en-US"/>
        </w:rPr>
      </w:pPr>
      <w:r w:rsidRPr="00357A74">
        <w:rPr>
          <w:sz w:val="28"/>
          <w:lang w:val="en-US"/>
        </w:rPr>
        <w:t>— Прости, это моя вина. Ты врач, спасающий жизни, конечно, тебе невыносимо видеть ту кровавую бойню. Иди, отдохни. Я здесь справлюсь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внезапно поднял голову и посмотрел на него с невиданной доселе решимостью:</w:t>
      </w:r>
    </w:p>
    <w:p w:rsidR="00BB20FC" w:rsidRPr="00357A74" w:rsidRDefault="00357A74" w:rsidP="00BB20FC">
      <w:pPr>
        <w:jc w:val="left"/>
        <w:rPr>
          <w:sz w:val="28"/>
          <w:lang w:val="en-US"/>
        </w:rPr>
      </w:pPr>
      <w:r w:rsidRPr="00357A74">
        <w:rPr>
          <w:sz w:val="28"/>
          <w:lang w:val="en-US"/>
        </w:rPr>
        <w:t>— Я не хочу, чтобы ты оставался в усадьбе Цинцао. Уходи отсюда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застыл, отстранившись:</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уйдешь, я заберу все лекарства и расскажу всем, что ты вовсе не лекарь, а просто шарлатан, который притворяется врачом, чтобы кормиться за чужой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стиснул зубы:</w:t>
      </w:r>
    </w:p>
    <w:p w:rsidR="00BB20FC" w:rsidRPr="00357A74" w:rsidRDefault="00357A74" w:rsidP="00BB20FC">
      <w:pPr>
        <w:jc w:val="left"/>
        <w:rPr>
          <w:sz w:val="28"/>
          <w:lang w:val="en-US"/>
        </w:rPr>
      </w:pPr>
      <w:r w:rsidRPr="00357A74">
        <w:rPr>
          <w:sz w:val="28"/>
          <w:lang w:val="en-US"/>
        </w:rPr>
        <w:t>— Я сказал —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решительно подхватил аптечку и зашагал прочь, но Чэн Цзинсюань в два шага преградил ему путь. Фу Цзюньяо не хотел встречаться с ним взглядом и отвел глаза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Чэн Цзинсюань вдруг усмехнулся: — Когда клан Чэн переживал худшие времена, ты был единственным, кто протянул мне руку помощи. Когда я лишился ног и потерял всякую надежду, ты не бросил меня. Я думал, что в этом мире, кроме отца, ты — мой единственный близкий человек. Но ты! — он указал пальцем прямо в грудь Фу Цзюньяо. — Когда я был на пороге успеха, именно ты схватил меня за ноги, не давая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вскипел в груди Фу Цзюньяо, и он выкрикнул:</w:t>
      </w:r>
    </w:p>
    <w:p w:rsidR="00BB20FC" w:rsidRPr="00357A74" w:rsidRDefault="00357A74" w:rsidP="00BB20FC">
      <w:pPr>
        <w:jc w:val="left"/>
        <w:rPr>
          <w:sz w:val="28"/>
          <w:lang w:val="en-US"/>
        </w:rPr>
      </w:pPr>
      <w:r w:rsidRPr="00357A74">
        <w:rPr>
          <w:sz w:val="28"/>
          <w:lang w:val="en-US"/>
        </w:rPr>
        <w:t>— Что ты называешь успехом? Проникнуть в логово усадьбы Цинцао, убивать вместе с ними, смывать свою ненависть чужой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никого не убивал! — отрезал Чэн Цзинсюань.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ты не станешь убивать, — горько усмехнулся Фу Цзюньяо. — Но знаешь, что я видел? — он шагнул вперед, вплотную приближаясь к собеседнику. — В тот день я прятался за деревом, когда два отряда сошлись в схватке совсем рядом. Я видел, как их окровавленные рты открывались и закрывались, я не смел вслушаться ни в одно слово, я чувствовал этот густой запах крови в воздухе, и даже от одного вдоха меня воротило.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Цзюньяо… — Чэн Цзинсюань хотел его успокоить, но Фу Цзюньяо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рубились, один пронзил другого мечом, кровь лилась из раны, она чуть не брызнула мне в лицо, мои сапоги были залиты ею, но я не смел даже вытереть их. А потом я смотрел, как брат Чжу волочит труп, словно добычу. Это был человек, Цзинсюань!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крепко сжал его плечи:</w:t>
      </w:r>
    </w:p>
    <w:p w:rsidR="00BB20FC" w:rsidRPr="00357A74" w:rsidRDefault="00357A74" w:rsidP="00BB20FC">
      <w:pPr>
        <w:jc w:val="left"/>
        <w:rPr>
          <w:sz w:val="28"/>
          <w:lang w:val="en-US"/>
        </w:rPr>
      </w:pPr>
      <w:r w:rsidRPr="00357A74">
        <w:rPr>
          <w:sz w:val="28"/>
          <w:lang w:val="en-US"/>
        </w:rPr>
        <w:t>— Цзюньяо,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их глазах человеческая жизнь — ничто! Хуже свиней и собак! Дешевле травы! Один удар ножом, один пинок — и все кончено. Это даже не сравнится с деревом у ворот или кирпичом в стене… Ты понимаешь это, Цзинсюань?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Цзюньяо! — Чэн Цзинсюань, чьи глаза налились кровью, крепко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Окутанный привычным теплом, Фу Цзюньяо с мукой закрыл глаза, вцепившись в одежду друга:</w:t>
      </w:r>
    </w:p>
    <w:p w:rsidR="00BB20FC" w:rsidRPr="00357A74" w:rsidRDefault="00357A74" w:rsidP="00BB20FC">
      <w:pPr>
        <w:jc w:val="left"/>
        <w:rPr>
          <w:sz w:val="28"/>
          <w:lang w:val="en-US"/>
        </w:rPr>
      </w:pPr>
      <w:r w:rsidRPr="00357A74">
        <w:rPr>
          <w:sz w:val="28"/>
          <w:lang w:val="en-US"/>
        </w:rPr>
        <w:t>— Тогда я был весь в крови, в голове — пустота. Знаешь, о чем я думал, Цзинсюань? — он глубоко вздохнул. — Я думал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если когда-нибудь история повторится, и один человек будет связан, приторочен к седлу, словно скот, а другой будет скакать верхом, хвастаясь победой… Лошадь рванет вперед, и привязанный истечет кровью до смерти. Цзинсюань, кто из них ты: тот, что на коне, или тот, что истекает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Цзинсюань, ты выходец из ученой семьи, перед тобой открывалось блестящее будущее. Если дух твоего отца взирает на нас с небес, он бы ни за что не хотел, чтобы ты ввязывался в эту грязь ради его давних обид. Пообещай мне, вернемся,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воцарилась тишина. Чистый лунный свет мягко озарил землю, серебристым сиянием касаясь каждого уголка гор и рек, не делая различий между тем, что когда-то знало лишь смех, и тем, что было залито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первым увидел луну над рекой? Когда она впервые осветила людей? Жизни сменяются поколениями, а луна над рекой остается неизменной. Таков закон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все еще лежал, уткнувшись в плечо Чэн Цзинсюаня, его дыхание постепенно выровнялось, а тело согрелось. Но ноги и плечи Чэн Цзинсюаня уже затекли.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Цзюньяо.</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Я не могу уйти, — произнес Чэн Цзинсюань.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Фу Цзюньяо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что сказал отец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умереть молодым, сохранив верность, чем влачить жалкое существование, предав принципы. — Чэн Цзинсюань тихо усмехнулся, и в его голосе прозвучала невыразимая скорбь. — Тогда, когда твои родители скончались, отец забрал тебя в дом, учил читать и писать, и первым же уроком было это изречение.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Фу Цзюньяо лишь издавал глухие звуки, словно сдерживая слезы. Перед глазами вновь встала та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молодой и преуспевающий господин Чэн Цзянь подобрал грязного, осиротевшего ребенка у могильного холма, взял его за испачканную ручонку и привел в дом. Он ласково погладил его по голове и сказал: Будешь с дядей, и больше не придется скитаться.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придется скитаться — вот что значил дом. Но теперь дома не стало, да и людей осталось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влачить жалкое существование, предав принципы. Эти принципы — честь ученого мужа. Отец всю жизнь читал мудрые книги, был безупречен и честен, служил чиновником, не запятнав себя. Он не искал ни высокого поста, ни богатства, лишь стремился к чистоте, чтобы оставить доброе имя потомкам. И что он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Старые друзья, с которыми дружил десятилетиями, оклеветали его, продажные негодяи написали доносы. Они давили на него, ломая хребет. Но отец мой… он лучше сломается, чем согнется!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отец хотел как лучше, и ты хочешь как лучше. Вы не хотите, чтобы я мстил, не хотите, чтобы я впутывался в этот омут. Но задумывался ли ты: будучи сыном, я не смог проявить сыновнюю почтительность при жизни, не могу и смыть позор с его имени, позволив ему уйти в мир иной с ложными обвинениями? Какой тогда смысл в моем постыдном выживании?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Цзюньяо, я не могу уйти. Даже если мне суждено умереть, я умру на пути к восстановлению доброго имени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пошевелился, чувствуя, как немеют губы:</w:t>
      </w:r>
    </w:p>
    <w:p w:rsidR="00BB20FC" w:rsidRPr="00357A74" w:rsidRDefault="00357A74" w:rsidP="00BB20FC">
      <w:pPr>
        <w:jc w:val="left"/>
        <w:rPr>
          <w:sz w:val="28"/>
          <w:lang w:val="en-US"/>
        </w:rPr>
      </w:pPr>
      <w:r w:rsidRPr="00357A74">
        <w:rPr>
          <w:sz w:val="28"/>
          <w:lang w:val="en-US"/>
        </w:rPr>
        <w:t>— Я понял. Тогда… я уйду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Благородный отпрыск в опале — Дева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 первым дуновением ветра, Фу Цзюньяо собрал пожитки и вышел из хижины. Браслет созвездий на запястье завибрировал, как маленький моторчик, а в голове зазвучали настойчивые сигналы: Хозяин не может уйти! Если вы уйдете, задание будет провалено, вы не сможете вернуться в реальный мир, а система созвездий не сможет завершить тестирование…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закатил глаза: плевать, я больше в это не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симпатии цели вчера вырос еще на один пункт, сейчас он равен 96, победа близка, Хозяин, не сдавайтесь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которому надоело нытье, запихнул браслет глубоко в рукав и сердито ткнул в него:</w:t>
      </w:r>
    </w:p>
    <w:p w:rsidR="00BB20FC" w:rsidRPr="00357A74" w:rsidRDefault="00357A74" w:rsidP="00BB20FC">
      <w:pPr>
        <w:jc w:val="left"/>
        <w:rPr>
          <w:sz w:val="28"/>
          <w:lang w:val="en-US"/>
        </w:rPr>
      </w:pPr>
      <w:r w:rsidRPr="00357A74">
        <w:rPr>
          <w:sz w:val="28"/>
          <w:lang w:val="en-US"/>
        </w:rPr>
        <w:t>— Еще слово, и я тебя расплавлю.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послушно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случилось с кем-то другим, девять из десяти послушались бы систему и продолжили задание. Но господин Фу был тем самым исключением. Он жил по принципу легкомыслия, казалось, ему нет дела ни до чего, даже до заданий, от которых зависела его жизнь. Однако внутри у него были свои незыблемые границы, которые не могли поколебать ни слова других, ни общепринятые ценности. В конце концов, он был современным человеком, который ценил жизнь так же сильно, как свободу и достоинство. Оставаться среди бандитов, для которых убийство — обычное дело,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надо признать, ему было жаль расставаться с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было жаль, нужно оставаться крутым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Фу Цзюньяо закинул узелок на плечо и вальяжной походкой вошел в палату, где спас не одну жизнь. Он трижды обвел взглядом каждый угол, но Чэн Цзинсюаня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это время он был здесь. Наверное, это и называется — встретились, но не суждено быть вместе. Только он не думал, что даже просто попрощаться станет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тряхнул головой, собираясь уйти красиво, с видом властного героя, как вдруг чья-то дрожащая рука ухватила его за полу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слабый голос заставил его покрыться мурашками. Обернувшись, он увидел старушку, которую лечил несколько дней назад. Он выдохнул и присел на корточки:</w:t>
      </w:r>
    </w:p>
    <w:p w:rsidR="00BB20FC" w:rsidRPr="00357A74" w:rsidRDefault="00357A74" w:rsidP="00BB20FC">
      <w:pPr>
        <w:jc w:val="left"/>
        <w:rPr>
          <w:sz w:val="28"/>
          <w:lang w:val="en-US"/>
        </w:rPr>
      </w:pPr>
      <w:r w:rsidRPr="00357A74">
        <w:rPr>
          <w:sz w:val="28"/>
          <w:lang w:val="en-US"/>
        </w:rPr>
        <w:t>— Что такое,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с трудом указала на его узелок и с испугом спросила:</w:t>
      </w:r>
    </w:p>
    <w:p w:rsidR="00BB20FC" w:rsidRPr="00357A74" w:rsidRDefault="00357A74" w:rsidP="00BB20FC">
      <w:pPr>
        <w:jc w:val="left"/>
        <w:rPr>
          <w:sz w:val="28"/>
          <w:lang w:val="en-US"/>
        </w:rPr>
      </w:pPr>
      <w:r w:rsidRPr="00357A74">
        <w:rPr>
          <w:sz w:val="28"/>
          <w:lang w:val="en-US"/>
        </w:rPr>
        <w:t>— Сынок, ты с узлом…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смущенно почесал затылок и выдавил улыбку:</w:t>
      </w:r>
    </w:p>
    <w:p w:rsidR="00BB20FC" w:rsidRPr="00357A74" w:rsidRDefault="00357A74" w:rsidP="00BB20FC">
      <w:pPr>
        <w:jc w:val="left"/>
        <w:rPr>
          <w:sz w:val="28"/>
          <w:lang w:val="en-US"/>
        </w:rPr>
      </w:pPr>
      <w:r w:rsidRPr="00357A74">
        <w:rPr>
          <w:sz w:val="28"/>
          <w:lang w:val="en-US"/>
        </w:rPr>
        <w:t>— Да,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старушки задрожали уголки глаз, и из мутных глаз потекли слезы:</w:t>
      </w:r>
    </w:p>
    <w:p w:rsidR="00BB20FC" w:rsidRPr="00357A74" w:rsidRDefault="00357A74" w:rsidP="00BB20FC">
      <w:pPr>
        <w:jc w:val="left"/>
        <w:rPr>
          <w:sz w:val="28"/>
          <w:lang w:val="en-US"/>
        </w:rPr>
      </w:pPr>
      <w:r w:rsidRPr="00357A74">
        <w:rPr>
          <w:sz w:val="28"/>
          <w:lang w:val="en-US"/>
        </w:rPr>
        <w:t>— Это… это потому, что я безнадежна, и ты поэтому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Цзюньяо голова пошла кругом, он замахал руками:</w:t>
      </w:r>
    </w:p>
    <w:p w:rsidR="00BB20FC" w:rsidRPr="00357A74" w:rsidRDefault="00357A74" w:rsidP="00BB20FC">
      <w:pPr>
        <w:jc w:val="left"/>
        <w:rPr>
          <w:sz w:val="28"/>
          <w:lang w:val="en-US"/>
        </w:rPr>
      </w:pPr>
      <w:r w:rsidRPr="00357A74">
        <w:rPr>
          <w:sz w:val="28"/>
          <w:lang w:val="en-US"/>
        </w:rPr>
        <w:t>— Нет, нет, бабушка, вы здоровы, рана заживает, скоро все пройдет, не думайте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явно не поверила и начала всхлипывать:</w:t>
      </w:r>
    </w:p>
    <w:p w:rsidR="00BB20FC" w:rsidRPr="00357A74" w:rsidRDefault="00357A74" w:rsidP="00BB20FC">
      <w:pPr>
        <w:jc w:val="left"/>
        <w:rPr>
          <w:sz w:val="28"/>
          <w:lang w:val="en-US"/>
        </w:rPr>
      </w:pPr>
      <w:r w:rsidRPr="00357A74">
        <w:rPr>
          <w:sz w:val="28"/>
          <w:lang w:val="en-US"/>
        </w:rPr>
        <w:t>— Обманываешь ты старуху… У-у-у, если бы я правда могла поправиться, зачем бы ты сбегал?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в панике принялся вытирать ей слезы рукавом:</w:t>
      </w:r>
    </w:p>
    <w:p w:rsidR="00BB20FC" w:rsidRPr="00357A74" w:rsidRDefault="00357A74" w:rsidP="00BB20FC">
      <w:pPr>
        <w:jc w:val="left"/>
        <w:rPr>
          <w:sz w:val="28"/>
          <w:lang w:val="en-US"/>
        </w:rPr>
      </w:pPr>
      <w:r w:rsidRPr="00357A74">
        <w:rPr>
          <w:sz w:val="28"/>
          <w:lang w:val="en-US"/>
        </w:rPr>
        <w:t>— Я не сбегаю, я ухожу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слушай меня: если проблему не решить, она будет преследовать тебя, как тень. То, чего не найти здесь, не найти и на краю света… Ты не можешь бросить меня на полпути,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Фу Цзюньяо развел руками, ему самому хотелось плакать: — Бабушка, о чем вы вообще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волнуйтесь, с вашей болезнью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знакомый голос. Фу Цзюньяо вздрогнул, поднял голову и увидел Чэн Цзинсюаня, который выглядел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тут же отпустила руку Фу Цзюньяо и вцепилась в халат Чэн Цзинсюаня:</w:t>
      </w:r>
    </w:p>
    <w:p w:rsidR="00BB20FC" w:rsidRPr="00357A74" w:rsidRDefault="00357A74" w:rsidP="00BB20FC">
      <w:pPr>
        <w:jc w:val="left"/>
        <w:rPr>
          <w:sz w:val="28"/>
          <w:lang w:val="en-US"/>
        </w:rPr>
      </w:pPr>
      <w:r w:rsidRPr="00357A74">
        <w:rPr>
          <w:sz w:val="28"/>
          <w:lang w:val="en-US"/>
        </w:rPr>
        <w:t>— Доктор Фу, вы не обманываете старуху?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кивнул с невыразимой нежностью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я спокойна, — старушка похлопала себя по груди, успокаиваясь, и подозрительно указала на узелок Фу Цзюньяо: — А этот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мельком взглянул на него и тихо объяснил:</w:t>
      </w:r>
    </w:p>
    <w:p w:rsidR="00BB20FC" w:rsidRPr="00357A74" w:rsidRDefault="00357A74" w:rsidP="00BB20FC">
      <w:pPr>
        <w:jc w:val="left"/>
        <w:rPr>
          <w:sz w:val="28"/>
          <w:lang w:val="en-US"/>
        </w:rPr>
      </w:pPr>
      <w:r w:rsidRPr="00357A74">
        <w:rPr>
          <w:sz w:val="28"/>
          <w:lang w:val="en-US"/>
        </w:rPr>
        <w:t>— В его узле — лекарства. Ваша болезнь прошла, вот он и должен нести их дальше, чтобы лечить других.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понимаю, доктор Фу всегда прав, — просияла старушка и помахала Фу Цзюньяо: — Иди, иди, доброго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Ну надо же, бабушка, как быстро вы переобулись! Я-то и есть настоящий доктор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уже поднялся и протянул ему руку:</w:t>
      </w:r>
    </w:p>
    <w:p w:rsidR="00BB20FC" w:rsidRPr="00357A74" w:rsidRDefault="00357A74" w:rsidP="00BB20FC">
      <w:pPr>
        <w:jc w:val="left"/>
        <w:rPr>
          <w:sz w:val="28"/>
          <w:lang w:val="en-US"/>
        </w:rPr>
      </w:pPr>
      <w:r w:rsidRPr="00357A74">
        <w:rPr>
          <w:sz w:val="28"/>
          <w:lang w:val="en-US"/>
        </w:rPr>
        <w:t>—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чего, не хватало, чтобы ты меня поддерживал.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гордо отвернулся, опираясь на землю, встал, отряхнул пыль и с вызовом бросил:</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будь таким добрым к другим, — неожиданно сказал Чэн Цзинсюань.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тихо вздохнул:</w:t>
      </w:r>
    </w:p>
    <w:p w:rsidR="00BB20FC" w:rsidRPr="00357A74" w:rsidRDefault="00357A74" w:rsidP="00BB20FC">
      <w:pPr>
        <w:jc w:val="left"/>
        <w:rPr>
          <w:sz w:val="28"/>
          <w:lang w:val="en-US"/>
        </w:rPr>
      </w:pPr>
      <w:r w:rsidRPr="00357A74">
        <w:rPr>
          <w:sz w:val="28"/>
          <w:lang w:val="en-US"/>
        </w:rPr>
        <w:t>— В этой жизни время и силы ограничены. Слишком заботясь о других, легко забыть о себе. Может, тебе на многое плевать, но в этом мире есть люди, которые беспокоятся о тебе. Они хотят, чтобы ты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опешил и недоверчиво ткнул в себя пальцем:</w:t>
      </w:r>
    </w:p>
    <w:p w:rsidR="00BB20FC" w:rsidRPr="00357A74" w:rsidRDefault="00357A74" w:rsidP="00BB20FC">
      <w:pPr>
        <w:jc w:val="left"/>
        <w:rPr>
          <w:sz w:val="28"/>
          <w:lang w:val="en-US"/>
        </w:rPr>
      </w:pPr>
      <w:r w:rsidRPr="00357A74">
        <w:rPr>
          <w:sz w:val="28"/>
          <w:lang w:val="en-US"/>
        </w:rPr>
        <w:t>— Ты еще говоришь? А сам-то?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остановился и, словно прорвало, принялся отчитывать Чэн Цзинсюаня с головы до пят:</w:t>
      </w:r>
    </w:p>
    <w:p w:rsidR="00BB20FC" w:rsidRPr="00357A74" w:rsidRDefault="00357A74" w:rsidP="00BB20FC">
      <w:pPr>
        <w:jc w:val="left"/>
        <w:rPr>
          <w:sz w:val="28"/>
          <w:lang w:val="en-US"/>
        </w:rPr>
      </w:pPr>
      <w:r w:rsidRPr="00357A74">
        <w:rPr>
          <w:sz w:val="28"/>
          <w:lang w:val="en-US"/>
        </w:rPr>
        <w:t>— Ты хоть знаешь, какой ты проблемный и заставляешь за себя волноваться? Самовлюбленный, с манией чистоты, вечно всех поучаешь, еще и вредный, привередливый! А эта твоя переменчивая брезгливость! Когда лечишь других — хоть в грязи валяйся, а как со мной — так вечно недоволен. Заставляешь меня мыть руки по тридцать раз на дню, ты хоть знаешь, как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схватил руку Чэн Цзинсюаня и вложил в нее что-то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 Цзинсюань ошарашенно смотрел на хлопковую ткань: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Перчатки, не узнал? Я всегда надеваю их, когда лечу людей, чтобы не мыть руки по сто раз. Ой, ну надо же, как они у тебя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смущенно прошелся туда-сюда и махнул рукой:</w:t>
      </w:r>
    </w:p>
    <w:p w:rsidR="00BB20FC" w:rsidRPr="00357A74" w:rsidRDefault="00357A74" w:rsidP="00BB20FC">
      <w:pPr>
        <w:jc w:val="left"/>
        <w:rPr>
          <w:sz w:val="28"/>
          <w:lang w:val="en-US"/>
        </w:rPr>
      </w:pPr>
      <w:r w:rsidRPr="00357A74">
        <w:rPr>
          <w:sz w:val="28"/>
          <w:lang w:val="en-US"/>
        </w:rPr>
        <w:t>— Ладно, старая вещь, раз потерял — пусть забирает тот, кто нашел. Не знаю, разберется ли этот дурак, как ими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это же артефакт из системы созвездий, сэкономит восемьдесят процентов времени на мытье рук! Если не научится пользоваться — пусть катится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замер. В такой торжественный момент прощания он хотел сдержать улыбку, но не смог — радость, светившаяся в его глазах, была искренней. Он поднял новые перчатки и с полуулыбкой спросил:</w:t>
      </w:r>
    </w:p>
    <w:p w:rsidR="00BB20FC" w:rsidRPr="00357A74" w:rsidRDefault="00357A74" w:rsidP="00BB20FC">
      <w:pPr>
        <w:jc w:val="left"/>
        <w:rPr>
          <w:sz w:val="28"/>
          <w:lang w:val="en-US"/>
        </w:rPr>
      </w:pPr>
      <w:r w:rsidRPr="00357A74">
        <w:rPr>
          <w:sz w:val="28"/>
          <w:lang w:val="en-US"/>
        </w:rPr>
        <w:t>— Раз столько людей беспокоятся о тебе, почему бы просто не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сделал шаг вперед и, как крутой взрослый, похлопал его по плечу с редкой серьезностью:</w:t>
      </w:r>
    </w:p>
    <w:p w:rsidR="00BB20FC" w:rsidRPr="00357A74" w:rsidRDefault="00357A74" w:rsidP="00BB20FC">
      <w:pPr>
        <w:jc w:val="left"/>
        <w:rPr>
          <w:sz w:val="28"/>
          <w:lang w:val="en-US"/>
        </w:rPr>
      </w:pPr>
      <w:r w:rsidRPr="00357A74">
        <w:rPr>
          <w:sz w:val="28"/>
          <w:lang w:val="en-US"/>
        </w:rPr>
        <w:t>— У меня есть свои принципы, тебе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сказал Чэн Цзинсюань. — У меня тоже есть свои принципы. Если уж я что-то решил, никто не заставит меня передумать, даже если я знаю, что неправ, я буду идти до конца,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тихо рассмеялся и крепко сжал руку Фу Цзюньяо:</w:t>
      </w:r>
    </w:p>
    <w:p w:rsidR="00BB20FC" w:rsidRPr="00357A74" w:rsidRDefault="00357A74" w:rsidP="00BB20FC">
      <w:pPr>
        <w:jc w:val="left"/>
        <w:rPr>
          <w:sz w:val="28"/>
          <w:lang w:val="en-US"/>
        </w:rPr>
      </w:pPr>
      <w:r w:rsidRPr="00357A74">
        <w:rPr>
          <w:sz w:val="28"/>
          <w:lang w:val="en-US"/>
        </w:rPr>
        <w:t>— Сегодня я правда хотел тебя отпустить, но эти перчатки… они связали меня. Я… не хочу тебя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 сказал Чэн Цзинсюань. — Я обещаю, что не натворю бед, не стану якшаться с ними. Я буду сотрудничать с властями и по закону, открыто призову этих пиявок, сосущих кровь народа, к ответу. Ты больше не увидишь сцен насилия. Веришь ли ты мне? Хватит ли у тебя смелости остаться и рискнуть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Благородный отпрыск в опале — Дева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 Цзинсюаня был горячим и ясным, отчего сердце Фу Цзюньяо дрогнуло. Он списал это странное чувство на работу системы эмпатии и натянул свою фирменную развязную улыбку:</w:t>
      </w:r>
    </w:p>
    <w:p w:rsidR="00BB20FC" w:rsidRPr="00357A74" w:rsidRDefault="00357A74" w:rsidP="00BB20FC">
      <w:pPr>
        <w:jc w:val="left"/>
        <w:rPr>
          <w:sz w:val="28"/>
          <w:lang w:val="en-US"/>
        </w:rPr>
      </w:pPr>
      <w:r w:rsidRPr="00357A74">
        <w:rPr>
          <w:sz w:val="28"/>
          <w:lang w:val="en-US"/>
        </w:rPr>
        <w:t>— Пф, такая примитивная провокация, я на это не куплюсь.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разочарованно опустил глаза, пытаясь изобразить безразличие, но не смог:</w:t>
      </w:r>
    </w:p>
    <w:p w:rsidR="00BB20FC" w:rsidRPr="00357A74" w:rsidRDefault="00357A74" w:rsidP="00BB20FC">
      <w:pPr>
        <w:jc w:val="left"/>
        <w:rPr>
          <w:sz w:val="28"/>
          <w:lang w:val="en-US"/>
        </w:rPr>
      </w:pPr>
      <w:r w:rsidRPr="00357A74">
        <w:rPr>
          <w:sz w:val="28"/>
          <w:lang w:val="en-US"/>
        </w:rPr>
        <w:t>— Тогда я провожу тебя до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поправил узелок:</w:t>
      </w:r>
    </w:p>
    <w:p w:rsidR="00BB20FC" w:rsidRPr="00357A74" w:rsidRDefault="00357A74" w:rsidP="00BB20FC">
      <w:pPr>
        <w:jc w:val="left"/>
        <w:rPr>
          <w:sz w:val="28"/>
          <w:lang w:val="en-US"/>
        </w:rPr>
      </w:pPr>
      <w:r w:rsidRPr="00357A74">
        <w:rPr>
          <w:sz w:val="28"/>
          <w:lang w:val="en-US"/>
        </w:rPr>
        <w:t>— Зачем провожать, я же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Брат Чэн! — внезапный окрик прервал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сделал несколько шагов вперед:</w:t>
      </w:r>
    </w:p>
    <w:p w:rsidR="00BB20FC" w:rsidRPr="00357A74" w:rsidRDefault="00357A74" w:rsidP="00BB20FC">
      <w:pPr>
        <w:jc w:val="left"/>
        <w:rPr>
          <w:sz w:val="28"/>
          <w:lang w:val="en-US"/>
        </w:rPr>
      </w:pPr>
      <w:r w:rsidRPr="00357A74">
        <w:rPr>
          <w:sz w:val="28"/>
          <w:lang w:val="en-US"/>
        </w:rPr>
        <w:t>— Брат Чжу,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Чэнчжан схватил его за руку и потащил за собой:</w:t>
      </w:r>
    </w:p>
    <w:p w:rsidR="00BB20FC" w:rsidRPr="00357A74" w:rsidRDefault="00357A74" w:rsidP="00BB20FC">
      <w:pPr>
        <w:jc w:val="left"/>
        <w:rPr>
          <w:sz w:val="28"/>
          <w:lang w:val="en-US"/>
        </w:rPr>
      </w:pPr>
      <w:r w:rsidRPr="00357A74">
        <w:rPr>
          <w:sz w:val="28"/>
          <w:lang w:val="en-US"/>
        </w:rPr>
        <w:t>— Ха! Хорошие новости, наш Глава хочет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опешил:</w:t>
      </w:r>
    </w:p>
    <w:p w:rsidR="00BB20FC" w:rsidRPr="00357A74" w:rsidRDefault="00357A74" w:rsidP="00BB20FC">
      <w:pPr>
        <w:jc w:val="left"/>
        <w:rPr>
          <w:sz w:val="28"/>
          <w:lang w:val="en-US"/>
        </w:rPr>
      </w:pPr>
      <w:r w:rsidRPr="00357A74">
        <w:rPr>
          <w:sz w:val="28"/>
          <w:lang w:val="en-US"/>
        </w:rPr>
        <w:t>—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Чжу Чэнчжан второй рукой ухватил Фу Цзюньяо и, не слушая возражений, потащил обоих прочь. Пройдя несколько шагов, он заметил неладное: — Брат Чэн, а зачем ты с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Фу Цзюньяо лишился дара речи и молча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Чэнчжан вопросительно посмотрел на Чэн Цзинсюаня, но тот тоже лишь молча отвернулся. Тут до него дошло — а, так они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Чжу Чэнчжана, человека прямолинейного, ссора была чем-то непостижимым. Что мешает просто выйти и подраться? Но, судя по хрупкому телосложению этих двоих, они вряд ли выдержат даже пару его ударов, так что лучше помирить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братья, что за глупости, не стоит из-за этого переживать, пойдемте к Главе, там и поговорим. — Не дожидаясь ответа, Чжу Чэнчжан широким жестом швырнул узелок Фу Цзюньяо в кусты и потащил их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Чжу, мой узелок стоит кучу денег! И вообще, что за дурацкое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Чэнчжан провел их через лабиринт коридоров в изысканный двор, полный диковинных цветов, камней, птиц и зверей. Здесь было так роскошно, что казалось, это совсем другой мир, а не та усадьба, где он лечил больных. Лакированные резные ворота были плотно закрыты. Чжу Чэнчжан ударом ноги распахнул их:</w:t>
      </w:r>
    </w:p>
    <w:p w:rsidR="00BB20FC" w:rsidRPr="00357A74" w:rsidRDefault="00357A74" w:rsidP="00BB20FC">
      <w:pPr>
        <w:jc w:val="left"/>
        <w:rPr>
          <w:sz w:val="28"/>
          <w:lang w:val="en-US"/>
        </w:rPr>
      </w:pPr>
      <w:r w:rsidRPr="00357A74">
        <w:rPr>
          <w:sz w:val="28"/>
          <w:lang w:val="en-US"/>
        </w:rPr>
        <w:t>— Приемный отец, явились спасители, спасшие сотни жизней в нашей усадьбе Цинцао!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из глубины послышался сдавленный кашель, и навстречу им медленно вышел мужчина лет сорока-пятидесяти с посеребренными висками и лицом, изборожденным морщинами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и есть Глава усадьбы Цинцао, Чжу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мои благодетели: Фу Цзюньяо и Малыш Чэн. — Чжу Чэнчжан повернулся к ним: — Братья, это мой приемный отец, о котором я вам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Главу, — в один голос произнесли Фу Цзюньяо и Чэн Цзинсюань, отвесив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церемоний, — Чжу Юн слегка взмахнул рукой, и волна воздуха мягко подняла их. — Вы — добрые друзья Чэнчжана, к тому же спасли сотни жизней в нашей усадьбе. И по долгу, и по совести мы должны выразить вам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ответили:</w:t>
      </w:r>
    </w:p>
    <w:p w:rsidR="00BB20FC" w:rsidRPr="00357A74" w:rsidRDefault="00357A74" w:rsidP="00BB20FC">
      <w:pPr>
        <w:jc w:val="left"/>
        <w:rPr>
          <w:sz w:val="28"/>
          <w:lang w:val="en-US"/>
        </w:rPr>
      </w:pPr>
      <w:r w:rsidRPr="00357A74">
        <w:rPr>
          <w:sz w:val="28"/>
          <w:lang w:val="en-US"/>
        </w:rPr>
        <w:t>— Глава слишком любезен.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 переводил взгляд с одного на другого, и вдруг тон его изменился:</w:t>
      </w:r>
    </w:p>
    <w:p w:rsidR="00BB20FC" w:rsidRPr="00357A74" w:rsidRDefault="00357A74" w:rsidP="00BB20FC">
      <w:pPr>
        <w:jc w:val="left"/>
        <w:rPr>
          <w:sz w:val="28"/>
          <w:lang w:val="en-US"/>
        </w:rPr>
      </w:pPr>
      <w:r w:rsidRPr="00357A74">
        <w:rPr>
          <w:sz w:val="28"/>
          <w:lang w:val="en-US"/>
        </w:rPr>
        <w:t>— Слышал, доктор Фу — сын великого лекаря Фу Цзююаня?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http://bllate.org/book/20359/2035417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