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Цзинсюань и Фу Цзюньяо наспех собрали вещи, перекинулись парой слов со слугой и последовали за Чжу Чэнчжаном.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главная усадьба Цинцао находится на горе Лунцюань, но никто не мог указать её точное местоположение. Фу Цзюньяо с Чэн Цзинсюанем бывали на этой горе не меньше десятка раз, однако ни разу не замечали ничего подозрительного. Но сегодня, следуя за Чжу Чэнчжаном, они видели те же горы и те же деревья, а всё же места вокруг казались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 вход в нашу усадьбу Цинцао крайне скрытен, к тому же защищен магическим массивом Цимень Дуньцзя, — торжественно произнес Чжу Чэнчжан. — Обязательно ступайте след в след за мной, лучше ни на шаг не отставать, иначе рискуете заблудиться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и двинулись за ним, ставя ноги точно в его следы. К удивлению, они заметили, что его маршрут подчиняется строгой закономерности: стоило им сделать несколько обходных маневров, как путь внезапно открывался. Так они вскоре вышли к густой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вход в усадьбу Цинцао, — сказал Чжу Чэнчжан.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стебли бамбука плотной стеной окружали рощу. Солнечные лучи пробивались сквозь листву, рассыпаясь по земле яркими пятнами, словно россыпь звезд. Подул ветер, бамбук зашелестел, и в игре света и тени, казалось, скрывалась какая-то неведомая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достал кристалл и стал медленно перемещать его, ловя солнечные лучи. Отраженный свет поочередно падал на восемь точек в роще, соответствующих восьми триграммам: Цянь, Кунь, Чжэнь, Сюнь, Кань, Ли, Гэнь, Дуй. В тот же миг массив пришел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рявкнул Чжу Чэнчжан и бросился в чащу, двое других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провел Фу Цзюньяо и Чэн Цзинсюаня через множество извивающихся троп, и внутри действительно оказался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огромный комплекс зданий. Над главными воротами красовалась величественная табличка с надписью Усадьба Цинцао, выполненная размашистым почерком, в котором чувствовалась вековая стать. Фу Цзюньяо, всегда готовый пустить в ход красноречие, уже приготовил поток лестных слов, но не успел их произнести, как до его слуха донеслись звуки ожесточенной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мимо них пронесся окровавленный мужчина в домотканой одежде и, обнажив клинок,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Сянма прорвалась внутрь! — воскликнул Чжу Чэнчжан. Он ловким ударом ноги выбил меч из рук нападавшего, а затем, развернувшись, нанес сокрушительный удар кулаком прямо в грудь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изрыгнул фонтан крови и рухнул на землю,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убили? — Фу Цзюньяо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брат Сяо Чэн, я пойду помогу своим, а вы спрячьтесь за каким-нибудь деревом. Как только перебьем этих псов, я сразу же вернусь за вами! — С этими словами Чжу Чэнчжан выхватил свой широкий тесак и бросился в самую гущу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я помогу тебе! — крикнул Чэн Цзинсюань и рванул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наконец придя в себя, схватил его за рукав: — Ты с ума сошел? Это бандитские разборки, ты ведь книжник, куда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крепко сжал его руку, и от его сухой ладони веяло спокойствием. Он втолкнул Фу Цзюньяо за толстое дерево и быстро проговорил: — Сейчас самый подходящий момент, чтобы завоевать их доверие. Я должен идти. Оставайся здесь, что бы ни случилось, через два часа я обязательно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вцепился в него: — Не ходи,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ободряюще похлопал его по руке и решительно высвободился: — Не волнуйся, я умею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его крик: — Брат Чжу, я 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 — отозвался издалека Чжу Чэнчжан.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остался один за деревом, в полном недоумении глядя на происходящее. Он невольно ткнул в браслет созвездий на запястье и, запинаясь, пробормотал: — Эй, Система, это же виртуальный мир, эти люди ведь не по-настоящему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слабо мерцал, и в голове прозвучал холодный голос, словно эхо в самой глубине сердца: — Твоя иллюзия для кого-то может быть реальностью. Истинное и ложное, явное и скрытое — подобно сну Чжуан-цзы о бабочке, кто может сказать, где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вздрогнул: — Кто ты! Кем ты в конце концов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сколько бы он ни тыкал в браслет, ответа не последовало. Лишь в ушах снова раздался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всмотрелся вперед: люди в домотканой одежде сцепились с группой бойцов в серых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жестокая, не знающая пощады схватка. Боец в домотканом одеянии получил удар клинком, кровь хлестала из раны, но он, словно не чувствуя боли, взмахнул своим мечом и снес противнику половину скальпа вместе с ухом. Тот, хоть и пошатнулся, не издал ни звука, вырвал клинок из раны и с силой ударил врага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бойца в домотканом отлетело в сторону и рухнуло прямо к ногам Фу Цзюньяо. Он был мертв, а его кровь забрызгала сапоги Фу. Его противник хотел было добить его, но сам не прошел и пары шагов, как упал замертво, истекая кровью, даже не успев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кровавая сцена могла лишить чувств любого современного человека, привыкшего к мирной жизни. Сердце Фу Цзюньяо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Цзюньяо, Цзюньяо,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он услышал, как кто-то зовет его по имени. Фу Цзюньяо инстинктивно поднял голову, его взгляд был затуманен, словно разум еще не успел перезагрузиться.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Цзюньяо, что с тобой? Почему ты такой бледный? — обеспокоенно спросил Чэн Цзинсюань. От него исходил запах крови, который напомнил Фу Цзюньяо о недавней резне, и его снова пробрала холодная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Просто не могу поверить… неужели это все по-настоящему? Неужели погибло столько людей? — губы Фу Цзюньяо дрожали, слова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погладил его по щекам, крепко сжал плечи и четко произнес: — Что бы ни произошло, теперь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вздрогнул и вскрикнул, словно помешанный: — Твои руки… они теплые! Ты настоящий человек! Ты не набор виртуальных данных! А они? Они ведь тоже настоящие! Они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камень, долгое время давивший на сердце Фу Цзюньяо, словно смыло потоком воды. Он наконец увидел свет, но этот свет был залит кровью. Невыразимая скорбь пронзила все его существо, разрывая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обнял его,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прозвенел сигнал, и давно молчавший электронный голос произнес: — Поздравляю Хозяина, уровень симпатии целевого персонажа вырос на 1 пункт. Текущий уровень симпатии: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Цзюньяо был уже словно в оцепенении. Он чувствовал тепло тела Чэн Цзинсюаня, которое постепенно согревало его, но сердце оставалось холодным. Запах крови, пропитавший одежду Чэн Цзинсюаня, проникал в каждую пору, вызывая трепет в самой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закончилось, — тихо приговаривал Чэн Цзинсюань,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пока он остается в усадьбе Цинцао и пока жаждет мести, ответа на этот вопрос не 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есть мужчина — даже после такого потрясения, стоило как следует выспаться, и силы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господин Фу похлопал себя по холодным щекам и, подхватив аптечку, поспешил вслед за Чжу Чэнчжаном и Чэн Цзинсюанем.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бойня прибавила работы — в усадьбе появилось много раненых. Чжу Чэнчжан хотел было провести для них экскурсию, но ситуация требовала немедленной помощи, поэтому он сразу повел их в импровизированный лазарет. Однако, из человеколюбия, он заранее предупредил о том, что их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там наши раненые и отравленные братья. Зрелище может быть неприятным,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лишь кивнул: — Ничего страшного, веди, брат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толкнул дверь, она со скрипом открылась — дверь была свежевыкрашенной, ее расшатали, когда число больных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оказался узкий коридор, и стоило им войти, как в нос ударил невыносимый смрад. Оба, не сговариваясь, задержали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находилась большая комната, где ютилось человек семьдесят-восемьдесят. Ни столов, ни стульев — лишь слой шерстяного ковра на полу. Люди лежали вповалку, вдыхая спертый воздух, их раны гноились, лица были покрыты засохшей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стонов, ни криков отчаяния. Они напоминали бездушных соломенных кукол, равнодушно ожидающих приговора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 трудом сдержал порыв выбежать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промываете им раны и не проветриваете помещение? Разве так в усадьбе Цинцао обращаются со своими? — гневно спросил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горько усмехнулся: — Сначала мы промывали, но стоило ранам соприкоснуться с воздухом, как они начинали гноиться, а от воды — разлагаться. Мы приглашали десяток лекарей, все как один твердят — яд, но никто не может помочь. Со временем всё дошло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почувствовал, как в груди закипает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с красными глазами рухнул перед ним на колени. На этот раз, как бы Чэн Цзинсюань ни пытался его поднять, тот не шелохнулся, и ему пришлось принять этот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взглянув на Фу Цзюньяо, торжественно ответил: —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поднялся, смахнул слезу и громко объявил: — Братья, я привел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них словно вестью с небес. Все взгляды устремились к дверям, и в этих потухших глазах, полных боли, вдруг вспыхнул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болезнь очень коварна, чтобы избежать заражения, тебе лучше уйти. Как только что-то узнаем, мы сразу сообщим, — сказал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конечно, не хотел уходить: — Нет-нет, я хоть чем-то да помогу, не могу же я оставить вас здесь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отмахнулся: — Не беспокойся, мелкие дела возьмет на себя Сяо Чэн, да и места здесь мало, твое присутствие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немного помедлив, добавил: — Если хочешь помочь, принеси вина с добавлением реальгара,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оставляю всё на вас! — Чжу Чэнчжан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выдохнул и подошел к самому тяжелому больному: —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просиял, на его изможденном лице появилась слабая улыбка: — Благодарю… благодарю,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взглянул на Фу Цзюньяо, тот сразу понял, что нужно делать: достал красную нить, привязал один конец к запястью больного, а другой взял себе. Почувствовав пульсацию, он передал нить Чэн Цзинсюаню.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посмотрите, — тихо сказал Фу Цзюньяо. —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взял нить, сделал вид, что слушает пульс, и нахмурился: — Да, это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задрожал, словно сухая ветка на ветру. Он потянулся к Чэн Цзинсюаню, словно к последнему лучу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есть ли спасение? — он протянул руку с почерневшими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инстинктивно хотел заслонить Чэн Цзинсюаня, но тот мягко отодвинул его и сам взял пациента за изможденные руки. В этот миг его брезгливость и придирчивость, казалось,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словно не замечая грязи и гноя, бережно усадил больного и твердо произнес: — Обязательно найдется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магическая сила, способная успокоить любую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Чэн Цзинсюань отвел Фу Цзюньяо в сторону и тихо спросил: — У них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тяжело вздохнул: — Очень сложно, но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Цзюньяо возник странный вопрос: неужели он так обрадовался спасению этих людей, или же тому, что теперь сможет без препятствий внедриться в усадьбу Цинцао для своей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вскоре привез целую телегу вина с реальгаром. Фу Цзюньяо, воспользовавшись именем Чэн Цзинсюаня, собрал всех, кто хоть немного понимал в медицине, но их было всего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тайком передал Чэн Цзинсюаню секретные снадобья семьи Фу, научил их промывать раны вином и накладывать повязки. Поможет ли это, он не знал, оставалось лишь надеяться на удачу или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были к нему благосклонны. Через некоторое время раны у больных начали затягиваться, и слава о великом лекаре Фу разнеслась по всей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Фу Цзюньяо принес котел с отваром, он увидел, что Чэн Цзинсюань в углу промывает рану тому самому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с реальгаром смывало гной, и наконец проступала здоровая кожа. Чэн Цзинсюань аккуратно вытер грязь чистой тканью, еще раз промыл рану и наложил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наблюдал за ним издалека. Девы всегда прячутся за твердой оболочкой, скрывая свою мягкую и чувствительную натуру. Чэн Цзинсюань был именно таким: снаружи — панцирь, внутри — нежная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угла донесся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задел рану, — извинился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покачал головой, сдерживая боль, его лицо скривилось, а руки сжались в кулаки. Он съежился, напоминая не сорокалетнего мужчину, а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снова начала кровоточить, и Чэн Цзинсюань принялся за дело заново: промыл, наложил мазь, обмотал бинтом, завязав изящный узелок. Его движения были медленными, но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Неси лекарство, — не поднимая головы,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опомнился и проворчал: — Вечно ты со мной так разговариваешь, — но все же принес чашу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 улыбнулся больной, и эта простая улыбка согрела сердце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его, а я пойду помогу другим, — сказал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кивнул, подул на ложку с лекарством и поднес к губам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лечением было покончено, больной уснул. Фу Цзюньяо, решив помочь Чэн Цзинсюаню, обнаружил, что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коридор и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благодарю тебя за помощь. Ты спас не только мою жизнь, но и жизни стольких моих братьев. Я… я не знаю, как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Чжу Чэнчжан! Фу Цзюньяо осторожно отступил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не стоит благодарности. Мы прошли через многое, мы теперь как братья, — послышался спокойный голос Чэн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Я, грубый вояка, счастлив называть тебя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такого брата, как ты, для меня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буду ходить вокруг да около. Вчера ты помог нам отбить банду Сянма, они тебя не оставят в покое. В нашей усадьбе тысячи братьев, я — приемный сын Главы, считай, почти младший хозяин. Если ты готов присоединиться к нам, мы будем на равных.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Чэн Цзинсюань намеренно затянул паузу, изображая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вместе сражались, вместе спасали людей. Неужели ты презираешь нашу усадьбу? — надавил Чжу Чэнчжан.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усадьба Цинцао славится на весь мир, — Чэн Цзинсюань помедлил, словно решившись, и произнес: — Раз брат Чжу так настаивает,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 Фу Цзюньяо внутри всё взорвалось, и он, не успев подумать,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и Чжу Чэнчжан одновременно обернулись, их взгляды были полны удивления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