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Цзюньяо, чьи мысли были прерваны, с раздражением махнул рукой:</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всё ещё не отойдя от испуга, похлопал себя по груди. Виновато глядя на пролитое повсюду лекарство, он с унылым видом произнёс:</w:t>
      </w:r>
    </w:p>
    <w:p w:rsidR="00BB20FC" w:rsidRPr="00357A74" w:rsidRDefault="00357A74" w:rsidP="00BB20FC">
      <w:pPr>
        <w:jc w:val="left"/>
        <w:rPr>
          <w:sz w:val="28"/>
          <w:lang w:val="en-US"/>
        </w:rPr>
      </w:pPr>
      <w:r w:rsidRPr="00357A74">
        <w:rPr>
          <w:sz w:val="28"/>
          <w:lang w:val="en-US"/>
        </w:rPr>
        <w:t>— Всё пропало,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Неужели я, идиот, снова буду прислуживать этому высокомерному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сварить ещё одну порцию? Ноги молодого господина нельзя оставлять без лечения! — слуга умоляюще смотрел на Фу Цзюньяо, едва не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Фу Цзюньяо смирился со своей участью и вернулся в обветшалую хижину лекарств. Пока он, следуя рецепту из памяти, варил отвар, он небрежно ткнул в браслет созвездий на запястье:</w:t>
      </w:r>
    </w:p>
    <w:p w:rsidR="00BB20FC" w:rsidRPr="00357A74" w:rsidRDefault="00357A74" w:rsidP="00BB20FC">
      <w:pPr>
        <w:jc w:val="left"/>
        <w:rPr>
          <w:sz w:val="28"/>
          <w:lang w:val="en-US"/>
        </w:rPr>
      </w:pPr>
      <w:r w:rsidRPr="00357A74">
        <w:rPr>
          <w:sz w:val="28"/>
          <w:lang w:val="en-US"/>
        </w:rPr>
        <w:t>— Эй, Система, этот Чэн Цзинсюань — та самая Дева, которую мне нужно покорить?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мигнул, и в голове Фу Цзюньяо тут же прозвучал привычный механический ответ:</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же мужчина! — Фу Цзюньяо почувствовал,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снова мигнул:</w:t>
      </w:r>
    </w:p>
    <w:p w:rsidR="00BB20FC" w:rsidRPr="00357A74" w:rsidRDefault="00357A74" w:rsidP="00BB20FC">
      <w:pPr>
        <w:jc w:val="left"/>
        <w:rPr>
          <w:sz w:val="28"/>
          <w:lang w:val="en-US"/>
        </w:rPr>
      </w:pPr>
      <w:r w:rsidRPr="00357A74">
        <w:rPr>
          <w:sz w:val="28"/>
          <w:lang w:val="en-US"/>
        </w:rPr>
        <w:t>— Система созвездий подбирает миры для перемещения в соответствии с сексуальной ориентацией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опешил. Выходит, он скрытый гомосексуал?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Фу Цзюньяо только и делал, что гонял на машинах да заигрывал с девушками. Со стороны казалось, что он ведёт разгульный образ жизни, но на деле он оставался девственником. За двадцать с лишним лет так и не смог найти подходящую подругу, и кто бы мог подумать, что причина кроется в этом? Это открытие заставило его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Тесты Системы созвездий не ошибаются. Многие люди рождаются с влечением к своему полу, даже не подозревая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в этот раз в голосе Системы Фу Цзюньяо почудилось меньше механической сухости, а скорее некое холодное утешение.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В сущности, в реальном мире Фу Цзюньяо можно было назвать разве что бисексуалом. Хотя он никогда не питал чувств к мужчинам, но и к девушкам особой страсти не испытывал. Немного помучившись, он принял этот факт и начал торговаться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разбираюсь в созвездиях! Раз уж вы заставляете меня покорять какую-то Деву, дайте хоть какие-то подсказки! — Фу Цзюньяо потряс 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замолчала. То ли программа зависла, то ли она действительно раздумывала, но спустя долгое время она выдала первый совет по покорению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Благородный юноша из разорившегося рода — Дева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шаг к покорению Девы: прежде всего, ты должен быть Тельцом.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паршивая Система! А если я под другим знаком? Что, просто сдаться и ждать смерти? — Фу Цзюньяо окончательно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созвездий завибрировал, и голос Системы внезапно изменился. Вместо холодного электронного тона прозвучал весьма строгий голос:</w:t>
      </w:r>
    </w:p>
    <w:p w:rsidR="00BB20FC" w:rsidRPr="00357A74" w:rsidRDefault="00357A74" w:rsidP="00BB20FC">
      <w:pPr>
        <w:jc w:val="left"/>
        <w:rPr>
          <w:sz w:val="28"/>
          <w:lang w:val="en-US"/>
        </w:rPr>
      </w:pPr>
      <w:r w:rsidRPr="00357A74">
        <w:rPr>
          <w:sz w:val="28"/>
          <w:lang w:val="en-US"/>
        </w:rPr>
        <w:t>— Пожалуйста, не ставьте под сомнение мой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остолбенел: эта штука что, разум обрела?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снова переключилась на прежний механический тон и успокоила его:</w:t>
      </w:r>
    </w:p>
    <w:p w:rsidR="00BB20FC" w:rsidRPr="00357A74" w:rsidRDefault="00357A74" w:rsidP="00BB20FC">
      <w:pPr>
        <w:jc w:val="left"/>
        <w:rPr>
          <w:sz w:val="28"/>
          <w:lang w:val="en-US"/>
        </w:rPr>
      </w:pPr>
      <w:r w:rsidRPr="00357A74">
        <w:rPr>
          <w:sz w:val="28"/>
          <w:lang w:val="en-US"/>
        </w:rPr>
        <w:t>— Подсказка лишь означает, что Телец и Дева хорошо сочетаются, и покорить её будет гораздо легче. Но даже если ты не Телец, способы найдутся.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ты должен понять Деву, чтобы подобрать правильное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сложил руки на груди, приготовившись слушать мудрые советы. Разумеется, если этот хлам не выдаст ничего дельного, он просто расплавит браслет, даже если придётся отправиться на тот свет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способная чувствовать его мысли, вздрогнула и придержала все лишние нотации при себе. В сознание Фу Цзюньяо хлынул поток полезной информации, и он тут же прозрел.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лекарство было готово. Фу Цзюньяо переоделся в чистую белую одежду и вместе со слугой отправился к Чэн Цзинсюаню. Не успели они подойти к дверям, как оттуда выбежала служанка, заливаясь горючими слезами, и уткнулась в грудь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молодой господин, он...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домогался? Фу Цзюньяо вздрогнул — то ли от возбуждения, то ли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явно был встревожен куда сильнее него:</w:t>
      </w:r>
    </w:p>
    <w:p w:rsidR="00BB20FC" w:rsidRPr="00357A74" w:rsidRDefault="00357A74" w:rsidP="00BB20FC">
      <w:pPr>
        <w:jc w:val="left"/>
        <w:rPr>
          <w:sz w:val="28"/>
          <w:lang w:val="en-US"/>
        </w:rPr>
      </w:pPr>
      <w:r w:rsidRPr="00357A74">
        <w:rPr>
          <w:sz w:val="28"/>
          <w:lang w:val="en-US"/>
        </w:rPr>
        <w:t>— Он обидел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честно покачала головой:</w:t>
      </w:r>
    </w:p>
    <w:p w:rsidR="00BB20FC" w:rsidRPr="00357A74" w:rsidRDefault="00357A74" w:rsidP="00BB20FC">
      <w:pPr>
        <w:jc w:val="left"/>
        <w:rPr>
          <w:sz w:val="28"/>
          <w:lang w:val="en-US"/>
        </w:rPr>
      </w:pPr>
      <w:r w:rsidRPr="00357A74">
        <w:rPr>
          <w:sz w:val="28"/>
          <w:lang w:val="en-US"/>
        </w:rPr>
        <w:t>— Нет, молодой господин меня не обижал, но он выглядел так страшно. Я, как просил господин Фу, принесла воды, хотела помассировать ему ноги, но он пришёл в ярость. Сказал, что даже если останется калекой, не нуждается в нашей заботе, а потом перевернул таз. Я так испугалась,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наш господин-то с характером, — Фу Цзюньяо уже было хотел засунуть руки в карманы, чтобы принять эффектную позу, но наткнулся на грубую ткань одежды и вспомнил, что он больше не развязный начальник отдела обслуживания клиентов Цзиньцзян, а нищий лекарь из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смущённо посмотрел на Фу Цзюньяо и сказал сестре:</w:t>
      </w:r>
    </w:p>
    <w:p w:rsidR="00BB20FC" w:rsidRPr="00357A74" w:rsidRDefault="00357A74" w:rsidP="00BB20FC">
      <w:pPr>
        <w:jc w:val="left"/>
        <w:rPr>
          <w:sz w:val="28"/>
          <w:lang w:val="en-US"/>
        </w:rPr>
      </w:pPr>
      <w:r w:rsidRPr="00357A74">
        <w:rPr>
          <w:sz w:val="28"/>
          <w:lang w:val="en-US"/>
        </w:rPr>
        <w:t>— Сестрёнка, иди пока, я... я сам подам лекарство и принесу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закусила губу, мечась взглядом между Фу Цзюньяо и братом. Наконец, решив, что собственная шкура дороже, она быстро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прошу прощения за поведение моей сестры, не сердитесь, — слуга, понимая, что ему предстоит войти,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махнул рукой и забрал у него чашу с лекарством:</w:t>
      </w:r>
    </w:p>
    <w:p w:rsidR="00BB20FC" w:rsidRPr="00357A74" w:rsidRDefault="00357A74" w:rsidP="00BB20FC">
      <w:pPr>
        <w:jc w:val="left"/>
        <w:rPr>
          <w:sz w:val="28"/>
          <w:lang w:val="en-US"/>
        </w:rPr>
      </w:pPr>
      <w:r w:rsidRPr="00357A74">
        <w:rPr>
          <w:sz w:val="28"/>
          <w:lang w:val="en-US"/>
        </w:rPr>
        <w:t>— Не мучайся, иди утешай сестру, а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слуги на мгновение мелькнуло удивление, сменившееся глубокой тревогой:</w:t>
      </w:r>
    </w:p>
    <w:p w:rsidR="00BB20FC" w:rsidRPr="00357A74" w:rsidRDefault="00357A74" w:rsidP="00BB20FC">
      <w:pPr>
        <w:jc w:val="left"/>
        <w:rPr>
          <w:sz w:val="28"/>
          <w:lang w:val="en-US"/>
        </w:rPr>
      </w:pPr>
      <w:r w:rsidRPr="00357A74">
        <w:rPr>
          <w:sz w:val="28"/>
          <w:lang w:val="en-US"/>
        </w:rPr>
        <w:t>— Господин Фу, вы единственный лекарь, который соглашается приходить к молодому господину. Не дай бог, вы пострадаете. Лучше я пойду, в конце концов, получить пару ругательств — это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ухмыльнулся и по-дружески похлопал слугу по плечу:</w:t>
      </w:r>
    </w:p>
    <w:p w:rsidR="00BB20FC" w:rsidRPr="00357A74" w:rsidRDefault="00357A74" w:rsidP="00BB20FC">
      <w:pPr>
        <w:jc w:val="left"/>
        <w:rPr>
          <w:sz w:val="28"/>
          <w:lang w:val="en-US"/>
        </w:rPr>
      </w:pPr>
      <w:r w:rsidRPr="00357A74">
        <w:rPr>
          <w:sz w:val="28"/>
          <w:lang w:val="en-US"/>
        </w:rPr>
        <w:t>— Всё в порядке. В конце концов, я его лечащий врач. Каким бы злым ни был ваш господин, не станет же он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сказала, что люди знака Девы — существа капризные. С виду они грозные, но на самом деле у них доброе сердце. Вечно всем недовольны, всех критикуют, но всё это лишь из-за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Фу Цзюньяо не знал, все ли Девы такие, но Чэн Цзинсюань определённо подходил под это описание. Взять хотя бы ту служанку: хоть она и плакала, что господин злой и разбил таз, но на ней не было ни капли воды. Значит, Чэн Цзинсюань, бросая таз, контролировал себя и специально не попал в человека, лишь хотел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Укрепившись в своей уверенности, Фу Цзюньяо отослал слугу и сам направился к Чэн Цзинсюаню. Дверь была приоткрыта. Держа лекарство, он не мог постучать. Пока он колебался, внутри раздался грохот, будто что-то разбилось.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Фу Цзюньяо толкнул дверь и вошёл. Он увидел перевёрнутый медный таз, лужу воды и юношу, беспомощно лежащего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растрёпанные волосы скрывали лицо, ноги были подогнуты в неестественном положении. Юноша мелко дрожал, выглядя мучительно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испугался и бросился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войти? Убирайся! — взревел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Убираться? Ещё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Упрямый характер Фу Цзюньяо взял верх. Он широко шагнул вперёд и, нахально ухмыляясь, протянул руки:</w:t>
      </w:r>
    </w:p>
    <w:p w:rsidR="00BB20FC" w:rsidRPr="00357A74" w:rsidRDefault="00357A74" w:rsidP="00BB20FC">
      <w:pPr>
        <w:jc w:val="left"/>
        <w:rPr>
          <w:sz w:val="28"/>
          <w:lang w:val="en-US"/>
        </w:rPr>
      </w:pPr>
      <w:r w:rsidRPr="00357A74">
        <w:rPr>
          <w:sz w:val="28"/>
          <w:lang w:val="en-US"/>
        </w:rPr>
        <w:t>— Я сам себе позволил.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резко поднял голову, обнажив необычайно красивое, но измождённое лицо. Запавшие глаза яростно сверлили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замер, подумав, что Девы всё-таки очень красивы, хоть и с дурным характером. Ради забавы он легкомысленно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схватил лежавший рядом таз и швырнул в него. К счастью, Фу Цзюньяо стал умнее и ловко увернулся, но лекарство всё же немного пролилось. Ему пришлось начать оправдываться:</w:t>
      </w:r>
    </w:p>
    <w:p w:rsidR="00BB20FC" w:rsidRPr="00357A74" w:rsidRDefault="00357A74" w:rsidP="00BB20FC">
      <w:pPr>
        <w:jc w:val="left"/>
        <w:rPr>
          <w:sz w:val="28"/>
          <w:lang w:val="en-US"/>
        </w:rPr>
      </w:pPr>
      <w:r w:rsidRPr="00357A74">
        <w:rPr>
          <w:sz w:val="28"/>
          <w:lang w:val="en-US"/>
        </w:rPr>
        <w:t>— Ладно, ладно, господин, я виноват, хорошо? Смотрите, лекарство пролили.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Чэн Цзинсюань с силой ударил по полу, отчего остатки воды разлетелись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советы Системы, Фу Цзюньяо с улыбкой поставил лекарство и указал на шишку на лбу:</w:t>
      </w:r>
    </w:p>
    <w:p w:rsidR="00BB20FC" w:rsidRPr="00357A74" w:rsidRDefault="00357A74" w:rsidP="00BB20FC">
      <w:pPr>
        <w:jc w:val="left"/>
        <w:rPr>
          <w:sz w:val="28"/>
          <w:lang w:val="en-US"/>
        </w:rPr>
      </w:pPr>
      <w:r w:rsidRPr="00357A74">
        <w:rPr>
          <w:sz w:val="28"/>
          <w:lang w:val="en-US"/>
        </w:rPr>
        <w:t>— Это вы мне только что чайником зарядили. Если ещё остались силы, можете добавить ещё одну с другой стороны — для симметрии. Так я буду выглядеть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нахмурился, полотенце в его руке замерло в нерешительности. Голос его стал тише:</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медленно подошёл, естественно забрал у него мокрое полотенце и подхватил юношу под мышки:</w:t>
      </w:r>
    </w:p>
    <w:p w:rsidR="00BB20FC" w:rsidRPr="00357A74" w:rsidRDefault="00357A74" w:rsidP="00BB20FC">
      <w:pPr>
        <w:jc w:val="left"/>
        <w:rPr>
          <w:sz w:val="28"/>
          <w:lang w:val="en-US"/>
        </w:rPr>
      </w:pPr>
      <w:r w:rsidRPr="00357A74">
        <w:rPr>
          <w:sz w:val="28"/>
          <w:lang w:val="en-US"/>
        </w:rPr>
        <w:t>— Сначала выпьете лекарство, тогда и выйду. Иначе мне придётся варить третью порцию, а у меня от дыма глаза скоро вылезут.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грязные, не трогай меня! — брезгливо крикнул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не обратил внимания и, волоча за собой, уложил грязного Чэн Цзинсюаня на кровать. Тот хмурился и выражал крайнее недовольство, но почти не сопротивлялся — типичная Дева. Фу Цзюньяо невольно подумал: Система и правда не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уложил Чэн Цзинсюаня и потянулся за лекарством, снова услышал ворчание:</w:t>
      </w:r>
    </w:p>
    <w:p w:rsidR="00BB20FC" w:rsidRPr="00357A74" w:rsidRDefault="00357A74" w:rsidP="00BB20FC">
      <w:pPr>
        <w:jc w:val="left"/>
        <w:rPr>
          <w:sz w:val="28"/>
          <w:lang w:val="en-US"/>
        </w:rPr>
      </w:pPr>
      <w:r w:rsidRPr="00357A74">
        <w:rPr>
          <w:sz w:val="28"/>
          <w:lang w:val="en-US"/>
        </w:rPr>
        <w:t>— Интересно, мыл ли ты руки после того, как возился с травами? От тебя за версту несёт лекарством, такой грязный, совсем не следишь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друзья часто говорили Фу Цзюньяо, что он неряха. Он понимающе улыбнулся и посмотрел на Чэн Цзинсюаня, с которого текла вода, словно говоря: «Кто из нас ещё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брезгливо отвернулся и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Фу Цзюньяо почувствовал вибрацию браслета, и в голове прозвучал голос:</w:t>
      </w:r>
    </w:p>
    <w:p w:rsidR="00BB20FC" w:rsidRPr="00357A74" w:rsidRDefault="00357A74" w:rsidP="00BB20FC">
      <w:pPr>
        <w:jc w:val="left"/>
        <w:rPr>
          <w:sz w:val="28"/>
          <w:lang w:val="en-US"/>
        </w:rPr>
      </w:pPr>
      <w:r w:rsidRPr="00357A74">
        <w:rPr>
          <w:sz w:val="28"/>
          <w:lang w:val="en-US"/>
        </w:rPr>
        <w:t>— Дзинь! Поздравляю Хозяина, уровень симпатии целевого персонажа вырос на 1 пункт. Текущий уровень — 91.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так много? Это не ошибка Системы? — воскликнул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при первой же встрече получил чайником по лбу, а потом постоянно выслушивал оскорбления. И при этом 91 пункт? Система,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словно прочитав его мысли, снова завибрировал:</w:t>
      </w:r>
    </w:p>
    <w:p w:rsidR="00BB20FC" w:rsidRPr="00357A74" w:rsidRDefault="00357A74" w:rsidP="00BB20FC">
      <w:pPr>
        <w:jc w:val="left"/>
        <w:rPr>
          <w:sz w:val="28"/>
          <w:lang w:val="en-US"/>
        </w:rPr>
      </w:pPr>
      <w:r w:rsidRPr="00357A74">
        <w:rPr>
          <w:sz w:val="28"/>
          <w:lang w:val="en-US"/>
        </w:rPr>
        <w:t>— Система созвездий не ошибается. Люди знака Девы очень придирчивы, критиковать других для них — норма. Но чаще всего они критикуют тех, кто им ближе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Система закончить, как раздался властный голос Чэн Цзинсюаня:</w:t>
      </w:r>
    </w:p>
    <w:p w:rsidR="00BB20FC" w:rsidRPr="00357A74" w:rsidRDefault="00357A74" w:rsidP="00BB20FC">
      <w:pPr>
        <w:jc w:val="left"/>
        <w:rPr>
          <w:sz w:val="28"/>
          <w:lang w:val="en-US"/>
        </w:rPr>
      </w:pPr>
      <w:r w:rsidRPr="00357A74">
        <w:rPr>
          <w:sz w:val="28"/>
          <w:lang w:val="en-US"/>
        </w:rPr>
        <w:t>— Чего ты там бормочешь? Неси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трижды про себя повторил: «Не злись, он господин, он господин, он господин», после чего покорно пошёл кормить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несмотря на все капризы, лекарство он пил без разговоров. Горький отвар, от которого самого Фу Цзюньяо воротило, он выпил залпом. И первое, что он сказал, было не просьбой о сладостях, а:</w:t>
      </w:r>
    </w:p>
    <w:p w:rsidR="00BB20FC" w:rsidRPr="00357A74" w:rsidRDefault="00357A74" w:rsidP="00BB20FC">
      <w:pPr>
        <w:jc w:val="left"/>
        <w:rPr>
          <w:sz w:val="28"/>
          <w:lang w:val="en-US"/>
        </w:rPr>
      </w:pPr>
      <w:r w:rsidRPr="00357A74">
        <w:rPr>
          <w:sz w:val="28"/>
          <w:lang w:val="en-US"/>
        </w:rPr>
        <w:t>— Готовь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Фу Цзюньяо опешил и чуть не подавился.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смотрел на него как на идиота, за одну минуту мысленно раскритиковав его с головы до ног восемьсот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сглотнул слюну и заикаясь повторил:</w:t>
      </w:r>
    </w:p>
    <w:p w:rsidR="00BB20FC" w:rsidRPr="00357A74" w:rsidRDefault="00357A74" w:rsidP="00BB20FC">
      <w:pPr>
        <w:jc w:val="left"/>
        <w:rPr>
          <w:sz w:val="28"/>
          <w:lang w:val="en-US"/>
        </w:rPr>
      </w:pPr>
      <w:r w:rsidRPr="00357A74">
        <w:rPr>
          <w:sz w:val="28"/>
          <w:lang w:val="en-US"/>
        </w:rPr>
        <w:t>— Поручить... поручить Сяо Ли (слуге) помочь вам с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скривился, будто один вид Фу Цзюньяо снижал его интеллект:</w:t>
      </w:r>
    </w:p>
    <w:p w:rsidR="00BB20FC" w:rsidRPr="00357A74" w:rsidRDefault="00357A74" w:rsidP="00BB20FC">
      <w:pPr>
        <w:jc w:val="left"/>
        <w:rPr>
          <w:sz w:val="28"/>
          <w:lang w:val="en-US"/>
        </w:rPr>
      </w:pPr>
      <w:r w:rsidRPr="00357A74">
        <w:rPr>
          <w:sz w:val="28"/>
          <w:lang w:val="en-US"/>
        </w:rPr>
        <w:t>— Разве не ты каждый день умолял меня пить лекарство и настаивал на лечебных ваннах? Сяо Ли умеет готовить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никто,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очень хотелось зайти на форум и создать тему: «Объект покорения требует, чтобы я мыл его в ванне. Что делать? Срочно, жду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ответа он не дождался, так как снова услышал рык:</w:t>
      </w:r>
    </w:p>
    <w:p w:rsidR="00BB20FC" w:rsidRPr="00357A74" w:rsidRDefault="00357A74" w:rsidP="00BB20FC">
      <w:pPr>
        <w:jc w:val="left"/>
        <w:rPr>
          <w:sz w:val="28"/>
          <w:lang w:val="en-US"/>
        </w:rPr>
      </w:pPr>
      <w:r w:rsidRPr="00357A74">
        <w:rPr>
          <w:sz w:val="28"/>
          <w:lang w:val="en-US"/>
        </w:rPr>
        <w:t>— Быстрее! Чего копаешься?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сейчас! — Фу Цзюньяо пулей вылетел из комнаты, размышляя о том, что «откровенное знакомство» наступит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Благородный юноша из разорившегося рода — Дева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Фу Цзюньяо был очень взволнован, но в процессе подготовки ванны успокоился. Причина была проста: эта чёрная как смоль жидкость была такой густой, что в ней не нашёл бы даже жемчужину, не говоря уже о чём-то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старательно готовил отвар по памяти, стараясь не ошибиться ни в грамме. Однако из-за отсутствия навыков настоящего Фу Цзюньяо процесс шёл медленно, пришлось трижды добавлять горячую воду, так что гнев Чэн Цзинсюаня был вполне ожидаем.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в черепаху превратился? — бросил на него косой взгляд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вылил отвар в кадку и огрызнулся:</w:t>
      </w:r>
    </w:p>
    <w:p w:rsidR="00BB20FC" w:rsidRPr="00357A74" w:rsidRDefault="00357A74" w:rsidP="00BB20FC">
      <w:pPr>
        <w:jc w:val="left"/>
        <w:rPr>
          <w:sz w:val="28"/>
          <w:lang w:val="en-US"/>
        </w:rPr>
      </w:pPr>
      <w:r w:rsidRPr="00357A74">
        <w:rPr>
          <w:sz w:val="28"/>
          <w:lang w:val="en-US"/>
        </w:rPr>
        <w:t>— Соревновался с улиткой, и, представьте,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приподнял бровь:</w:t>
      </w:r>
    </w:p>
    <w:p w:rsidR="00BB20FC" w:rsidRPr="00357A74" w:rsidRDefault="00357A74" w:rsidP="00BB20FC">
      <w:pPr>
        <w:jc w:val="left"/>
        <w:rPr>
          <w:sz w:val="28"/>
          <w:lang w:val="en-US"/>
        </w:rPr>
      </w:pPr>
      <w:r w:rsidRPr="00357A74">
        <w:rPr>
          <w:sz w:val="28"/>
          <w:lang w:val="en-US"/>
        </w:rPr>
        <w:t>— Ну ты даёшь.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шутил, а на душе скребли кошки. Вспоминая прошлую жизнь в Цзиньцзяне, где он был королём, которому всё сходило с рук, он чувствовал себя глубоко несчастным. Попасть в эту нелепую систему, терпеть издевательства виртуальной Девы и не иметь возможности ответить — это ли не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решил, что так дело не пойдёт. Мужчина должен быть сильным! Он решил настроиться на то, чтобы стойко выносить критику, но стоило ему приготовиться к ответному удару, как Чэн Цзинсюань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пытайся угадать мысли Девы.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переодеться, — приказал Чэн Цзинсюань.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усмехнулся и мысленно пропищал: «Слушаюсь, ваша светлость», — и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у Дев мания чистоты. Сначала Фу Цзюньяо думал, что в любви к чистоте нет ничего плохого, но после общения с Чэн Цзинсюанем понял: их мания чистоты — это СОВСЕМ не то, что у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этого парня: одежда, пояс, обувь — всё только белое. Даже лента для волос и носки — и те ослепительно белые. Если не знать, можно подумать, что он в трауре.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Фу Цзюньяо снял верхнюю одежду, как услышал:</w:t>
      </w:r>
    </w:p>
    <w:p w:rsidR="00BB20FC" w:rsidRPr="00357A74" w:rsidRDefault="00357A74" w:rsidP="00BB20FC">
      <w:pPr>
        <w:jc w:val="left"/>
        <w:rPr>
          <w:sz w:val="28"/>
          <w:lang w:val="en-US"/>
        </w:rPr>
      </w:pPr>
      <w:r w:rsidRPr="00357A74">
        <w:rPr>
          <w:sz w:val="28"/>
          <w:lang w:val="en-US"/>
        </w:rPr>
        <w:t>— Помой руки и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мыл! — возмутился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Трогал верхнюю одежду, значит,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закатил глаза и пробормотал:</w:t>
      </w:r>
    </w:p>
    <w:p w:rsidR="00BB20FC" w:rsidRPr="00357A74" w:rsidRDefault="00357A74" w:rsidP="00BB20FC">
      <w:pPr>
        <w:jc w:val="left"/>
        <w:rPr>
          <w:sz w:val="28"/>
          <w:lang w:val="en-US"/>
        </w:rPr>
      </w:pPr>
      <w:r w:rsidRPr="00357A74">
        <w:rPr>
          <w:sz w:val="28"/>
          <w:lang w:val="en-US"/>
        </w:rPr>
        <w:t>— Ты сам только что валялся на полу, ты грязнее меня в сто раз, но что-то я не видел, чтобы ты себя так критиковал.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 Цзинсюаня стал холодным:</w:t>
      </w:r>
    </w:p>
    <w:p w:rsidR="00BB20FC" w:rsidRPr="00357A74" w:rsidRDefault="00357A74" w:rsidP="00BB20FC">
      <w:pPr>
        <w:jc w:val="left"/>
        <w:rPr>
          <w:sz w:val="28"/>
          <w:lang w:val="en-US"/>
        </w:rPr>
      </w:pPr>
      <w:r w:rsidRPr="00357A74">
        <w:rPr>
          <w:sz w:val="28"/>
          <w:lang w:val="en-US"/>
        </w:rPr>
        <w:t>— Ты что-то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отдыхайте, я сейчас схожу помою, — с натянутой улыбкой ответил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прищурился:</w:t>
      </w:r>
    </w:p>
    <w:p w:rsidR="00BB20FC" w:rsidRPr="00357A74" w:rsidRDefault="00357A74" w:rsidP="00BB20FC">
      <w:pPr>
        <w:jc w:val="left"/>
        <w:rPr>
          <w:sz w:val="28"/>
          <w:lang w:val="en-US"/>
        </w:rPr>
      </w:pPr>
      <w:r w:rsidRPr="00357A74">
        <w:rPr>
          <w:sz w:val="28"/>
          <w:lang w:val="en-US"/>
        </w:rPr>
        <w:t>— И под ногтями тоже, иначе не смей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Фу Цзюньяо с неохотой пошёл к колодцу, набрал ледяной воды и трижды оттирал руки мылом. Когда он вернулся, чтобы помочь господину, тот снова остался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ледяные! Хочешь меня заморозить?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терпение Фу Цзюньяо лопнуло. — Я тебе дал немного воли, а ты уже на шею садишься?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высокомерно хмыкнул и отвернулся. Это окончательно взбесило Фу Цзюньяо.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вибрировал, в голове постоянно всплывали подсказки: «Девы просто вредные, не принимай близко к сердцу!», «Держись, они боятся, когда на них давят!», «Не сопротивляйся, они не любят грубость!». Но Фу Цзюньяо было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полотенце, упёрся руками в бока и взревел:</w:t>
      </w:r>
    </w:p>
    <w:p w:rsidR="00BB20FC" w:rsidRPr="00357A74" w:rsidRDefault="00357A74" w:rsidP="00BB20FC">
      <w:pPr>
        <w:jc w:val="left"/>
        <w:rPr>
          <w:sz w:val="28"/>
          <w:lang w:val="en-US"/>
        </w:rPr>
      </w:pPr>
      <w:r w:rsidRPr="00357A74">
        <w:rPr>
          <w:sz w:val="28"/>
          <w:lang w:val="en-US"/>
        </w:rPr>
        <w:t>— Если такой смелый, встань и помойся сам! Что ты вечно ко всем цепляешься? Разбаловали тебя! Ещё хоть слово — я за тебя больше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словно кот, которому наступили на хвост, взорвался:</w:t>
      </w:r>
    </w:p>
    <w:p w:rsidR="00BB20FC" w:rsidRPr="00357A74" w:rsidRDefault="00357A74" w:rsidP="00BB20FC">
      <w:pPr>
        <w:jc w:val="left"/>
        <w:rPr>
          <w:sz w:val="28"/>
          <w:lang w:val="en-US"/>
        </w:rPr>
      </w:pPr>
      <w:r w:rsidRPr="00357A74">
        <w:rPr>
          <w:sz w:val="28"/>
          <w:lang w:val="en-US"/>
        </w:rPr>
        <w:t>— Да, я калека! Да, я никогда не смогу ходить как нормальный человек! Что с того? Нужна мне ваша жалость? Хочешь уйти — уходи! Я не нуждаюсь ни в чьём сочувствии!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попал на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понял, что сказал лишнее, и невольно взглянул на его беспомощные ноги. Сердце тут же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полный жалости, ещё больше разозлил Чэн Цзинсюаня. Он пытался встать, но ноги не слушались. Такой красивый юноша, который должен был быть гордостью семьи, сейчас выглядел как перевернутая черепаха, беспомощно барахтающаяся на спине. Это было горько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не это имел в виду, — Фу Цзюньяо растерянно 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Чэн Цзинсюань выпрямил спину, пытаясь ползти, но упал. Фу Цзюньяо поспешил подхватить его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бы я действительно презирал вас за инвалидность, я бы давно ушёл. Зачем мне оставаться и лечить ваши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усмехнулся Чэн Цзинсюань. — Мой отец оказал тебе услугу, ты просто боишься, что люди будут тыкать в тебя пальцем за неблагодарность. Уходи, если хочешь, всё равно все мои люди разбежались, одним больше, одним меньше —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твёрдо сказал Фу Цзюньяо. — Господин, я остаюсь не только из благодарности, но и потому, что уверен: ваши ноги можно вылечить.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замер, его сопротивление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вздохнул и посмотрел прямо в глаза Чэн Цзинсюаню:</w:t>
      </w:r>
    </w:p>
    <w:p w:rsidR="00BB20FC" w:rsidRPr="00357A74" w:rsidRDefault="00357A74" w:rsidP="00BB20FC">
      <w:pPr>
        <w:jc w:val="left"/>
        <w:rPr>
          <w:sz w:val="28"/>
          <w:lang w:val="en-US"/>
        </w:rPr>
      </w:pPr>
      <w:r w:rsidRPr="00357A74">
        <w:rPr>
          <w:sz w:val="28"/>
          <w:lang w:val="en-US"/>
        </w:rPr>
        <w:t>— Господин, поверьте мне, вы обязательно снова встанете на ноги. Пойдёмте в ванну, пока вода не остыла и лекарственные свойства не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Цзинсюань немного оттаял, но всё же отвернулся, не желая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пришлось снова проявить инициативу. Он поднял его и перенёс к кадке. В этот момент в голове прозвучал «дзинь»:</w:t>
      </w:r>
    </w:p>
    <w:p w:rsidR="00BB20FC" w:rsidRPr="00357A74" w:rsidRDefault="00357A74" w:rsidP="00BB20FC">
      <w:pPr>
        <w:jc w:val="left"/>
        <w:rPr>
          <w:sz w:val="28"/>
          <w:lang w:val="en-US"/>
        </w:rPr>
      </w:pPr>
      <w:r w:rsidRPr="00357A74">
        <w:rPr>
          <w:sz w:val="28"/>
          <w:lang w:val="en-US"/>
        </w:rPr>
        <w:t>— Поздравляю Хозяина, уровень симпатии целевого персонажа вырос на 1 пункт. Текущий уровень — 92.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Цзюньяо облегчённо выдохнул. Сердце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угадал: Девы — существа странные, если говорят «уходи» — значит, ни в коем случае нельзя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Раздевай, — холодно сказал Чэн Цзинсюань, опираясь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Фу Цзюньяо подцепил ногой табурет, пододвинул его, помог Чэн Цзинсюаню сесть и начал развязывать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нательная рубаха медленно соскользнула, обнажая широкие плечи Чэн Цзинсюаня.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http://bllate.org/book/20359/2035411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