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Юэ Линчжи всё ещё не могла прийти в себя. В мире, где она жила в прошлой жизни, царил куда больший покой, чем в мире совершенствования. Люди там если и ссорились, то по мелочам, и после пары стычек всё обычно забывалось. Если где-то случалась беда, люди, у которых был достаток, всегда старались хоть чем-то помочь — деньгами или вещами. Даже в самых бедных странах, о которых она слышала, никогда не было историй о том, чтобы люди менялись детьми, чтобы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мир совершенствования, она и подавно такого не слышала. У здешних практиков было лишь два пути: либо погибнуть от рук врага, либо дожить свой век до конца. Никто не слышал, чтобы кто-то из них умер от голода. Можно сказать, что слова Хэ Яо об обмене детьми ради пропитания повергли Юэ Линчжи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не раз слышала и видела подобные вещи в сериалах, но тогда это лишь заставляло её радоваться тому, что она живёт в мирное время. В детском доме, где она росла, бывало голодно, но чтобы еда заканчивалась совсем — такого не случалось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услышав это из уст Хэ Яо, Юэ Линчжи осознала: в этом мире действительно существуют люди, которые умирают оттого, что им нечего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потрясение было слишком сильным, поэтому, когда Сюэ Минсюэ пришла её навестить, Юэ Линчжи тут же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пожертвуем немного денег в мир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приложила ладонь к её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заболела? Забыла, откуда у нас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нас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кивнула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У нас есть только духовные камни, откуда тут взяться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поняла, что та не отнекивается,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камни можно обменять на деньги! Обменяем — и у нас появятся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Сюэ Минсюэ всё ещё была в недоумении. — Но зачем нам жертвовать деньги смертным? На них можно купить так мало всего. И разве люди в мире смертных такие бедные, что им нужны подачки?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деньги — это мелочь, но в мире смертных на них можно купить многое. Сегодня я слышала от своей матери, что в их детстве в одном месте случился неурожай, и люди дошли до того, что менялись детьми,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мгновенно округлила глаза. Видно было, что она тоже напугана: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такое неурожай, но чтобы от этого умирали? Звучит ужасно. А есть детей — разве это не удел лишь самых кровожадных демонических практиков? Неужели обычные люди тоже способны на такое? Это…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отец рассказывал ей о демонических практиках, и представив себе тех хилых, слабых смертных, Сюэ Минсюэ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подруга её услышала, Юэ Линчжи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духовный камень низшего качества можно обменять на сто лянов серебра. В мире совершенствования даже самый дешевый рис для простолюдинов стоит один лян за двадцать цзиней. Это значит, что один духовный камень низшего качества — это две тысячи цзиней риса. Если купим оптом, договоримся с торговцем о скидке, выйдет даже больше двух тысяч. Если сварить из этого кашу, её хватит, чтобы накормить тысячу человек на день или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 Минсюэ всё ещё смотрит на неё с сомнением, Юэ Линчжи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не просто раздавать еду даром. Мы дадим им зерно, чтобы они добрались до границы между миром совершенствования и миром смертных — там духовная энергия плотнее, а почва и вода лучше. Когда они придут, пусть расчистят там бесхозные земли и посадят самый простой низкосортный духовный рис или лекарственные травы. Потом они смогут продавать этот рис в мире совершенствования, а я научу их паре рецептов, чтобы они делали из трав снадобья для укрепления здоровья, которые так любят богачи. По сути, нам нужно помочь им только в первый год, а потом достаточно будет присылать одного-двух человек, чтобы забирать урожай. А вдруг среди них найдутся люди с духовным корнем? Тогда нам даже за рисом ездить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всё просчитала. Увидев, что Сюэ Минсюэ по-прежнему выглядит озадаченной,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непонятно? Или я плохо объяснила?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кивнула,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объяснила очень понятно, я всё уловила. Но я просто хотела узнать: речь ведь максимум о десяти духовных камнях среднего качества, зачем ты тут распиналась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осеклась. И правда, речь шла всего лишь о десяти камнях среднего качества. Что тут скажешь? Подруга была права, 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узнать, пойдёшь ты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шла всего о пяти камнях среднего качества, Сюэ Минсюэ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был составлен, приступить к нему немедленно не вышло: во-первых, они не знали, где именно в мире смертных сейчас бедствие, а во-вторых, не были уверены, можно ли так использовать приграничные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нужно спрашивать у знающих людей. Расспросив Сюэ Шаотана, Юэ Линчжи и Сюэ Минсюэ нашли нескольких учеников Внешней секты, которые сами были родом из мира смертных и мечтали навестить дом. Проверив их благонадёжность, они выдали им специальное задание: выполнить первые два этапа плана — разведать, где случился голод, и привезти нуждающихся смертных к границе, раздавая им еду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и Сюэ Минсюэ закупили зерна на один духовный камень среднего качества, разложили его по нескольким сумкам для хранения и отдали этому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приобрели партию семян самого низкосортного духовного риса, решив, что как только ученик вернётся, они передадут их ему, чтобы он раздал смертным для освоения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этого у Юэ Линчжи и Сюэ Минсюэ было дело поважнее — скоро начинался Большой турнир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Минсюэ турнир был лишь чередой поединков, а для Юэ Линчжи — горами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Секте Меча большинство — мечники, но кто сказал, что мечникам не нужны пилюли и талисманы? Возможно, те, кто обладает выдающимся талантом к искусству меча, и не станут пользоваться такими путями, но гении — редкость, в мире куда больше посредственностей. Для них лишний флакон пилюль или пара талисманов могут стать тем, что поможет переломить ход проигранного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до турнира оставалось ещё несколько месяцев, цены на пилюли и талисманы на рынке поползли вверх. В отчётах, которые приносила Мао-эр, было видно, что выручка магазина постоянно растёт. Хорошо, что они заранее подготовили запасы — лишь бы всё не раскупили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Се Фансюнь, Юэ Линчжи отправилась на Пик Байлин,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Фансюнь как раз тренировалась с каким-то мужчиной в лазурном хаосе. Он двигался ловко и грациозно, сразу было видно, что он намеренно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наблюдала, как они обменялись ещё парой десятков ударов, пока Се Фансюнь не разозлилась всерьёз. В порыве гнева она приставила кончик меча к груди мужчины, прорезав ткань халата. Даже видя, с какой силой она это сделала, мужчина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бросила свой стальной меч на землю и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мне поддаёшься!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меч, подал его ей и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хотел поддаваться, но когда дело касается тебя, у меня просто не поднимается рука ударить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была довольна, хотя внешне лишь холодно хмыкнула. Заметив, что Юэ Линчжи ждёт в стороне, она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ты придешь не так скоро, вот и решила немного попрактиковаться. Прости, что заставила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та самая Се Фансюнь, что только что капризничала, стала сдержанной и радушной.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мужчину, с которым только что сражалась: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спутник Дао, которого подобрали родители. Его зовут Су Хуэйчжэнь, он тоже ученик Внутренней секты, но с Пика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представила Юэ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младшая сестра с Пика Иньсяо, по фамилии Юэ, зовут Линчжи. Наверняка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Хуэйчжэнь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Юэ так знаменита, конечно, я слышал. Сейчас одна из трёх вещей, которые больше всего интересуют учеников секты, — это сколько же духовных камней у младшей сестры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слышала, что старший брат с Пика Сяояо мастерски владеет мечом, а сам по себе человек мягкий и интересный. Сегодня убедилась, что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Хуэйчжэнь скромно улыбнулся, а Се Фансюнь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его, младшая сестра. Он такой проныра, что я однажды чуть не позволила ему продать себя, да ещё и помогала пересчитывать вырученные за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вспомнив тот конфуз, она снова сердито сверкнула глазами. В этот раз Су Хуэйчжэнь не стал делать вид, что не замечает, а подмигнул ей, хитро улыбнувшись и обнажив две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закрыла лицо руками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опять пускает в ход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чувствовала себя совершенно ни при чём. Она просто стояла рядом и неожиданно для себя оказалась закормлена любовной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не захотела больше смотреть на своего будущего спутника Дао и спросила Юэ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сестра Се, но не помешаю ли 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лучше сразиться с тобой от всей души, чем каждый раз терпеть, как этот тип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подумала о пользе поединка с практиком стадии Закладки Основания и не смогла устоять: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сестра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подавила свою культивацию до пика Практики Ци, взмахнула мечом, описывая круг, и встала в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достала свой меч, тоже взмахнула им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сестра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вперёд. Се Фансюнь заблокировала удар, и лезвия с лязгом столкнулись. Стоило ей замахнуться для контратаки, как Юэ Линчжи, используя силу отдачи, отпрыгнула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больше не стали осторожничать и одновременно бросились друг на друга. Слышался лишь непрерывный звон сталкивающихся мечей. То лезвие Се Фансюнь прорезало одежду Юэ Линчжи, то кончик меча Юэ Линчжи сбивал ленту с волос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остановились, обе чувствуя приятное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обеих выступили капельки пота. Су Хуэйчжэнь тут же протянул Се Фансюнь платок и тихо,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Может, вернёмся в дом выпить чаю с закусками? Я приготовил твой любимый нектар из персиков и цветов лотоса. Пойдём, посидим вместе?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магнетизма, но внимание Се Фансюнь было полностью поглощено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Нектар из персиков и цветов лотоса?!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потащила Юэ Линчжи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Се Фансюнь представляло собой трёхэтажный бамбуковый домик, окружённый бамбуковой рощей и парой сосен. Из-за нехватки ровных мест на Пике Байлин бамбук рос неровно, но от него исходил приятный аромат, а ветер заставлял его листья тихо шелестеть. Шишки сосен падали на землю, и никто их не убирал, так что весь пол был устлан ими, что придавало месту особый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домик казался крошечным, но внутри Юэ Линчжи обнаружила, что места там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разлила чай по бамбуковым чашкам и принялась с надеждой смотреть на Су Хуэйчжэня. Тот улыбнулся, показав свои ямочки,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Ткни меня в ямочку, тогда достану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надулась, нехотя ткнула его пальцем и тут же отдёрнула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Хуэйчжэнь выложил две коробочки с нектаром и беспомощно улыбнулся. В прошлой жизни она ведь так любила тыкать его в ямочки, почему же в этой жизни вечно такая недовольная?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Хуэйчжэнь прожил три тысячи семьсот лет и был в шаге от вознесения. Но хотя он в одиночку выдержал удар небес, защищая барьер, он истощил слишком много сил и в итоге погиб под ударом Небесной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вернулся на три тысячи шестьсот лет назад, снова став двадцатилетним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стадии Великого Предела, Су Хуэйчжэнь мог считать себя победителем среди миллиардов практиков. Но, оглядываясь на свою жизнь, он понял, что все пройденные им пути и люди, которых он считал важными, больше не имеют значения. Единственным долгом, который остался у него, была та девушка, что вечно вилась вокруг него. Она не была его спутницей Дао, не была родственницей, но из всех знакомых она любила его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 Хуэйчжэнь с нежностью посмотрел на Се Фансюнь.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повернулась к Юэ Линчжи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вечно улыбается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снова оказалась «накормлена» любовной романтикой. Она опустила голову и, больше не стесняясь, запихнула в рот любимую сладость, предложенную Се Фансюнь. Хм, теперь, когда мой рот занят, посмотрю, куда вы будете пихать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пару раз, она пожалела о своей поспешности. Нежный вкус персика идеально сочетался с ароматом лотоса. Сладость, видимо, была охлаждена — прохладная текстура пришлась как нельзя кстати после тренировки. На вкус это напоминало что-то среднее между желе и чизкейком, но было легче и свежее. Ох, как же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есть такое лакомство большими кусками? Конечно, его надо смаковать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ела свою порцию маленькими кусочками, не обращая внимания на то, как Су Хуэйчжэнь и Се Фансюнь переглядываются. Закончив,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купить этот нектар? Уж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 Су,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Хуэйчжэнь не покупал его. Человек, который делал эти сладости, жил у него в поместье. В прошлой жизни, когда он впервые попробовал их, Се Фансюнь уже была мертва. Но он упрямо верил, что ей бы понравился этот вкус, и каждый день заказывал себе по тарелочке. А мастер, делавший их, благодаря этому таланту нашёл у него защиту. Даже если их семья веками была смертными, имея такое ремесло, они могли неплохо устроиться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по привычке захотел заказать эти сладости и вспомнил, что мастер всё ещё живёт в мире смертных. Хотя он знал, что эта семья рано или поздно сбежит от бедствий в мир совершенствования, Су Хуэйчжэнь всё равно заранее приказал привезти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А-Сюнь действительно была с ним на одной волне, ей очень понравились эти сладости. И хотя он до сих пор не понимал, почему в этой жизни она не любит тыкать его в ямочки, это не мешало ему использовать сладости, чтобы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 Хуэйчжэнь не стал рассказывать всё это. Он посмотрел на Се Фансюнь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моих подчинённых, выполняя поручение в мире смертных, спас семью, которая не могла там больше оставаться, и привёз их с собой. Они хотели отблагодарить его, а единственное, что умели — это делать сладости. Но мой подчинённый не любит сладкое, поэтому, даже когда они приносили угощение, оно просто стояло без дела. Однажды я случайно увидел это, подумал, что сладости выглядят аппетитно, и попросил их сделать ещё раз, используя персики и лотосы, наполненные духовной энергией. Мне показалось, что вышло немного приторно, поэтому я принёс их А-Сюнь. И, как я и ожидал, ей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Се Фансюнь смущённо опустила голову, Юэ Линчжи вдруг вспомнила строчку из песни: «Холодная порция любви бьёт меня прямо по лицу…»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потрясла головой, отгоняя навязчивую песню, и попыталась «отбить» прилетевшую в неё порцию романтики. Вспомнив, что влюблённые часто спорят о дате свадьбы,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ладите, когда планируете стать спутниками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уже всё решила. Сразу после турнира проведём церемонию. Обязательно приходи, сестра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игра, то сейчас прозвучал бы системный звук: «Ваша контратака неэффективна, получен урон в десять тысяч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забыла, что в эту эпоху всё ещё существует выбор, называемый «брак по расчёту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приду. Вы — первая пара моих друзей в мире совершенствования, которые решили стать спутниками Дао. Интересно, какой контракт вы заключите?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союза практиков от брака смертных в том, что во время церемонии практики дают клятву Пути Неба. Эти клятвы называют контрактами. Когда неудобно спрашивать «какую клятву вы дали Пути Неба», вопрос «какой контракт вы заключили» звучит куда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Се Фансюнь открыть рот, как Су Хуэйчжэнь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заключить Клятву Превращения в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Фансюнь замерла, а Юэ Линчжи с завистью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этой клятвы звучит красиво, но за ним скрывается красота, пропитанная собственничеством.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десятки тысяч лет назад один великий демон полюбил практика. Но талант у того был настолько слаб, что он вряд ли смог бы даже заложить Основание за всю свою жизнь. Демон силой дотянул культивацию возлюбленного до стадии Золотого Ядра, а сам тем временем изучал контракты и массивы. Наконец, когда жизнь его возлюбленного подходила к концу, он создал контракт, который позволял делить продолжительность жизни на двоих. С тех пор демон больше не боялся, что его любимый покинет этот мир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пока демон усердно трудился, чувства его возлюбленного остыли, и он влюбился в другого. Демон, полный радости и ожидавший похвалы от любимого, был разбит горем. Тогда он изменил контракт: если один из двоих умирает, другой обязан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обманом заставил возлюбленного подписать изменённый контракт. Тот не знал правды, лишь радовался обретённой вечной жизни. Он хотел избавиться от оков демона, чтобы быть с тем, кого действительно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проходил через Скорбь, возлюбленный наконец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совершенно беззащитен перед ним — или, вернее, не хотел защищаться. Даже сам возлюбленный был поражён, что ему удалось убить демона. Но не успел он воссоединиться с тем, кого любил, как с ужасом осознал, что его собственная жизнь тоже медленно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http://bllate.org/book/20358/2035321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