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была наслышана о том, что у женщин-культиваторов есть удивительный способ продвижения в развитии через деторождение. Поэтому, услышав от Юэ Линчжи, что мать Сюэ Минсюэ сможет приступить к формированию Зародыша Духа сразу после родов, она ничуть не удивилась. Лишь с глубоким чувством в голосе посмотрела на Юэ Линчжи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быть женщиной-культиватором: не стареют, не страдают от женских недомоганий, да еще и продвигаются в развитии через роды. А-Чжи, может, и тебе попробовать такой путь? Тогда не придется выходить из секты и отправляться в опасные странствия.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Линчжи, услышав такое предложение, на мгновение остолбенела. Опомнившись, она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 и еще раз нет! Рожать — это же ужасно больно. Я лучше отправлюсь в странствия, чем буду сидеть в безопасности и рожать детей. К тому же, мама, вы ведь знаете, что над нашим миром есть другие, более высокие миры? Если я превращусь в такую женщину, которая только и умеет, что детей производить, то даже если вознесусь, в том мире меня будут лишь притеснять. Кто виноват, что я ничего больше не умею? Нет уж, чтобы не терпеть боль и иметь силы дать отпор, если кто-то посмеет меня обидеть, я лучше буду усердно тренироваться и странствовать!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понимала, что отговорить ее не удастся, да и сама она сказала это лишь к слову. Вздохнув, она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Раз уж ты увидела красоту внешнего мира, как ты сможешь довольствоваться жизнью в безопасной клетке? Это я рассуждала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желаете мне только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с легкой улыбкой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все-таки хочешь вырваться из секты и расправить крылья? Когда собираешься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Линчжи, чьи мысли были угаданы, опустила голову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Большого Состязания я перестану сдерживать свою культивацию и начну готовиться к Закладке Основания. Как только состояние стабилизируется, сразу отправлюсь странствовать.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снова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побудешь со мной еще три года. Три года… Разве они не пролетят незаметно?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знала, что обязательно уйдет — внешний мир непреодолимо манил ее. Она понимала, что Хэ Яо будет волноваться, но не хотела лгать. Ей нужно было больше духовных камней и богатства, чтобы создать для Хэ Яо Пилюлю Рождения Духа, способную пробудить духовный корень у обычного человека. Основной ингредиент для этой пилюли стоил целое состояние — настолько огромное, что если бы Юэ Линчжи осталась в секте, промышляя лишь продажей талисманов и простых пилюль, то не смогла бы накопить нужную сумму даже к концу жизни Хэ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требовалось больше ресурсов, а для этого нужно было освоить новые глубины Системы Шести Искусств. Но чтобы постичь большее, требовалась более высокая ступень развития, а для этого нельзя было замыкаться в себе — нужно было выходить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лишь пролепетала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вскинула подбородок, сдерживая наворачивающиеся слезы,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 будущем подумаем потом. Разве ты не договаривалась встретиться с А-Сюэ и остальными? Я как раз немного устала, иди к ним,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буквально сбежала из дома. Когда она прибыла к жилищу Сюэ Минсюэ, народу было еще немного. Сюэ Минсюэ тепло встретила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скорее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но Сюэ Минсюэ оставалась такой же искренней и прямолинейной, как и прежде. Юэ Линчжи больше всего завидовала этой черте: такая девушка просто обязана быть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Юэ Линчжи подойдет, Сюэ Минсюэ поспешила навстречу, схватила ее за руки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будет братик или сестренка! Я так рада. Я всегда думала, что останусь младшей в семье, кто бы мог подумать, что у меня еще кто-то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легонько ущипнула ее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чувствует тетушка? Почему ты не осталась дома, чтобы составить ей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Минсюэ смахнула ее руку со своего лица и притворно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нос щиплешься!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ответила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— практик Золотого Ядра, ее здоровье в полном порядке! Я хотела остаться, но она заявила, что я постоянно прикладываюсь ухом к ее животу, и вместе с отцом выставила меня за дверь! Теперь я ребенок без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невольно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ты теперь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Минсюэ машинально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смысл вопроса, она пришла в ярость. Юэ Линчжи уже активировала духовную силу и пустилась наутек, используя технику шагов из Системы Шести Искусств. Сюэ Минсюэ, в свою очередь, тоже направила энергию и бросилась в погоню,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А-Чжи, даже не помогаешь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немного попетляла и позволила себя поймать. Сюэ Минсюэ принялась щекотать ее,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еще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возились, но стоило услышать шум у двери, как их лица и позы мгновенно изменились — с такой скоростью и слаженностью, что становилось ясно: подобное случалось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Сюй Хансу и Сюй Ханьсюань. Сюй Хансу выглядел таким же серьезным, как и три года назад, а Сюй Ханьсюань — таким же беззаботным. Но внешность была обманчива. Сюй Хансу сразу же нарушил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устроили? Такие важные лица — сразу видно, что-то замышляете. Рассказывайте.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Ханьсюань тоже с любопытством подался вперед. За эти годы они стали близкими друзьями, и Юэ Линчжи не удержалась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везде суете свой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Минсюэ поддержала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Разве вы не знаете, что за вмешательство в чужие дела можно и молнией схлопотать?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и братья Сюй на мгновение замолчали. Сюэ Минсюэ всегда считала, что знает достаточно, и пренебрегала чтением любовных романов. А поскольку все считали ее еще ребенком, никто не решался откровенно обсуждать с ней отношения между спутниками Дао. Из-за этого возникали забавные недоразумения, которые можно было бы решить одной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А-Сюэ, про молнию говорят, когда кто-то мешает уединению пары. Я куплю тебе книгу, почитай на досуге!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Минсюэ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я ошиблась? Запомню на будущее. Не нужны мне ваши романы, там одно нытье: то, что можно сказать одной фразой, растягивают на целую книгу. Скукотища!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Ханьсюань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И о чем же, по-твоему, книга «Сказание о Цзинхун»?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книга, которую Сюэ Минсюэ заставили прочитать все друзья. Сюжет повествовал о девушке Фан Юэхун, которую семья отдала в качестве сосуда герою Линь Цзинъюю. В процессе они полюбили друг друга, Линь Цзинъюй решил жениться на ней, чем навлек гнев семьи и секты. После множества страданий Фан Юэхун достигла стадии Золотого Ядра, и они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Минсюэ сморщилась: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история о хитрой девице и глупом мужчине. Она использовала любые средства ради статуса, а он шел против семьи ради какой-то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и братья переглянулись. Что тут скажешь? Она была чертовски права! Атмосфера стала неловкой, но тут пришел Мао-эр. Сюэ Минсюэ открыла ему дверь и принялась раздавать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давайте помогать! Пока все не сделаете, никто не уйдет!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Мао-эр был отправлен встречать гостей, а остальные занялись рассадкой и организацией банкета. Юэ Линчжи была занята делом, когда к ней подскочил Сюй Ханьсюань: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Юэ-шимей, помоги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Линчжи, не отвлекаясь от распоряжений,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Опять брата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Ханьсюань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его боюсь больше, чем огня! Просто он вдруг перестал со мной разговаривать, сегодня я буквально напросился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удивилась. Эти двое всегда были неразлучны, как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вас помирила?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Ханьсюань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 Я просто хочу знать, в чем провинился. Помоги мне выведать, на что именно он злится, я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Сюй-шисюн, не ожидала от такого любителя сплетен такой осознанности!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Ханьсюань хотел было возмутиться, но, вспомнив, что просит об услуге,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поможешь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Линчжи, видя, что он на взводе, ответила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друзья, конечно помогу! А теперь иди, ты закончил работу, которую дала А-Сюэ?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Ханьсюань побледнел, представив последствия, и поспешил на свое место,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Юэ-шимей, вся надежда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прошел успешно. Сюэ Минсюэ была счастлива, а Юэ Линчжи чувствовала себя немного не в своей тарелке: Мао-эр продолжал смотреть на нее с пугающим жаром. На следующее утро после банкета, когда она вышла из комнаты, Мао-эр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Зале Правосудия казнят Цюй Вань.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Линчжи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Казнят?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Юнь мертв, — ответил Мао-эр.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Юнь мертв? Цюй Вань его убила?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 не нужны. Она сама пришла с повинной.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начало казни?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решила Юэ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Меча перед наказанием полагалось два этапа: расследование и допрос. Поскольку Цюй Вань сдалась сама, расследование отпало, остался лишь допрос с требованием предъявить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к Залу Правосудия, там уже толпилась куча зевак. Цюй Вань стояла в центре, расправив плечи, сохраняя прежнюю гордость, будто находилась не в зале суда, а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начался допрос. Один из учеников, по знаку Ци Яньгуана,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Вань, ты призналась в убийстве Лин Юня.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 кивнула и раскрыла ладонь, на которой лежал Камень Записи Образов. По толпе пронесся гул — впервые кто-то использовал столь дорогой артефакт, чтобы запечатлеть собственное преступление. Камень передали Ци Яньгуану, тот активировал его, и в воздухе возникло водяное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кровати лежал Лин Юнь, бледный и подавленный. Появилась Цюй Вань с чашей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Юнь-гэ, я принесла тебе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 открыл глаза, слезы хлынули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ты рядом. Ты ведь никогда меня не предашь?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 нежно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выпил. Цюй Вань начала тихо смеяться, затем громче, пока не зашлась в истерическом хохоте до слез. Лин Юнь хотел было стереть слезы с ее лица, но обнаружил, что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 не ответила, 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Юнь-гэ, ты любишь меня? Тебе было хорошо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люблю, время с тобой было самым счастливым в моей жизни, — прохрипел он. — Но что с моим телом? Ты отравила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 снова проигнорировала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любишь, зачем приказал убить моих родителей и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 онемел. Все его оправдания, которые казались весомыми раньше, теперь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был единственным императором страны Сюаньхань, он хранил верность лишь моей матери. У меня три старших брата и младший. Старший брат растил меня как дочь. Ты хоть раз пожалел о том,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 смотрел в пустоту. Он не мог вспомнить лиц тех, кого убил. Он считал себя главным героем этого мира, а героям положено убивать врагов на пути к величию. Почему Цюй Вань вдруг восстала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Вань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мертвы. И каждый, кто приложил руку к смерти моей семьи, тоже мертв. Осталось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накрыла глаза Лин Юня своей тонкой, ухоженной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Твой взгляд напоминает мне, в какого идиота я влюбилась в молодости. И твои любовницы… Знаешь, почему они бросили тебя? Потому что я помогла им найти других. Ты был никем в этом мире культивации, а я просто подставила им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руку и, глядя в его полные ненависти глаза,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 Обидно? Точно так же, как мне, когда я узнала, что мой возлюбленный убил мою семью. Впрочем, разве твое ничтожное горе сравнится с моим?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распахнула его одежду, обнажая торс, и, приставив нож к его коже,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императорском дворце было больше тысячи человек, включая мою семью. Я должна благодарить тебя за то, что вы работали так быстро, убивая одним ударом. А теперь и ты должен поблагодарить того, прежнего себя, за то, что мне так хочется оставить на тебе тысячу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http://bllate.org/book/20358/2035319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