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закупила немало руды и духовных растений, готовясь к межсекторальному турниру, который должен был состояться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Секты Меча, возглавляющей объединение меченосцев, по праву считался одним из самых грандиозных событий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Секте Меча ученики с момента вступления были строго разделены на ранги, верхушка секты прекрасно понимала: запреты не приносят пользы. Вместо того чтобы перекрывать путь к успеху ученикам с низким статусом и провоцировать их на бунты, лучше было установить четкие правила и позволить каждому проявить себя. Если ты силен — естественным образом поднимешься на ступень выше, а может, даже приглянешься кому-то из старейшин и станешь его личным учеником, вмиг вознесясь к вершинам. Ну а если слаб — что ж, таков мир совершенствования, где правит сила. Секта и так заботится о тебе, позволяя выжить, но если ты не приносишь пользы, с чего бы ей тратить на тебя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турнире участвовали не только внешние ученики и разнорабочие. Напротив, для внутренних учеников участие было обязательным, а для остальных —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жесткое требование секты, одно из тех правил, которые внутренние ученики больше всего ненавидели и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взгляд Юэ Линчжи,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напоминала пирамиду: разнорабочие трудились на благо внутренних учеников, внешние ученики служили внутренним и старейшинам, поэтому статус внутренних учеников находился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вдруг окажется, что внутренний ученик, которого секта взращивала с такой заботой, уступает внешнему или разнорабочему, выросшему в условиях жесткой конкуренции, то зачем секте и дальше тратить на него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турнира нескольких внутренних учеников разжаловали во внешние, а наиболее удачливые внешние ученики переходили во внутреннюю секту. Впрочем, чаще всего ряды внешних учеников пополняли именно бывшие разнорабочие.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внутренних учеников турнир становился серьезным испытанием, а для остальных — шансом изменить судьбу. Это был единственный тест в секте, где не смотрели на происхождение, а судили лишь по уровню совершенствования. Только Секта Меча играла по таким правилам; в других школах турниры проводились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делила участников на две группы: Закладка Основания и Практика Ци. Внутри групп пары определялись жребием. Это означало, что если практик пятой ступени подавал заявку, он вполне мог столкнуться с противником, достигшим Великого предела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Линчжи этот турнир также был серьезной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она была занята заработком духовных камней, но и тренировки не забрасывала. Даже ежедневную норму в десять тысяч взмахов мечом, требуемую сектой, она часто перевыполняла. Казалось бы, ей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Линчжи знала правду: за все эти годы она почти не участвовала в реальных схватках. Если она столкнется с опытным внешним учеником того же уровня, то проиграет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внутреннюю секту каждый ученик раз в декаду получал право посетить Землю Испытаний. Юэ Линчжи за три года не была там ни разу. Все её навыки сводились к применению бытовых техник на своих грядках: Техника Управления Предметами или заклинания вызова дождя она освоила в совершенстве, а вот с боевыми заклинаниями дела обстояли, мягко говоря,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она заглянула, чтобы обсудить с Мао-эром и Сяо Тао планы по закупкам и продажам на следующий месяц, а также забрать восстанавливающие пилюли и защитные талисманы. Ну и, конечно, проверить отчеты и забрать вырученные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не успела толком присесть, как появился Мао-эр. Она, мысленно подсчитывая прибыль,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наполнил чашку чаем и, сложив пальцы в мудру, мгновенно остудил обжигающий напиток. Сделав несколько жадных глотков,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пара постоянных клиентов, Сяо Тао с ними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измучен жаждой, Юэ Линчжи укоризненно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Если так хотел пить, почему не выпил воды внизу? У меня нет ничего срочного, зачем было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наверху, поэтому и прибежал. Когда ты рядом, даже самый обычный чай кажется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 говорить приятные вещи. Поначалу Юэ Линчжи думала, что он просто нахватался лести, но однажды, заглянув ему в глаза, она почувствовала: каждое его слово — искреннее признание. С тех пор она старалась не смотреть ему в глаза, когда он говорил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костей, — отрезала Юэ Линчжи. — Не смей говорить такое девушкам, да и мне тоже. Я ведь еще не нашла спутника Дао, а если кто услышит, еще решат, что у нас с тобой отношения, которые не подобают брату и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думают! В конце концов, станешь моей спутницей Дао,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Я видела, как ты растешь, и давно считаю тебя родным братом. Мы не можем быть спутниками Дао. Ты хоть раз видел, чтобы родные брат и сестра сходились?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хочет возразить,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Турнир на носу, я обязательно буду участвовать. Перед этим хочу месяц потренироваться в Земле Испытаний. Мне нужны пилюли и талисманы. Есть лишние, чтобы я могла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лавке всегда есть запас. Есть подробный список? Я сейчас всё принесу. Но, старшая сестра, Земля Испытаний — место суровое. Может, лучше мы с тобой поспаррингуем?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вы правда сможете поднять на меня руку. Если не сможете —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показал язык, и в этом жесте промелькнула детская непосредственность, по которой она уже успела соскучиться: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— Юэ Линчжи протянула ему нефритовую пластину. — Вот список, иди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вернулся и сунул ей в руки сумку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ну как,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заглянула внутрь с помощью духовного зрения: всё на месте, даже больше, чем требовалось.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Мао-эр, мы с Сяо Тао вечером устраиваем небольшую встречу, я хочу, чтобы ты пошел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 ли мне идти на вашу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поняла, что он принял это за собрание внутренних учеников,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посиделки с друзьями, там будут и из внешней, и из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вечером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ты знаешь, это у Сяо Тао. Я сейчас еще зайду к дяде, поэтому, возможно, задержусь. Отправлю Сяо Тао талисман передачи звука, а ты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послушно кивнул. Юэ Линчжи взглянула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А-Юаня и направилась к дому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Яо находился на торговой площади секты, но сам он там бывал редко из-за дел в своей пещере. Обычно там жили его родители и сестра,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Яо были уже немолоды. Они родили сына, когда им самим было едва за двадцать, а вскоре появилась и Хэ Яо. Хэ Яо вышла замуж за Юэ Дэ, а Хэ Яо после десяти лет тренировок достиг стадии Закладки Основания, затем за год сформировал Золотое Ядро и вот уже десять лет пребывал на этой стадии, а в прошлом году перешел на стадию Зарождающейся Души. Сейчас им было по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почтенный возраст, но в мире совершенствования, где жизнь великих мастеров исчисляется тысячелетиями, шестьдесят лет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совершенствующими, то прожили бы лет сто пятьдесят, но они были обычными людьми, и даже при лучшем уходе сто двадцать лет были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Хэ Яо было несколько слуг, купленных в мире смертных, и охрана из бывших учеников секты, которые не смогли продвинуться дальше и решили защищать семью своего бывшего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здесь была частым гостем. Охранники, узнав её, сразу открыли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навестить стариков? Какая же ты почтительная. Твоя мать как раз здесь, так что не придется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благодаря предварительному сообщению, родители и Хэ Яо уже ждали её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как обычно, заключили её в объятия, осыпая ласками. Юэ Линчжи, позволив им вдоволь порадоваться, села в кресло и начала рассказывать последние новости о Хэ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еще не вышел из медитации. Я узнавала, другим мастерам Зарождающейся Души после прорыва тоже требуется три-пять лет, чтобы стабилизировать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заметно успокоились. Дед Юэ Линчжи, Хэ Сюнь,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 Хэ Яо в последнее время совсем редко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Яо Юйлин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Ни весточки, ни привета, только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утешала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за вас переживает. Но у него отличные задатки, если он будет сдерживать прорыв, это навредит здоровью. Он перед уходом просил меня навещать вас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всё в порядке, а ты всё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 дернула мужа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говорил! А кто сам не спал ночами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дочь и внучка наблюдают за ними, она смущенно отпустила ухо и кашлянула. Хэ Сюнь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женщина, хоть бы при детях лицо сохранила.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и Юэ Линчжи переглянулись и рассмеялись. Чувства стариков всё еще были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Юйлин, чувствуя неловкость,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вам, небось, есть о чем пошептаться.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обменявшись понимающими взглядами, вышли из гостиной. В комнате Хэ Яо Юэ Линчжи прильнула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мам, я уже почти на стадии Закладки Основания, а всё еще лащусь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для меня всегда останешься ребенком. Неужели 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привычке подкалывать друг друга можно было понять, почему Мао-эр стал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задумчиво вздохнула. Почему дядя не может понять простую истину? Хэ Яо действительно в медитации, и он действительно просил присматривать за семьей. Но он просил не навещать их, а наоборот — реже бывать дома и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понимала: Хэ Яо просто боится. Он вырос в любви и заботе, он обожает свою семью, но чем выше его уровень совершенствования, тем дольше длятся медитации. Он боится, что однажды, выйдя из пещеры, обнаружит, что его родители уже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совершенствующие приходят из мира смертных, и к тому времени, как они достигают уровня Зарождающейся Души, их близких уже давно нет в живых. Хэ Яо выбрал путь бегства, пытаясь подражать тем, кто следует пути Бесстрастия, и перестал приходить домой, надеясь, что так им обоим будет легче смириться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Линчжи была с ним не согласна. Разве чувства к родителям могут ослабнуть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слышала, дедушка с бабушкой хотят, чтобы ты снова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Слышала, в секте турнир, ты не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настояла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если встретишь достойного человека — выходи. Я знаю, тебе тяжело забыть отца, но я хочу, чтобы ты была счастлива. Дедушка и бабушка стареют, дядя занят, я тоже постоянно в делах. Если ты выйдешь замуж, у тебя будет близкий человек. Думаю, отец бы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современные дети, уже мать жизни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учу, я просто хочу, чтобы ты знала: я поддержу любое твое решение, если человек будет хороший. В нашем мире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думала только о счастье с твоим отцом, забывая о родителях. Когда его не стало, я снова погрузилась в горе. Теперь, когда твой дядя почти не появляется, я вижу, как старики страдают. Я решила: останусь с ними, буду заботиться до конца, а потом буду ждать, когда ты заведешь семью и подаришь мне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не надейся, не скоро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мальчик, Мао-эр? Говорят, он к тебе неравнодушен. По-моему,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но у нас разные пути. Я для него — всё, от меня зависит, что он ест и сколько получает. Конечно, он будет ко мне хорошо относиться! А что касается чувств… думаю, это просто потому, что кроме меня и Сяо Тао он никого не видел. Мы с друзьями решили устроить встречу, пригласили красивых девушек, надеюсь, он найдет себе кого-то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упрекнула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искренне к тебе тянется, а ты его к другим толкаешь? Это же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сердечных нельзя заставлять, — ответила Юэ Линчжи. — Если я не отвечаю взаимностью, разве честно будет держать его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тебя только в секте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про себя усмехнулась: этому она научилась еще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намекать, но он не понимает. Что мне, сказать прямо, что не люблю его? Мы же живем в одном дворе, как нам потом в глаза друг другу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Но он на тебя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тяжело вздохнула. Ей было жаль терять многолетнюю дружбу, но она не могла пойти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обижается, это лучше, чем тратить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погрозила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на язык! Попадись ты бабушке с такими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прижалась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грустном. Расскажи лучше что-нибудь интересное! На чем мы остановились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рассказывала про тех, кто пришел из нижнего мира. Про Линь Чучу, которая водила за нос Лин Юня, а сама крутила шашни с внутренними учениками и в итоге, благодаря таланту водного корня, сошлась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