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Линчжи, едва переступив порог, была полностью поглощена одним из духовных зверей и невольно подошла ближе, чтобы рассмотреть 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черно-белый пушистый комок с влажными глазками. Крошечные черные лапки старательно чесали маленькую голову. Юэ Линчжи почувствовала, как сердце сладко сжалось от умиления, 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этот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Хансу, заметив её интерес,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цветочный медведь. Хотя в названии и есть слово медведь, на самом деле у него совсем нет боевых навыков, да и вырастают они немногим больше этого. Если младшей сестре он приглянулся, можешь взять, но лучше не заключать с ним контракт духовного зверя. Пусть останется для забавы, а если хочешь настоящего помощника, лучше выбери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протянула палец к зверьку. Тот с любопытством посмотрел на неё, а затем легонько коснулся пальца крошечной лапкой. В этот момент она почувствовала, что готова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какой же это цветочный медведь! Это же национальное достояние её родной страны, панда!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её соотечественников не мечтал завести себе такую панду? А теперь мечта, казавшаяся несбыточной, стала вполне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завести его, что для этого нужно?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 приглянулся? Эти звери хоть и бесполезны, но детеныши встречаются крайне редко. Товар редкий, ценится высоко — один такой стоит десять духовных камней среднего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камней среднего качества… это же целая тысяча камней низшего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медвежонка. Неужели это стоит того, чтобы рисовать больше талисманов, выращивать больше духовных трав и реже есть мясо духовных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Минсюэ изумленно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бы не подумала, что у тебя так много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притворно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такой покупки мне придется несколько месяцев сидеть на хлебе и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прибедняйся, — ответила Сюэ Минсюэ. — На моем месте я бы ни за что не нашла столько камней. Впрочем, мне такие звери не по душе. Если отец узнает, что я купила подобное, отчитает меня. Я выберу зверя с потенциалом, чтобы отец сам оплатил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Линчжи, стараясь не думать о потере, достала из сумки десять камней среднего качества и передала Сюй Хансу: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купила у вас зверя, может, дадите сумку для него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Хансу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раз ты нашла столько камней на покупку, неужели пожалела на сумку?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мне безумно нравится, а сумки — нет, тут и сравнивать нечего, — парировала Юэ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Хансу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будешь растить его без сумки? Ладно, так и быть,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полки сумку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чего же ты ждешь? Сажай его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вовсе не хотелось запирать панду в сумку. Вместо этого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ему? Чем его кормить? И где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Сюй Хансу, вмешался Сюй Ханьсюань: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только недавно вступила в секту и, видимо, не знает: у нас остаются только те звери, чьи матери погибли. Детеныша, у которого есть мать, не так-то просто забрать, нужно сначала пройти через неё. Мы продали его тебе только потому, что ты названая сестра Сюэ Минсюэ. Другим мы сначала проверяем репутацию и характер, прежде чем брать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про себя подумала: неудивительно, что вокруг столько народу, а с сумками ходят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услугу, но не успела поблагодарить, как услышала ворчание Сюэ Минсюэ: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из-за такой дотошности ваш Пик Укрощения Зверей такой бедный! Выручки от продажи одного зверя не хватает даже на содержание пары разнорабочих! Конечно, не считая твоего случая, А-Чжи. Ты не представляешь, какие они зануды. Когда я в детстве хотела взять зверя, они то говорили, что я не ученица Секты Меча, то твердили, что я слишком мала и не справлюсь, то жаловались, что мой уровень развития слишком низок для их зверей. Я даже отца упоминала — бесполезно! Твердили, что пока я не стану официальной ученицей, зверя не получу. Подумать только, мой отец — глава Секты Меча! Если я не пойду в Секту Меча, какая другая школа осмелится меня принять?!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Сюэ Минсюэ остались глубокие обиды с детства. Юэ Линчжи поспешила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строго! Видимо, мне повезло, особенно с такой влиятельной подругой, как ты. Кстати, я уже выбрала,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выборе зверя мгновенно переключил внимание Сюэ Минсюэ: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кого лучше взять — крылатого тигра или огненного льва?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между тигром и львом?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тигра есть крылья, он будет подвижнее, но когда ты научишься летать на мече, это станет менее важно. Огненный лев очень силен в атаке, но летать не умеет, и тебе придется подбирать широкий меч, чтобы возить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Минсюэ посмотрела на львенка — милый. Представила взрослого льва и огромный широкий меч, на котором придется летать… Выбор был сделан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крылатого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Ханьсюань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хороши. Тигр достигает седьмой ступени, на нем и верхом ездить престижно. Точно решила? Если да, завтра я попрошу управляющего выбить камни у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менять не буду, — подтвердила Сюэ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Ханьсюань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получим камни и доставим тебе зверя. А цветочный медведь младшей сестры уже готов к переезду. Ему два месяца, корми его молоком духовных зверей, можно давать пилюли и траву Серебряного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попросила еще большую бутыль молока и охапку травы. Сюй Ханьсюань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такая юная, а такая прижимистая?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взяла медвежонка на руки, погладила его по спине и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Прижимистая — значит прижимистая, при чем тут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Ханьсюаня такой ответ заставил поперхнуться. Лишь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у тебя в крови, с возрастом не связано,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Сюй Хансу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мелешь? Живо извинись перед младшей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шутим, какая там ссора, — отмахнулся Ханьсюань. — Ну, извини, сестренка, ляпнул не подумав,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слышала в жизни и не такое, поэтому лишь отмахнулась, сделав вид, что не обиделась. Однако атмосфера между братьями заметно изменилась. Сюэ Минсюэ, чувствуя себя виноватой перед обоими, пыталась примирить их,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Пик Укрощения Зверей, Сюэ Минсюэ оживилась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неплохо, — ответила Юэ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поверишь, но их матери были смертельными врагами, — огорошила её Сюэ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Врагами? — удивилась Юэ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Минсюэ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практиков, редко рождаются дети. Отец Сюй не был склонен к женскому обществу, жил лишь путем самосовершенствования, поэтому не имел спутницы Дао, а лишь держал наложниц для продолжения рода. Только матери этих двоих забеременели. Они были двоюродными сестрами, росли вместе, но когда у обеих появились дети, всё изменилось. Интриги, выгода — теперь они едва терпят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братья-то ладят! — воскликнула Юэ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старшее поколение не решается открыто враждовать. Мы боимся, что если братья поссорятся, всё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крепче сжала руку подруги: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держу зла. Буду осторожнее, чтобы не подливать масла в огонь. Было бы ужасно, если бы они рассорились.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Минсюэ была так рада её пониманию, что осыпала Юэ Линчжи комплиментами, словно та была святой среди грешников.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поспешила сменить тему, подняв панду: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он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Минсюэ ткнула медвежонка в 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Милый-то милый, но нам, практикам, важна суть. Ты лучше подумай, как будешь объясняться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поймешь, что я к нему чувствую, — загадочно ответила Юэ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него, хочется съесть лишнюю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Минсюэ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 рынок, — сказала Юэ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семенами?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купить деревянную лохань для купания и еще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Минсюэ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дашь подержать,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уже, а всё туда же! — и пошла прочь, не желая отдавать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рынка и попрощавшись с подругой, она первым делом улеглась на кровать, играя с медвежонком.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Мао-эр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человек из Зала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испугалась, но сразу поняла, что это Хэ Яо. Приведя себя в порядок, она вышла к нему, прижимая панду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был мрачен, но не зол. Юэ Линчжи представила ему своих помощников: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дядя. А это Мао-эр и Сяо Тао, мои ученики-разнорабочие. Еще я хочу оставить того человека, которого спасла вчера, чтобы он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кивнул. Юэ Линчжи привыкла к его холодности и попросила помощников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потратила десять камней на бесполезного зверя? — начал Хэ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новости разносятся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пойму, что в этих медвеждях такого. Сначала Чу Юйяо, теперь ты — готовы отдать любые деньги за зверя, который не умеет ни летать, ни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 Чу Юйяо тоже есть панда. Неудивительно, ведь они из 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понимать, что дает контракт с хорошим зверем. Купила — ладно, но не смей заключать с ним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взяла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дядя. Я всё обдумала. Этот зверь кажется бесполезным, но на самом деле он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Силен? — скептически переспросил Хэ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умен. Он притворяется неуклюжим, но на самом деле быстр и невероятно силен. Зверь, способный так скрывать свою натуру, не может быть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ударил по столу, разбив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Импульсивное решение? Ты рискнула ради бесполезного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игра, Юэ Линчжи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трое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люди знают, как поступать. Пока Юэ Линчжи будет процветать, они не предадут.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перестал 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расти его. У меня остались пилюли Звериного Духа, завтра пришлю с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Линчжи, чьи финансы пели романсы, с радостью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назвала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Хочешь дать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погладил медвежонка: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сама, только не называй как у Чу Юйяо — Ролли.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хотела назвать его именно так, но имя уже занято.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с жалостью посмотрел на медведя: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соседей твоей бабушки собаку так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медведь, будут 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А-Туань? Кругленький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домашним прозвищем. Если сможет принять человеческий облик, пусть сам выбирает.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показалось, что в его голосе сквозит презрение к её таланту давать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захотел называть! — проворчала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Яо-эр, что в конце месяца приведем тебя к ней. Возьми А-Туаня, мама и бабушка будут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гордо подняла подбородок: все любят моего А-Туаня!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насмешливый взгляд дяди, 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Мао-эр, где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всё это время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Мао-эр покраснел. Юэ Линчжи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хороший, может, подаришь ему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Мао-эр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снял с пояса украшение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амулет Сбора Духов. Твой корень слаб, но при усердии ты добьешься успеха. Присматривай за моей племянницей.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Мао-эр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Юэ очень добра ко мне, это она присматривает за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подбодрила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дядю, Юэ Линчжи оглядела свои владения. Её путь к бессмертию начинался здесь, на этих двадцати акрах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Мао-эр, позови Сяо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работать сама. Она хотела жить лучше, а не горбатиться.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помощники пришли, она дала им семена Ледяной травы и Травы Лунного сияния: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Учитесь выращивать их. Когда научитесь, эта работа будет на вас, а после продажи я отдам вам тридцать процентов выручки.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http://bllate.org/book/20358/2035314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