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её характер был лёгким и открытым, поэтому, вздохнув, она больше не стала возвращаться к этой теме, а продолжила говорить о Хэ Яо: — Ты только послушай, в Секте Меча немало тех, кто боготворит дядюшку Хэ Яо. Сколько юношей и девушек мечтают стать его спутниками Дао, но он ни на кого не обращает внимания, всецело посвятив себя пути самосовершенствования. Ах, ну разве он не пример для всех нас? Когда дядюшка Хэ Яо только пришёл в Секту Меча, ему было уже за двадцать. И хотя он обладал небесным корнем золотого типа, особого значения ему не придали, отправив во Внешнюю секту обычным учеником. В итоге он упорно трудился десять лет, чтобы достичь стадии Закладки Основания. После этого он неизменно занимал первые места на всех состязаниях, а став учеником Внутренней секты, успешно сформировал Золотое Ядро. Среди равных ему по силе почти не было противников. Сейчас он уже на поздней стадии Золотого Ядра, и есть все шансы, что до пятидесяти лет он достигнет стадии Зарождающейся Души. Просто недосягаемая высота!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слушала её рассказ и думала: «Настоящая фанатка». Но всё же решила поправить её: — Ты ошиблась. Мой дядя три дня назад ушёл в затворничество для прорыва. Сегодня утром я получила весточку с бумажным журавликом: он уже достиг стадии Великого Совершенства Золотого Ядра. Осталось лишь год на шлифовку, и можно будет приступать к формированию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сперва опешила, а потом рассмеялась в голос. Юэ Линчжи, про себя порадовавшись, что заранее установила Барьер тишины, почувствовала, как её руку крепко сжали. Опустив взгляд, она увидела, что Сюэ Минсюэ вцепилась в её предплечье. Едва Юэ Линчжи подняла голову, та выпалила: — Мы с тобой встретились и сразу стали как родные, может, побратаемся?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побратаемся, мне придётся докладывать тебе все новости о Хэ Яо,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вежливо отказалась: — Я тоже очень рада знакомству, но не слишком ли поспешно мы решили побрататься?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возразила: — Что тут поспешного? Ты ещё юна и не понимаешь: если что-то приглянулось, надо действовать немедленно, иначе потом будет поздно! Давай завтра? Нет, завтра слишком долго, давай сегодня! Прямо сегодня вечером! Я сейчас же отправлю сообщение отцу, чтобы он, как освободится, пришёл ко мне. Ты тоже скорее пиши дядюшке Хэ Яо! Напиши, что сегодня случайно встретила милую, красивую и нежную девушку, которая сама предложила тебе побрататься, и что ты тоже прониклась к ней симпатией. Как только он приедет, мы с тобой поклонимся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Поклониться Небу и Земле? Поклониться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вытаращила глаза: — Почему именно поклониться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ответила как нечто само собой разумеющееся: — Ну конечно, поклониться Небу и Земле! Когда моя старшая наставница брала в супруги главного мужа, они, говорят, именно так и делали. Старший брат сказал мне, что поклонение Небу и Земле — это высший обряд побратимства. А когда он принимает наложниц или сосудов, в лучшем случае накрывают пару столов, к которым почти никто не прикасается.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молча проглотила готовые сорваться с языка слова и перевела тему: — Наше побратимство — дело хорошее, но, может, вопрос о поклонении Небу и Земле мы отложим до приезда твоего отца и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хотела непонятно как стать «мужем»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Сюэ Минсюэ снова заговорить, Юэ Линчжи спросила: — Я не слишком осведомлена, ты не в курсе, кто сколько испытаний прошёл в Земле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ответила: — Не знаю, как другие, но мне волноваться не о чем, у меня же отец есть! Я прошла до пятидесятого уровня,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внутренне вздохнула: воистину, дочь главы секты, пусть и наивна, но в чём-то явно сильна. Она ответила: — Я не так хороша, как ты, дошла до сороковых уровней и дальше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отозвалась: — Кстати, твои талисманы просто чудо! Не знаю, как ты их создаёшь, но они лучше и мощнее тех, что я использовала раньше. В этой Земле испытаний я во многом полагалась именно на твои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поняла, что та хочет подчеркнуть: даже если она сама «сильнее», всё равно пришлось пользоваться её талисманами, а значит, она всё равно на высоте. Юэ Линчжи улыбнулась и мягко ответила: — У меня свой способ изготовления: и бумагу, и тушь я готовлю сама. Я лучше всего знаю свойства своих инструментов, поэтому, естественно, знаю, как сделать самые мощные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Минсюэ заблестели: — Ты и это умеешь?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добавила: — Это несложно. Ты умна и сообразительна, если наберёшься терпения, то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покачала головой: — Я люблю только фехтование, к остальному у меня нет интереса, боюсь, терпения не хватит. Лучше потрачу это время на отработку пары связок меча, это приносит мне куда больше радости. — Она высунула язык, и, не дожидаясь ответа Юэ Линчжи, продолжила: — Знаешь? В этот набор в Секту Меча пришёл один человек, который начал путь через боевые искусства. Тоже талант: едва ступил на порог мира совершенствования, как уже был на третьем уровне Практики Ци. И вокруг него целая стайка красавиц. Я как раз видела их — некоторые из них по меркам мира совершенствования очень даже хороши. Вот уж кому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тысячах Великих и Малых миров наш мир — один из Великих. Случается, что люди из разрушенных миров попадают сюда через пустоту, достигнув просветления через боевые искусства. Раньше Юэ Линчжи это удивляло, но теперь, зная подноготную, она не видела в этом ничего странного. Она сказала: — Достичь такого уровня в мире боевых искусств — дело непростое. А то, что вокруг него вьются красавицы — так это в мужской природе,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падки на красоту, это понятно. Но, — она сделала многозначительную паузу, — хотя у этих красавиц нет уровня культивации, при проверке духовных корней выяснилось, что задатки у них неплохие. Жаль только, что они рано лишились Иньской сущности, иначе, родись они в мире совершенствования, могли бы многого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которая недавно узнала, что этот мир является содержанием одной книги, стала крайне чувствительна к подобным сюжетам. Она спросила: — Лишились Иньской сущности — это действительно жаль. Боюсь, им останется путь только во Внешнюю секту. Но у этого человека неплохой вкус, редко встретишь, чтобы у всех наложниц были духовные корни.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до Закладки Основания теряет Иньскую сущность, её фундамент повреждается, и даже если в будущем она достигнет высот, её уровень уже не будет таким совершенным, как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усмехнулась: — Ещё бы не неплохой вкус! Глаза только и делают, что выискивают женщин с красивой внешностью и фигурой. Пришёл из низшего мира, а сам не смотрит, нужны ли он этим женщинам. Старейшина, зачитывавший список, назвал его Лин Юнь. Имя красивое, а вот инстинкта самосохранения — ноль. Не знает даже, что у него на заднем дворе пожар назревает, только и занят тем, что за другими женщинами волочится. Такой мужчина рано или поздно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Сюэ Минсюэ презирает этого Лин Юня из низшего мира. Её отец — глава Секты Меча, хоть и не самый могущественный, но способен подавить любого на стадии Слияния. А её мать, хоть и имеет лишь стадию Золотого Ядра и вышла за отца по расчёту, не имеет соперниц — у отца нет ни наложниц, ни слуг. По сравнению с ним этот Лин Юнь — просто гуляка.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Юнь? Юэ Линчжи осторожно спросила: — Среди его красавиц нет случайно некой У Мэйэр? Слышала, она ослепительно красива и обладает изящной фигурой.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удивилась: — Надо же, как быстро разносятся слухи, ты уже знаешь! Я видела эту У Мэйэр. Она не только хороша собой, но и обладает двойным духовным корнем воды и дерева. Думаю, многие наши братья-ученики скоро начнут проявлять к ней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улыбнулась ей: — Я не слышала про её духовный корень, просто любопытно стало, раз о ней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хороша собой. Эта У Мэйэр — святая злодейского пути из той самой книги. До встречи с главным героем у неё было бесчисленное множество поклонников. Это был персонаж, которого Юэ Линчжи запомнила лучше всего, так как же она могла быть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окончательно убедилась, что это мир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должна была быть из тех, что нравятся мальчишкам, но Юэ Линчжи перечитывала её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ха-ха, у кого в молодости не было глупых моментов? Хотя Юэ Линчжи с детства была сиротой, благодаря Системе Шести Искусств она жила лучше других. В восьмом классе она была тайно влюблена в парня на год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школу, она призналась ему в чувствах, а он прямо ответил: — Прости, ты не в моём вкусе. Мне нравятся такие, как У Мэйэр из книги Владыка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до сих пор не знает, нашёл ли тот парень себе жену типа У Мэйэр, но зато теперь точно знала, что скоро встретит настоящую У 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этот мир включает в себя контент не одной книги, Юэ Линчжи успокоилась. Она больше не хотела обсуждать жеребца-главного героя и его гарем, поэтому сменила тему: — Ладно, не будем о них, всё равно скоро увидимся. В Секте Меча, кроме моего дяди, есть ещё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её кумирах, Сюэ Минсюэ оживилась: — Конечно! Кроме дядюшки Хэ Яо, я больше всего люблю его ученика, Ци 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Яньгуан — ученик Хэ Яо, но Юэ Линчжи видела его всего пару раз, знала лишь, что он крайне усерден в тренировках. Она сказала: — Я видела брата Ци лишь пару раз, когда он был помладше. Он так усердно совершенствуется, что мы не виделись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кивнула: — Брат Ци и правда показывается редко. У нас есть люди, которые постоянно дежурят у его пещеры, и как только он выходит, сообщают всем остальным, чтобы мы могли хотя бы мельком взглянуть на него. Но даже так, я всё равно его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не ожидала, что фанатки в мире совершенствования такие «страстные», их профессионализм сравним с папарацци. Она была поражена: если бы современные фанаты имели такое упорство, дежуря у домов звёзд, то сколько автографов не было бы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Юэ Линчжи молчит, Сюэ Минсюэ решила, что та не любит таких, как Ци Яньгуан, и продолжила: — У нас во Внутренней секте сорок девять пиков, на каждом есть старший брат или сестра. Во Внешней секте пятьдесят пиков, там выбирают самых красивых и обаятельных учеников. Только вот женщин-культиваторов у нас всё-таки меньше, и по-настоящему красивых не так много. — Она с сожалением вздохнула и добавила: — Когда ты вступишь в секту, я проведу тебя по всем пикам и покажу всех этих красавцев 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думала, что Сюэ Минсюэ — это генетическая мутация, но оказалось, что таких людей немало. Хотя, если подумать, ученики каждый день только и делают, что машут мечом. Это же Секта Меча! Попробуй найди кого-то, кто научит тебя хотя бы изготовлению талисманов, чтобы отвлечься. Если не искать себе развлечений, как же скучно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красавцы Секты Меча? После начала пути совершенствования кожа у всех становится белой и сияющей, а из-за постоянных тренировок с мечом у них наверняка отличная физическая форма. Восемь кубиков пресса, длинные ноги, тонкая талия... кхм,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серьёзно сказала: —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Сюэ Минсюэ перебила: — Ладно-ладно, раз не хочешь — не надо, я-то всех их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«отрезало» вторую половину фразы Юэ Линчжи: «Давай сходим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 лучшее средство для укрепления отношений между девушками. Юэ Линчжи и Сюэ Минсюэ проболтали всё утро. Хотя в основном говорила Сюэ Минсюэ, а Юэ Линчжи слушала, к вечеру, когда пришло время объявлять результаты, они выглядели как старые подруги. Даже внезапное предложение Сюэ Минсюэ побрататься уже не казалось Юэ Линчжи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служителя Юэ Линчжи узнала, что её распределили на пик Иньсяо. В прошлом году он занимал двадцать восьмое место среди пиков Внутренней секты. Кроме главы пика, Истинного Чэнь Сяо, там было двадцать учеников Внутренней секты. Они обычно не ввязывались в споры и вели себя мирно, так что это было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Минсюэ же достался пик Логу, который занимал девятнадцатое место. Разрыв между ними составлял менее десяти уровней испытаний, что говорит о жесточайшей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и Сюэ Минсюэ договорились встретиться здесь же вечером и разошлись в разные стороны. Их должны были проводить служители до соответствующих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 Иньсяо распределили четверых: Юэ Линчжи, двоих взрослых мужчин и одного маленького мальчика, чьи духовные корни и способности, вероятно, были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служитель, сопровождавший их, представился: — Я ученик-разнорабочий пика Иньсяо, зовите меня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Мао-эр повёл их к пустой площадке за гостевым двором. Он слегка согнул пальцы и свистнул, после чего огромный орёл с золотыми перьями и чёрным клювом спикировал вниз и приземлился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птица опустилась, они заметили, что спина у неё широкая и без седла. Увидев, что служитель запрыгнул на неё, Юэ Линчжи и остальные, немного помедлив,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уселись, Мао-эр начал рассказывать о пике Иньсяо: — Не смотрите, что наш пик не занимает высоких мест среди сорока девяти пиков Внутренней секты, его история насчитывает тысячи лет. Пик был перенесён сюда великим мастером, чья культивация достигла стадии Преодоления Скорби, до вознесения оставался всего полшага. Он загорелся идеей вознестись вместе с целой горой, поэтому превратил её в артефакт, используя духовные жилы, источники и травы как вспомогательные материалы. Он добавил духовных зверей, Жэнь-ю, построил павильоны и беседки — всё было невероятно красиво. К сожалению, при вознесении из-за нарушения земных жил и кармических долгов он потерпел неудачу, поэтому пик и назвали Иньсяо — «Пьющий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Иньсяо хоть и пострадал при той Скорби, но со временем искусные мастера всё восстановили. Сейчас на пике есть главный дворец, где живёт наш глава, Истинный Чэнь Сяо, пять второстепенных дворцов, один из которых занимает старший брат, Истинный Юэ Гуан, остальные пустуют. Кроме того, есть более сотни небольших дворов с садами, построенных для учеников. Пейзажи в каждом дворе разные. Всего на нашем пике, не считая старших братьев и сестёр, пятьдесят шесть учеников Внутренней секты. Позже вы сможете выбрать себе жильё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летел очень быстро, и Мао-эр, закончив рассказ, указал на гору внизу: — Вот это и есть пик 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с высоты Юэ Линчжи видела изысканные павильоны, бегущих духовных зверей и слышала доносящееся пение Жэнь-ю.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приземлились на площадке для мечей пика Иньсяо. Как только они ступили на землю, то увидели группу учеников, упражняющихся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пояснил: — Ученики Секты Меча каждый день должны сделать минимум десять тысяч взмахов мечом. Старшие братья и сёстры как раз выполняют норму. Смотрите, впереди — старший брат нашего пика, Истинный Юэ Гуан. Он сформировал Золотое Ядро в прошлом году, сейчас ему восемьдесят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из них, мальчик, спросил: — Восемьдесят? Такой старый, почему же он выглядит так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вы просто не знаете, — Мао-эр добродушно улыбнулся. — В мире совершенствования после вступления на путь бессмертия жизнь продлевается до ста лет, на стадии Закладки Основания — до двухсот, Золотого Ядра — до пятисот, Зарождающейся Души — до тысячи. Для Истинного Юэ Гуана восемьдесят лет — это лишь начало, у него в запасе ещё как минимум четыреста лет, так что он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фамилии Ло понимающе кивнул, а Мао-эр продолжил: — Сначала я отведу вас поклониться главе пика, затем мы заберём положенное довольствие, а после, если захотите осмотреться, говорите мне — я здесь знаю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Мао-эр повёл их во дворец к Истинному 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был мягким и утончённым, больше похожим на учёного, чем на мечника. Но те, кто считал его добродушным, уже давно покинули этот мир. Будучи главой пика, он обладал недюжинной силой. Юэ Линчжи и остальные, не смея проявлять неуважение, по очереди назвали свои духовные корни, имена, уровень культивации 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Линчжи начала: — Ученица Юэ Линчжи, двойной духовный корень золота и воды, пятая ступень Практики Ци, дома осталась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сказал: — Ученик Ван Сюй, двойной корень огня и дерева, седьмая ступень Практики Ци, родители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 — Ученик Чжао Кан, одиночный корень земли, девятая ступень Практики Ци, ни родителей, ни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фамилии Ло сказал: — Меня зовут Ло Гэ, одиночный корень воды, я ещё не начал тренироваться, дома меня ждут родители, младшие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Чэнь Сяо не выделил никого из них, лишь дал наставление усердно тренироваться и не лениться, после чего отпустил. Выйдя из дворца, Мао-эр повёл их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относился к Внешней секте, поэтому держался не высокомерно, а даже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Довольствие ученика Внутренней секты составляло двадцать духовных камней низшего качества в месяц, два камня среднего качества и пять пилюль для восполнения Ци. Поскольку Юэ Линчжи и остальные получали всё это впервые, им также выдали форму ученика Внутренней секты, идентификационный жетон, меч низшего качества и два массива первого уровня: сбора духовной энергии и 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раздавая вещи, сказал: — Камни низшего качества — на ваши личные расходы, среднего — для культивации. Что касается пилюль восполнения Ци, не советую злоупотреблять. В нашей секте мало алхимиков, поэтому пилюль выдают немного. Все знают, что от них накапливается алхимический яд. Хотя его можно вывести Пилюлей очищения костного мозга, но без пилюли высшего качества вывести его полностью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Идентификационный жетон лучше не терять — замена стоит десять камней среднего качества. В пределах одного пика жетон можно использовать для связи. Форму ученика нужно носить всегда, если не достигнете стадии Золотого Ядра, иначе Зал Правосудия накажет. Защитный массив — самый простой, можете позже попросить кого-то усилить его, для охраны жилья он вполне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управляющий позвал два десятка разнорабочих разного возраста и пола: — Ученики, каждому из вас положено по два помощника для быта. Выбирайте, кто вам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выбрал двоих самых красивых, Чжао Кан — двух взрослых мужчин, Ло Гэ — мужчину, умеющего готовить духовную пищу, и мальчика своего возраста. Юэ Линчжи, посоветовавшись с управляющим, выбрала Мао-эра, который был их проводником, и девушку, умеющую ухаживать за духовными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http://bllate.org/book/20358/2035310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