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всего несколько дней назад я услышала такую историю: младшая дочь одного из старейшин Долины Живых, стоило ей только увидеть Будду-сына из Храма Пугуан, тут же потеряла голову. Требовала — хоть умри — стать его спутницей Дао. Старейшина и бил её, и ругал, да всё без толку. И лишь когда сам Будда-сын холодно обронил: «Юная госпожа ещё слишком мала, чтобы вести подобные разговоры», — она успокоилась и покорно вернулась с отцом домой. А ведь та девица всего на пару лет старше тебя. Скажи, как тут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ребёнок кого угодно заставит поволноваться, — Юэ Линчжи показалось, что эта история звучит до боли знакомо, и она спросила: — Дядюшка Е, а вы не знаете, как звали 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Чжао Тяо? Да, точно, помню, что Чжао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Тяо, Чжао Тяо… Имя верное. В прошлой жизни она, от скуки, любила почитывать популярные романы, чтобы не отставать от модных веяний. И разве не была одна из второстепенных героинь в прочитанной ею книге по имени Чжао Тяо? Она тогда ещё усмехнулась про себя: неужели автор настолько ленив, что выбрал такое нелепое имя? Чжао Тяо — блоха, так ведь и на смех поднять могут. Разве не стала та героиня в книге классическим примером девушки, которая, влюбившись в главного героя, погубила собственную жизнь?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Будда-сын из Храма Пугуан принадлежит к поколению Сюй, и имя у него тоже без затей — Сюй Мэй. Разве не так звали главного героя той книги? Она тогда ещё порадовалась, что в поколении Сюй Храма Пугуан не нашлось никого по имени Сюй Чжу, иначе при встрече с ним она бы точно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поразмыслив, она поняла: это мир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оказалась настолько ошеломляющей, что Юэ Линчжи почувствовала: ей нужно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Е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дядюшка Е! Я ведь хотела угостить вас своими блюдами, а мы заболтались и совсем забыли об этом. Подождите немного, я сейчас всё приготовлю, и мы продолжим беседу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 Я с самого вчерашнего дня только об этом обеде и мечтал. Давай, покажи своё мастерство, не вздумай халтурить!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Линчжи, не сдерживаясь,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Кого-кого, а вас, дядюшка Е, я обманывать не стану! Пейте пока чай,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отвернуться, как мысли закружились в голове. Прежде всего: это мир книги или просто мир, в котором разворачиваются книжные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здесь уже долго и не замечала никаких логических нестыковок, так что, скорее всего, мир реален, а события книги просто вплетены в его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является ли этот мир единственным сюжетом или в нём могут переплетаться истории из разных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от обратного: если она встретит здесь других главных героев и героинь, значит, мир определённо настоящий. Не может же одна книга вместить в себя всех персонажей, когда-либо описанных другими авторами.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 этом стоит подумать позже. Сейчас главное — сюжет той самой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уже забыла её название, помнила лишь, что главный герой — монах, а героиня — попаданка. В конце монах, произнеся что-то вроде «не предам Будду, не предам тебя», ушёл в отшельничество.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вспомнить, была ли там второстепенная героиня с её именем, но помнила, что значительная часть сюжета была посвящена великой войне между людьми и демонами. К тому моменту, когда война началась, героиня по имени Чжао Тяо, кажется, уже погибла, будучи на стадии Зарождающейся Души. Более того, её смерть, по всей видимости, и послужила искрой для начала той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выдохнула с облегчением. Е Цин сказал, что Чжао Тяо примерно одного возраста с ней. Даже при самом выдающемся таланте на достижение стадии Зарождающейся Души уйдёт не меньше двухсот лет. За эти два столетия она точно успеет достичь стадии Золотого Ядра, а может, и продвинуться дальше. В её руках Система Шести Искусств, а в ней — бесчисленные методы, которые помогут защитить тех, кто ей дорог, когда нагрянет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расслабляться нельзя. Нужно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приготовила из Древеснокостной рыбы, у которой она только что взяла кровь, рыбу «Белка», а из мяса Каменного носорога и Бородатого барана сделала жаркое и острое мясо в масле. Из остатков рыбных костей сварила наваристый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 и суп — порции вышли внушительными. Когда она выставила всё на стол, Е Цин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 умеешь! Какой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блюда из мира смертных, дядюшка Е, попробуйте, — пригласила Юэ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есть вдвоём? — спросил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матушке нездоровится, ей на ночь лучше ограничиться лёгким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церемониться, — сказал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дядюшка, а я принесу рис, — улыбнулась Юэ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уже вовсю жевал бараньи рёбрышки. Весь день он был на ногах и не принимал пилюлю Исключения Зерна, так что проголодался до смерти. Ел он с таким аппетитом, что только кивал в ответ, не в силах оторваться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улыбнулась и пошла за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особый, духовный. Она съела лишь чашку, а остальное — почти полную миску — Е Цин умял в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она подала чай для пищеварения и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скажешь, дядюшка Е, что вы такой худой. Куда только всё помещается?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я такой. Это я только сейчас наелся. С детства аппетит отменный, вечно голодный, а всё равно худой как щепка. Эх, беда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есть и не толстеть — в прошлой жизни о таком можно было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покачала головой, сменила тему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Е, расскажите, как там во Внешней секте Секты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Внешней? — удивился Е Цин. — Ты хочешь туда? С твоими талантами и бэкграундом тебе прямая дорога во Внутреннюю. Зачем тебе Внешняя?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хотела туда в первую очередь из-за Системы Шести Искусств: для разблокировки навыков во Внешней секте возможностей было больше. Но были и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Внутренней секте больше духовных камней и пилюль, но мне камней хватает. К тому же, мы все знаем, что от избытка пилюль появляется токсин. Я хочу сама научиться алхимии. А что до Закладки Основания... У меня двойной духовный корень, если буду меньше зависеть от пилюль, есть шанс на идеальную Закладку Основания. А во всякие тайные миры до Закладки я всё равно не собираюсь, испытаний внутри секты мне хватит. Раз так, какая разница, где находиться? К тому же, во Внешней секте я смогу раньше начать брать задания и зарабатывать очки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годам рассудительная. Ладно, неважно, куда ты попадёшь, расскажу, как живут ученики Внешней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Духовной энергии там меньше, чем во Внутренней, но у каждого свой отдельный двор. При выборе жилья распорядитель предложит варианты, за лучшие придётся доплатить духовными камнями. Ученикам Внутренней секты запрещено покидать секту до достижения стадии Закладки Основания, а во Внешней такого ограничения нет. Мы обязаны выполнять задания, часто приходится бегать на рынок, так что вход и выход свободны. И главное — очки вклада. Каждый ученик обязан заработать сто очков в год, иначе ждёт наказание. Будь с этим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семью можно с собой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Е Цин. — Лучше не привозить их в секту. Мы на пути самосовершенствования, всегда можно нажить врагов. Иногда ты даже не поймёшь, чем насолил человеку, а он затаит обиду. Нам-то что, мы справимся, а если с тобой обычные люди... Мало ли как враги могут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согласилась. Видимо, придётся оставить Хэ Яо у Хэ Яо, там они хотя бы смогут присматривать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ответы, она перевела разговор на искусство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системе навыки фехтования разблокировались ещё в детстве, когда она наблюдала за тренировками Хэ Яо. К настоящему моменту она освоила уже три или четыре базовых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выпускает только лучшее, и её техники были весьма достойными. Обмен опытом с Е Цином, обладавшим твёрдой базой и острым взглядом, оказался весьма полезным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Линчжи проводила Е Цина, Хэ Яо уже крепко спала, а на рынке вдали ещё мерцали огни — совершенствующиеся почти не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порога, глядя на далёкие огни, а потом на спящую Хэ Яо. Ощущение приближения иного мира становилось всё сильнее. Чувствовали ли то же самое Юэ Дэ и Хэ Яо, когда готовились войти в мир самосовершенствования?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знала, что ей повезло гораздо больше, чем им. И она сделает всё, чтобы её путь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Поступление в великую секту для многих новичков — широкая дорога в небеса. В её прошлой жизни студенты спорили, куда лучше поступить — в Цзинду или в Цинхуа, здесь же каждый мечтатель грезит о том, в какую из великих сект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они не знают поговорки: мечты полны, а реальность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мечники в Поднебесной вышли из Секты Меча, но если судить по силе меча и намерению меча, лишь немногие прославленные бродячие совершенствующиеся могут поспорить с учениками Секты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отбор в секту записалось больше ста тысяч человек, но пройти смогли меньше десяти тысяч. Из них во Внутреннюю секту попадут лишь сотни, три тысячи станут учениками Внешней, остальные — разнорабочими. А элитные ученики, которых в секте по пальцам пересчитать, — это вообще почти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стояла на площади перед Сектой Меча, ожидая своей очереди на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Меча всегда отличалась прямотой: есть что показать — дерись. Испытания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участников с культивацией отправляли в Башню Испытаний. Это артефакт, созданный великим мастером секты давным-давно. Внутри ученики сражаются с монстрами или противниками того же уровня. С каждым этажом становится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такая башня требует огромного количества духовных камней. Обычно её используют только ученики Внутренней и Внешней сект. Для многих разнорабочих это испытание — единственный шанс попасть внутрь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отбора прост: не нужны ни глава секты, ни старейшины. Достаточно нескольких учеников Внутренней секты. Через три дня подсчитывают результаты. Трёхсот лучших ведут к старейшинам для выбора в ученики. Остальные остаются во Внутренней секте грызть гранит науки. Из оставшихся выбирают три тысячи для Внешней секты, ещё пять тысяч становятся разнорабочими. Остальные 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нет культивации, проходят отбор по духовным корням и упорству. Они либо взлетают до небес, становясь элитой, либо прозябают в качестве разнорабочих, выпрашивая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была рада, что у неё есть культивация — значит, будущее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ей повезло с дядей. Если результаты будут плохими, он всё равно примет её в ученики. Но Юэ Линчжи хотела добиться всего сама. Помощь хороша лишь на время, а не на всю жизнь. В секту-то пристроят, а дальше? Закладка Основания, Золотое Ядро, Зарождающаяся Душа? Человек, привыкший к подачкам, теряет волю к развитию. Без твёрдого Дао далеко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содержимого сумки её отправили в башню. Она проверила свои запасы: талисманы, пилюли для восполнения Ци, порошок для остановки крови и немного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успела осмотреться, как на другой стороне площадки возник Бородатый баран.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монстр древесного типа, ростом в шесть футов, мощный и крепкий.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купила на рынке тушу такого барана, использовала кровь для чернил — они отлично подходят для талисманов исцеления. Теперь, глядя на монстра перед собой, она видела не зверя, а гору талисманов и духовных камней. Она выхватила меч и приготовилась.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 таких баранов — дело не из лёгких, они стадные, с прочной шерстью, и хотя атака не сильна, защита на высоте. Обычно их добывают лишь те, кто достиг высшей ступени Практики Ци. Юэ Линчжи думала, что ей ещё рано, но вот представился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 бросился в атаку. Его рога, закрученные в кольца, были остры, как кинжалы. Удар такой головой —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ловко увернулась. Боевого опыта у неё почти не было, поэтому она не спешила убивать зверя, а наносила удары без использования духовной энергии, выверяя, какой из них самый эффективный.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Потренировавшись минут пять, она одним точным ударом прикончила барана. Глядя, как туша исчезает, она с сожалением вздохнула и села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техника — Сутра Очищения Костного Мозга — была самой мирной и сбалансированной, поэтому её практиковали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известных ей стилей меча — базовый от Хэ Яо и три из системы: Искусство Меча Багровых Облаков, Искусство Меча Узорчатого Шёлка и Искусство Меча Возвращения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первый реальный бой. Базовый стиль был хорош, но слаб в атаке. Искусство Меча Возвращения в Прах было слишком агрессивным, ей оно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 использовать быстрое и экономное Искусство Меча Багровых Облаков, а если встретит кого-то сильного — применит Возвращение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пять минут, она открыла глаза. Появился новый монстр. Она заняла позицию, готовясь к быстрому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сороковому этажу, несмотря на экономию сил, она изрядно устала. Встретив огненного льва, она не выдержала и была выброшена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её ждали разнорабочие, которые проводили её в гостевой двор. Оказалось, она провела в башне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откинулась на спинку стула. Башня Испытаний — поистине сокровище Секты Меча. Один день здесь дал ей больше, чем месяцы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ещё не подвели, все отдыхали в гостевом дворе. В комнате стояло пятьдесят стульев, и почти все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ней подсела круглолицая девочка лет двенадцати-тринадцати.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узнаёшь меня? — спросила она,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Линчжи присмотрелась: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покупала у меня талисманы на рынке,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поставила звуковой барьер, чтобы никто не подслушал, и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Сюэ Минсюэ, младшая дочь главы секты.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у главы секты есть любимая 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Юэ Линчжи. Мой дядя служит в Секте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прозвенела: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отец рассказывал. Твоего дядю зовут Хэ Яо, да? Он самый мужественный человек, которого я видела, даже отец не сравнится! Я купила у тебя талисманы именно потому, что узнала, чья ты племянница. Не ожидала, что они окажутся такими эффективными. Ты сама их делаешь? Хочешь стать мастером талисманов? Здорово! Отец говорит, что в секте не хватает всех, кроме мечников. Если появится мастер высокого уровня, мне не придётся бегать на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очаровательна в своей прямоте, и Юэ Линчжи с удовольствием поддержала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много поклонников дяди, но чтобы девушка... впервые вижу! Но раз уж я в Секте Меча, то буду учиться владеть мечом. А талисманы — так, баловство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Минсюэ с сожалением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придётся бегать на рынок...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http://bllate.org/book/20358/2035309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