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не удержалась и еще раз взглянула на этого мужчину, после чего достала из сумки для хранения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Талисманов и Артефактов, Юэ Линчжи свернула к торговым рядам, мимо которых проходила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на рыночной площади — дело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выбором, разумеется, были лавки учеников Секты Меча, которые здесь были полновластными хозяевами. Хотя случалось, что и они завышали цены, всё же мало кто из них стал бы позорить свою секту ради пары духовных камней, да и подделки у них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старые, проверенные временем лавки с постоянным местом. У них не было полноценных магазинов, но их репутация была известна в округе. Тех, кого они хоть немного узнавали, они старались не обманывать, чтобы не портить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вариантом были новички или те, кто торговал лишь от случая к случаю. Они часто были здесь впервые, поэтому даже отличные товары продавали недорого. Редко кто из них пытался всучить подделку — они просто не знали, кого можно обидеть, а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оставались те, кто торговал постоянно, но так и не заработал доброго имени. Именно они с наибольшей вероятностью могли обсчитать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лавочников с дурной славой, то их с рынка давно выставили, о них и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направилась прямиком к прилавкам учеников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Цин, ученик Секты Меча, отвечающий за порядок на рынке, только что провел её по всем рядам, и вряд ли кто-то рискнул бы её надуть, она предпочитала покупать товары именно здесь из-за их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несколько недавно павших демонических зверей. Если попадется стоящее духовное растение или редкая руда — тоже хорошо. У неё была Система Шести Искусств, так что лучше запастись впрок, кто знает, что может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Линчжи оказалась среди прилавков Секты Меча, её глаза загорелись, и она направилась к одной из продавщиц.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когда качество товаров примерно одинаковое, она часто выбирала, ориентируясь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женщин мало, в Секте Меча их еще меньше, а красивых — и того меньше. Вокруг прилавка этой старшей сестры уже собралась толпа, так что заметить красавицу в людском море могла только Юэ Линчжи с её острым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Юэ Линчжи позволял ей легко маневрировать в толпе. Пробравшись сквозь лес ног, она оказалась перед прилавком и, используя свое преимущество милого ребенка,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скажите, есть ли у вас еще туши недавно павших демонических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просто глазели, но милая девочка вызывала симпатию в любом мире. К тому же продавщица как раз утомилась от назойливого покупателя, поэтому, услышав детский голос, она тут же повернулась к Юэ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малышка. Какого ранга звери тебе нужны? Для еды или для других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несколько туш, чтобы добыть кровь для чернил. Мне кажется, что покупные чернила не так удобны, как сделанные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торговка достала из кольца хранения несколько туш и положила их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Каменный носорог стихии металла лучше всего подходит для атакующих талисманов. Древеснокостная рыба стихии воды более мягкая, из неё можно сделать любые чернила, хотя для атаки эффект будет слабоват. А Бородатый баран стихии дерева подойдет для низкоуровневых целительных талисманов. У меня есть только эти, какую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призадумалась. Сейчас она освоила лишь самые простые талисманы: освещения, очищения и тому подобные. Для них хватило бы и чернил из Древеснокостной рыбы. Но кто знает, когда она выучит более сложные техники? Атакующие и целительные талисманы необходимы каждому совершенствующемуся, так что лучше купить всё сейчас, чтобы потом не бегать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Юэ Линчжи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из этих трех я возьму двух Каменных носорогов, пять Древеснокостных рыб и двух Бородатых баранов. Сколько с меня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Секты Меча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боюсь, ты не знаешь правил. Скажу заранее: здесь принято считать, что в тушах нет демонических ядер, а все самые ценные материалы уже изъяты. Ты всё еще хочешь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знаю правила. Так сколько я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достала нужные туши: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Каменный носорог — пять низкосортных камней за штуку, Древеснокостная рыба — два, Бородатый баран — три. Вижу, ты совсем ребенок, сделаю скидку десять процентов. Итого двадцать три камня и сорок жемчужин. Проверяй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мельком взглянула — всё верно. Она не стала присматриваться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доверяю ученикам Секты Меча. Вот ваши камни,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быстро пересчитала камни и, улыбнувшись,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такая маленькая, а уже ученица Секты Меча? Из какого ты пика? Будет время — загляну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слегка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— ученик Секты Меча. Я пока еще не принята, но давно мечтаю об этом. Планирую поступать в этом году, через месяц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гордо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сообразительная девчонка обязательно справится! Как поступишь — обязательно приходи ко мне поиграть. Я Се Фансюнь из внешнего пика Артефактов,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забыть такую красавицу, как вы? Кстати, сестрица Се, мне еще нужны травы для обработки папируса. Не подскажете, у кого на рынке самые честные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Фансюнь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честности, пройди чуть дальше, ко второй лавке слева, если идти от края рядов свободных совершенствующихся. Это лавка моего непутевого племянника. Он с малых лет вечно ходит с постной миной. Родные хотели, чтобы он попрактиковался перед вступлением в секту, но этот мальчишка готов просидеть весь день без единой сделки, лишь бы не разговаривать с людьми. За пять дней он совершил только одну продажу — пожалел покупателя и отдал товар бесплатно. Разве не досадно? Он точно не заломит цену. Раз уж ты спросила, я, бесстыжая тетка, воспользуюсь этим и попрошу тебя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свои заботы. Ладно, мне всё равно где покупать, помогу вашему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Фансюнь, не обидевшись, поторопила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иди! Не мешай мне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послушно подошла к рядам свободных совершенствующихся и действительно увидела юношу, о котором говорила Се Фансюнь.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во всё черное, что делало его кожу еще бледнее. Он сидел на земле, скрестив ноги, а на коленях у него лежал меч, то ли из золота, то ли из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подошла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есть ли у вас травы для обработки папируса?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голову. У него были тонкие брови и глаза, холодные, как звезды. Он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низкосортных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протянула камни, а юноша — сумку для хранения. Юэ Линчжи переложила травы в свою сумку и вернула 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по-прежнему невозмутим, его лицо словно сковал лед.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подарок, — и снова опустил голову, словно на его мече было изображено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беспомощно дернула уголком рта. Действительно, ребенок, с которым родителям нелегко! Она постояла еще немного, но, видя, что юноша не собирается продолжать разговор, оставила сумку на прилавке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она вернулась уже к полудню, предварительно заглянув в Павильон Бессмертных Яств, чтобы заказать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во двор, раздался мелодичный звон колокольчика — защитный массив оповестил обитателей о госте. Она не удивилась, и когда дошла до главного зала, увидела, как тетушка Лю помогает Хэ Яо выйти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поспешила вперед и, подхватив Хэ Яо с другой стороны, помогла ей сесть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же вы встали? Отдыхали бы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целыми днями отдыхаю. Услышала, что ты вернулась, вот и вышла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была простой смертной, и для своих сорока с лишним лет она выглядела неплохо благодаря разным эликсирам, но в её глазах, когда-то ясных, теперь навсегда поселилась печаль после смерти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вы вовремя вышли. Сегодня я заработала камней и купила в Павильоне Бессмертных Яств угощения: ваше любимое рисовое вино и сушеную рыбу, а также мои любимые баклажаны и тушеное мясо. Тетушка Лю,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ты обо мне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Лю накрыла на стол, все расселись. Хэ Яо вдруг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ты, что твой отец тоже обожал тушеное мясо? В Павильоне Бессмертных Яств его готовят отменно. Ты любила тушеного молочного поросенка, а отец считал, что в нем нет «навара», и предпочитал Каменного носорога. Каждый раз мы спорили, но никогда не забывали заказать для меня кувшин вина и порцию сушеной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поспешила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у них хорошее, но до дядиного стола им далеко. Матушка, в следующем месяце Секта Меча набирает учеников, я попросила дядю помочь с регистрацией. С его поддержкой я обязательно попаду в секту. Не знаю, во внутреннюю или внешнюю, но я постараюсь во внешнюю. Говорят, оттуда не обязательно постоянно сидеть в горах, так что я смогу навещать вас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Как поступишь, я перееду к твоему дяде, к бабушке и дедушке. Эта непутевая дочь вечно заставляет их волноваться, вот и пришло время мне проявить сыновнюю почтительность, пока тебя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кивнула и отправила в рот кусочек еды. Ей хотелось спросить, не жалеет ли мать о браке с Юэ Дэ, и передать слова бабушки и дедушки о том, что они подыскали для неё нового мужа, но слова застряли в горле. Вместо этого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им привет от меня. Как только улажу дела в секте, попрошу дядю привезти меня в гости. Кстати, днем я встретила старшего брата Е Цина — того самого, которого дядя просил присмотреть за нами. Я пригласила его на ужин, если у вас будут силы — пообщаетесь, если нет —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смертных в твоем возрасте уже пора присматривать жениха. Двадцать лет пролетели как сон. А сколько лет этому Е 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Е чуть больше тридцати, он признан первым среди учеников внешнего круга Секты Меча, настоящий талант. Нет, матушка, мы же договорились: я не хочу замуж, хочу быть как Даоцзюнь Ханьжо.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Даоцзюнь Ханьжо была практиком Зарождающейся Души. В юности глава Секты Возвращения к Бессмертию привез её в секту. Из-за её чистого водного корня и иньского телосложения, идеальных для парного совершенствования, её с детства сосватали за единственного сына главы, Шань Чжицюна. Тот был талантлив и силен, но совсем не ценил супругу, меняя наложниц как перчатки. Бедная Ханьжо всю жизнь была привязана к этому человеку. Даже став Даоцзюнем, она оставалась бессильна перед могуществом клана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противопоставлялась Даоцзюнь Цилань. Она пришла из мира смертных, случайно получив наследие. Говорят, в миру она была образцовой женой, но, попав в мир совершенствования, через год перевезла туда всех родственниц, сына и даже мужа, который уже успел жениться на другой, решив, что она мертва. Сына она воспитала, девушек устроила, а мужа заставила совершенствоваться и завела себе пару тысяч наложников. Конечно, это было давно, сейчас она — Даоцзюнь Зарождающейся Души, и её муж, хоть и остался формально «главным», давно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что ты понимаешь? — Хэ Яо постучала палочками по голове Юэ Линчжи. — Но, по правде говоря, в мире совершенствования есть свои плюсы. Не будь я лишена духовного корня, я бы тоже мечтала о такой свободе. Не бери пример с меня или отца, учись у дяди: лети, как меч, следуй зову сердца — вот как должна выглядеть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достигну стадии Закладки Основания, я буду летать на мече и покажу вам все красоты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должна быть крепкой, не торопись. Дядя прав: фундамент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положила ей кусочек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Я такая же умная, как вы, не буду совершать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положила кусочек тетушке Лю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делать талисманы, присмотрите за мамой. Пусть выпьет лекарство, а цукаты дайте только пару штук, в них много соли, это вредно для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вас дочка заботливая! Не то что мой олух. Счастье иметь такую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закончив дела, вернулась в свою комнату для медитаций, установила защитный массив и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пять сотен стеблей папируса, разделила их на десять пучков, очистила заклинанием и, используя траву, купленную у племянника Се Фансюнь, начала готовить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первый опыт, поэтому она была крайне осторожна. Древеснокостная рыба подходила идеально. Она сделала надрез на животе рыбы, наполнила кровью два маленьких нефритовых флакона и, глубоко вздохнув, приступила к самой важной части — созданию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уже прибыл. Увидев Юэ Линчжи,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сама делаешь бумагу? Зачем такие сложности? Купила бы готовую.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могла лишь вздохнуть — Система требовала самостоятельного освоения всех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в книге дяди, что настоящий мастер должен знать всё, от бумаги до чернил.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затейница! Я вот с мечом не расстаюсь и в такие тонкости не лезу. Сделаешь талисманы — не забудь подарить мне пару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Второй талисман —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кому? — насторожился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дяде! А вы что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облегченно выдохнул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твой дядя… велел следить, чтобы тебя какой-нибудь волчонок не умыкнул. А я-то думал, чего тут следить, ты же еще совсем кроха…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http://bllate.org/book/20358/2035308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