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Предвкушая грядущий доход, Юэ Линчжи не могла не радоваться. За эти пять лет она прошла путь от самых простых упражнений с папирусом до выращивания Травы Застывающего Инея, наполненной чистой духовной энергией. А совсем недавно она высадила Траву Лунного Лика — растение на полступени выше предыдущего. Трава Лунного Лика была одним из вспомогательных компонентов для Пилюли Сохранения Красоты, спрос на которую всегда превышал предложение. Юэ Линчжи рассчитывала, что после сбора урожая у нее будет достаточно духовных камней, чтобы купить печь для алхимии и начать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нынешней выручки, она планировала приобрести набор кистей для талисманов и купить кровь нескольких недавно убитых зверей-демонов для изготовления чернил. Папирус, который она выращивала в самом начале, она не стала продавать, а научилась делать из него бумагу для талисманов. Как только она получит кисти, она сможет приступить к практике создания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Юэ Линчжи убрала нефритовый ларец с Травой Застывающего Инея в сумку для хранения, заперла ворота двора, активировала защитный массив и направилась на рынок. Поселок, где она жила, находился прямо под горой Секты Меча, поэтому местный рынок, хоть и уступал крупным столичным центрам, был довольно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Следили за рынком ученики Секты Меча. Подобные задания обычно брали только адепты Внешней секты, так как эта работа считалась весьма прибыльной, и получить её можно было лишь при наличии связей. Дежурный ученик в тот день был свободен и, завидев Юэ Линчжи,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девушка обернулась. Увидев, кто её зовет, она подошла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сегодня ваша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Секты Меча по фамилии Е был ростом в девять чи, но при этом худой, как бамбуковая палка. Увидев, что Юэ Линчжи подошла, он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на рынок продать что-нибудь или купить? Если продать, дядя Е подберет тебе местечко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худощавым, но голос у него был громкий, и он даже не подумал понизить тон. Практики, вставшие на путь бессмертия, обладают острым слухом, поэтому, как только он закончил фразу, все вокруг услышали его слова. Если бы это сказал кто-то другой, наверняка нашлись бы желающие поспорить, но когда это произнес он, вокруг мгновенно воцарилась тишина. Люди предпочли не обсуждать то, что он открыто оказывает протекцию Юэ Линчжи, и поспешно перевели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ученика звали Е Цин. То, что он был адептом Внешней секты, было не так важно, как то, что его отец, Е Сюй, являлся управляющим Внутренней секты на стадии Золотого Ядра. Сам же Е Цин был способен, находясь на стадии Великого предела Практики Ци, бросить вызов и победить мечника на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обладал четырьмя духовными корнями — золота, дерева, огня и земли, — отец настоял, чтобы он оставался во Внешней секте для закалки характера. Сейчас он ждал лишь возможности совершить Закладку Основания, чтобы войти во Внутреннюю секту. На рынке он дежурил по двум причинам: во-первых, здесь можно было неплохо заработать, и отец хотел, чтобы сын накопил побольше камней; во-вторых, хоть характер Е Цина и стал твердым, он был еще молод и мало что видел, поэтому отец хотел, чтобы сын научился распознавать интриги между практиками до того, как отправится в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его спиной стоял могущественный покровитель, а сам он обладал немалой силой, никто не хотел ссориться с ним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Юэ Линчжи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просил вас присматривать за мной, и в этот раз мне действительно нужна ваша помощь. Я собрала немного Травы Застывающего Инея, но мне лень искать место для торговли. Дядя Е, не подскажете, какая лавка принимает духовные растения по самой честной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Цин не только не рассердился, но даже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обратилась по адресу! Если говорить о честности, то Павильон Сокровищ, принадлежащий нашей Секте Меча, самый надежный. Пойдем, под моим присмотром никто не посмеет обсчитать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радостно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помощью будет лучше всего, но не помешает ли это вашей 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Е Цин. — Я и так должен патрулировать рынок, а не сидеть на одном месте. Пойдем,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широким шагом. Юэ Линчжи поспешила следом, но через несколько шагов спохватилась и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я же еще не заплатила за вход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нельзя было летать на мечах, поэтому Е Цин наложил на неё Технику Легкого Тела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дотошная! Не беспокойся, я сам заплачу за тебя эти несколько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Юэ Линчжи успокоилась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рынок находился у подножия Секты Меча, их собственная лавка была самой большой и занимала лучшее место. Сначала шли прилавки бродячих практиков, затем — учеников Секты Меча, продававших всякую мелочь. Юэ Линчжи не успела их рассмотреть, планируя вернуться сюда позже. Пройдя еще немного, она увидела огромное здание с золотой вывеской — Павильон Сокровищ, сверкавшей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к ним навстречу вышел опрятный и симпатичный юноша. Он явно был знаком с Е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что-то понадобилось? Сказали бы заранее, мы бы сами всё доставили, зачем же вам самому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племянница, Юэ. Она еще не в секте, но собирается участвовать в отборе через месяц. Я пришел помочь ей продать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младшая сестра Юэ? Раз вы еще не приняты в секту, позвольте мне называть вас так. Что вы хотите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вежливо улыбнулась Юэ Линчжи. — Я собрала Траву Застывающего Инея, принимает ли её Павильон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принесли товар, качество наверняка отличное, — ответил юноша. — Но я один не могу решать такие вопросы, нужно мнение Мастера У. Прошу, пройдемте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молчал, а Юэ Линчжи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много слышала о Мастере У, его проницательность легендарна, мне не терпится с ним встретиться. Спасибо, что представили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взаимные любезности, Е Цин начал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стоите?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обиделся, улыбнулся, позвонил в колокольчик на стене, и из соседней комнаты вышел другой юноша, одетый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 сладко позвал первый. — Я отведу их к Мастеру У, а ты пока присмотри за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Цинем, выглядел суровым и молчаливым. Он лишь кивнул, и только при взгляде на юношу его глаза на мгновение смягчились. Получив ответ, первый юноша просиял и, придав лицу серьезное выражение,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всё зависело от уровня силы. В Павильоне было шесть этажей, по девять комнат на каждом. Шестерка — число земное, символ инь; девятка — число небесное, предел ян. Первый этаж предназначался для практиков на стадии Практики Ци, остальные — для тех, кто прошел Закладку Основания, Просветление, Слияние и Сердечное Движение. Выше были и другие уровни, но в лавках на рынке работали мастера не выше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находился на первом этаже. Юноша завел их в первую комнату слева. Там за столом сидел мужчина, выглядящий на тридцать лет. Увидев посетителей,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Люцзы, кого ты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Люцзы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это брат Е Цин из Внешней секты и младшая сестра Юэ. Она собирается вступить в секту в следующем месяце и принесла Траву Застывающего Инея для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кивнул и внимательно посмотрел на Юэ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вам приходится Хэ Яо из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Старшим братом моей матери,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Мастера У стал более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Показывайте свою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достала ларец. Мастер нахмурился, увидев его, но, осмотрев растение, начал одобрительно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собрана меньше часа назад, сами вырастили? — спросил он. — Ларец у вас неудачный, долго в нем хранить нельзя — потеряет свойства. Но мастерство отличное, духовной энергии в ней на две ступени больше, чем обычно. Сяо Люцзы, дай за неё по четыре духовных камня низшего качества за штуку. Тут девяносто семь стеблей, пересчитай.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уже посчитали, я вам доверяю, — ответил Сяо Люцзы. — Дайте жетон, я схожу за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жетон, Юэ Линчжи шла и размышляла. На семена ушло двадцать камней, массив сбора энергии подарил дядя, а на его работу уходило около сотни камней в год. Набор кистей стоил двести тридцать, а она заработала триста восемьдесят восемь. Даже с учетом покупки крови зверей и других мелочей, у неё останется больше сотни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сотни камней! В пересчете на прежние деньги — миллионы! Радость наполнила сердце, но тут же угасла. Она всё равно не вернется, и там не было никого, кто бы её по-настоящему держал. Что толку от этих денег? Разве что потешить самолюбие, осознав, что она теперь ворочает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камни, она сказала Е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если бы не вы, я бы столько не заработала. Может, заглянете ко мне вечером после смены, попробуете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имея планов на вечер,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только я и мама, она постоянно прикована к постели, так что принять вас как следует не сможет, да и угощение будет самое простое. Надеюсь, вы не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откажусь, — кивнул Е Цин. — Буду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встрече, они расстались, чтобы не давать поводов для сплетен. Юэ Линчжи направилась в Павильон Талисманов и Артефактов, принадлежащий Башне Рисующего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континенте практиков на стадии Закладки Основания было полно, а Золотого Ядра — как собак нерезаных. Секта Меча, Секта Возвращения к Бессмертию, Башня Рисующего Бессмертного, Павильон Кузнецов Небес, Долина Живых, Секта Хэхуань, Башня Ясного Сердца и Храм Пугуан были крупнейшими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нуждалась в лучших кистях, а значит, ей дорога была в лавку Башни Рисующего Бессмертного. Там она могла найти то, что подходило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раз бывала здесь. Она знала: её уровень низок, камней мало, поэтому создание талисманов — единственный разумный путь. Низкий порог вхождения, малые затраты, огромный спрос — идеальный вариант. У неё была Система Шести Искусств, так что с техникой проблем не возникнет, а вот с ресурсами приходилось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павильон, она увидела, что здесь работают обычные люди без духовных корней — сплошь красавцы и красавицы. К ней подошел учтивый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здесь набор кистей работы мастера Чэня из Башни Рисующего Бессмертного. Они еще не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проверил записи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их уже купили. Посмотрите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есть? — вздохнула Юэ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духовный корень 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и вода, пятая ступень Практики Ци. Хочу кисти, которых хватит и после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три набора. Один был хорош, но требовал слишком много духовной энергии. Второй — от ученика старейшины — был более экономичен, позволяя сберечь треть энергии. Это Юэ Линчжи сразу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шестьдесят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Дороговато, — начала торговаться Юэ Линчжи. — Четыреста тридцать. Материалы редкие, это понятно, но я смотрю на практичность, а не на имя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переговоров сошлись на четырехстах пятидесяти. Добавив к покупке чернила и киноварь, она отдала четыреста восемьдесят камней. Молодой человек, несмотря на простоту ситуации, сохранял удивительную утонченность и вежливость, что было редкостью для простого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http://bllate.org/book/20358/2035307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