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Путь к бессмертию тернист и полон препятствий. Юэ Линчжи, попавшая в мир культивации вместе с улучшенной Системой Шести Искусств, изо всех сил старалась двигаться вперед. Однако на её пути постоянно встречались то героини романов о сильных женщинах, то главные герои историй о прокачке, то перерожденные второстепенные персонажи. И хотя для неё всё это было лишь пустой суетой, ей всё же хотелось знать: сколько же в этом мире вообще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Линчжи выпрямилась и пересчитала вырытые в земле ямки — ровно пятьдесят. Она достала из Сумки для хранения маленький нефритовый пузырек и высыпала на ладонь горсть семян, мелких, как кунжутные зернышки.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недооценивать эти семена: цена у них была немалая — три духовные жемчужины за штуку. Юэ Линчжи ссыпала излишки обратно в пузырек. Та горсть, что осталась у неё на ладони, стоила сто пятьдесят духовных жемчужин — полтора духовных камня низшего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смотреть свысока на эти сто пятьдесят жемчужин. Этой суммы Юэ Линчжи хватало, чтобы купить лекарственные травы для укрепления тела, оплатить пятидневный курс снадобий для матери и обеспечить им обеим полмесяца питания мясом духовных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Юэ Линчжи понимала, что, скорее всего, никогда не вернется в прошлую жизнь, она по привычке пересчитывала торговую стоимость духовных жемчужин и камней в валюту своего прежнего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культивации один духовный камень равен ста лянам серебра. Даже если считать по курсу современного мира — шесть юаней за грамм серебра при весе в пятьдесят граммов за лян — эти семена стоили сорок пять тысяч юаней. Кто же не пожалеет таких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речь шла о матери и дочери? Разумеется, потому что у Юэ Линчжи теперь не было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сейчас его нет, что не значит, будто его не было вовсе. Хотя в прошлой жизни Юэ Линчжи была сиротой, в этой — поначалу у неё был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Юэ Линчжи был практиком. И в отличие от легендарных отцов главных героинь, которые сплошь и рядом оказывались на стадиях Зарождающейся Души или Преобразования Божества, её отец был бродячим практиком. Да-да, тем самым, у кого плохой духовный корень, мало сокровищ, а духовные камни и таблетки — в вечном дефиците.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Юэ Линчжи, которая и так была сиротой, это вызывало одновременно и удовлетворение, и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Удовлетворение — потому что отец в этой жизни очень её любил. По-настоящему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небеса узнали, что в прошлой жизни она не получила ни капли семейного тепла, и решили компенсировать это, сосредоточив всю отцовскую любовь в двух её жизнях на одном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это общая людская слабость: многие, получив единицу, начинают жаждать двойку. Назовем это стремлением к лучшему или амбициями, а если грубее — вечной неудовлетворенностью.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Юэ Линчжи прошла путь от сироты до вице-президента компании, второго лица после председателя. Её амбиции были выше, чем у большинства.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отец в этой жизни стал так сильно её любить, она начала задаваться вопросом: а что, если бы он любил её не из-за духовного корня, а просто потому, что она его дочь? Как было бы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куда попала Юэ Линчжи, никто не отдавал предпочтения мальчикам перед девочками. Звучит прекрасно, не так ли? И это действительно так, ведь если у тебя хороший духовный корень, ты — центр семьи, её будущее. Для такого человека этот мир хоть и не рай, но до стадии Закладки Основания жизнь будет казаться легкой, как плавание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при одном условии: хороший духовный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корень плохой? Ха-ха, это как девушка в мире, где правят мужчины, или парень в мире, где правят женщины: либо полагайся на внешность, либо на упорство.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силы? Простите, но если вы не главный герой с невероятной удачей, то одноядерный практик за один день тренировок достигает того же, что двухъядерный за два дня, трехъядерный — за семь, четырехъядерный — за восемнадцать, а пятиъядерный — за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Пятиъядерный практик усердно трудится целый месяц, чтобы достичь результата, который практик с одним корнем получает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этом мире нет простых смертных? Конечно, есть. Например, биологическая мать Юэ Линчжи —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этом мире живут в двух мирах: мире культиваторов и мире смертных. Как следует из названия, почти все практики живут в мире культиваторов, а большинство смертных — в мире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миры связаны, и перемещаться между ними бывает как легко, так и невероятно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смертного не ведет практик, то, если он не достиг вершины боевых искусств и не пробил пространство, ему не попасть в мир культиваторов за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практиков ниже стадии Закладки Основания, то для них отправиться в мир смертных так же просто, как поесть или попить.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духовная энергия в мире смертных истощена, воздух загрязнен, да и легко навлечь на себя лишнюю карму. Если только крупные секты не отправляются туда набирать учеников без корней в мире культиваторов, практики не горят желанием туда 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мать Юэ Линчжи — смертная?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звали Хэ Яоэр. Отец носил фамилию Хэ, мать — Яо, отсюда и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её так назвали, она не была единственным ребенком в семье: у неё был старший брат по имени Хэ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Юэ Линчжи, Юэ Дэ, впервые встретил Хэ Яоэр, ей было шестнадцать. Родители не хотели рано выдавать её замуж, поэтому, хотя возраст уже позволял, помолвка еще не была заключена. В то время Хэ Яоэр была свежа, как персик, с глазами-миндалинами и изящными бровями. С детства окруженная заботой родителей и брата, она обладала безупречно белой кожей, сиявшей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Юэ Дэ хотел жениться на Хэ Яоэр вовсе не из-за неё самой, а из-за её брата — Хэ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Хэ в мире смертных не была бедной, но и к высшей знати не относилась. Жили зажиточно, имели лавки и поля, были родственники на госслужбе. Жизнь была легкой. Однако все, от родителей до самой Хэ Яоэр, часто были неспокойны. Причиной тому был Хэ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он был очаровательным ребенком, единственным сыном, которого баловали. Он был одаренным, обладал феноменальной памятью, прочел немало книг. Кроме того, он был крепок телом и отлично владел боевыми искусствами. Отец даже нанимал странствующих рыцарей, чтобы те обучали сына внутренним техникам дыхания. Хэ Яо проявил такой талант, что через пару лет учителя уже не могли победить его в поединках.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старше он становился, тем больше тревожил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характер становился всё более импульсивным, язык — всё острее. Он напоминал только что выкованный меч: холодный, полный остроты.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какого-то дня Хэ Яо начал постоянно обижать людей. Даже сидя дома, он умудрялся вступать в перепалки с кузенами. Отец поседел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тревога была оправдана. Юэ Дэ впервые встретил Хэ Яо, когда того преследовали стражники.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самого Юэ Дэ тогда было незавидным, но он всё же спас Хэ Яо. Не из жалости — он почувствовал в парне золотой духовный корень, который вот-вот должен был рассеяться.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острая энергия золота потрясла Юэ Дэ, а увидев, что Хэ Яо не имеет навыков культивации, он пришел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золотой духовный корень! Это идеальный талант для владения мечом. В мире культиваторов такой человек — будущий кандидат в прямые ученики Секты Меча. А почему только кандидат? Конечно, чтобы стать прямым учеником, нужно пройти через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Дэ смотрел на спасенного Хэ Яо и понимал: это редкий товар. Он узнал, где живет семья, устроил парня в ближайшей пещере, поставил маскирующий массив и отправился к ним домой с вестями.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спас Хэ Яо, с самого начала была нечистой. Если бы не этот корень, он бы и пальцем не пошевелил. А пойти к ним — это во-первых, довести дело до конца, а во-вторых, посмотреть, нельзя ли на этом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 увидел Хэ Яоэр.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глазах других мужчин это была просто милая девушка, но Юэ Дэ увидел в ней сестру с единственным золотым духовным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мгновенно он принял решение: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Юная и неопытная Хэ Яоэр, конечно, не могла противостоять искушенному Юэ Дэ. Она без памяти влюбилась в этого нежного и интеллигентного мужчину, спасителя её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Дальнейшая история проста: Юэ Дэ привез их семью в мир культиваторов, нашел способ привлечь внимание Секты Меча к Хэ Яо, чей корень уже начинал угасать, а сам женился на Хэ Яоэр и с помощью брата жены достиг стадии Закладки Основания, обладая лишь пятью духовными корнями.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Линчжи родилась в великих ожиданиях отца. Как только она подросла и смогла выдержать лекарственные ванны, он нашел множество рецептов для укрепления меридианов. С самого детства она училась по энциклопедиям духовных трав и зверей, которые он для неё добывал, — отец делал всё, чтобы она победила на старте.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 Юэ Линчжи не разочаровал: в три года, когда можно было проверить духовный корень, у неё обнаружили золото и воду. Золото порождает воду, и её талант был лишь на волосок хуже, чем у одноядерного практика, что привело Юэ Дэ в неописуемый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Юэ Линчжи росла, а культивация Юэ Дэ повышалась, им требовалось всё больше камней и таблеток. Хэ Яо предлагал помощь, но Юэ Дэ отказывался. Он не хотел тратить чувства между семьями на мелочи, надеясь, что эти добрые отношения обеспечат его дочери блестящее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Дэ часто ходил в горы охотиться на духовных зверей и собирать травы. Он был осторожен и редко получал ранения, поэтому Хэ Яоэр со временем перестала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часто ходит по берегу, тот рано или поздно намочит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осторожен ни был Юэ Дэ, он не смог предотвратить случайность. Охотясь в горах, он столкнулся со зверем-демоном стадии Золотого Ядра. Юэ Дэ был обнаружен и погиб от его лап.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весть о смерти Юэ Дэ, Хэ Яоэр заболела. Она терзалась раскаянием и ненавистью. Раскаивалась, что не удержала мужа, что она — лишь смертная, не способная помочь ему. А ненавидела она тех, кто спровоцировал зверя, но и те тоже погибли в его когтях.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Яоэр замкнулась в себе. Её любимый муж умер, и она не хотела жить, даже о единственной дочери не желала заботиться, лишь жаждала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лечит болезнь, но не судьбу. Жить трудно, а умереть — разве это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Линчжи уговаривала, останавливала, но ничего не помогало. Тогда она попросила отправить письмо в Секту Меча, чтобы приехали родители и брат Хэ Яоэр и вразумили её. Только тогда та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всех этих потрясений здоровье Хэ Яоэр было подорвано. Она — смертная, и таблетки практиков для неё слишком сильны. Приходилось принимать лишь мягкие укрепляющие пилюли и постепенно восстанавливаться.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с матерью живут в городке под юрисдикцией Секты Меча, где смешаны практики и смертные. Хэ Яо забрал их, купил небольшой изысканный домик рядом с рынком.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Юэ Линчжи исполнилось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она привыкла экономить. Поначалу в этой жизни она тратила камни отца со спокойной душой, но теперь, когда его не стало, хоть Хэ Яо и давал много ресурсов, Юэ Линчжи чувствовала: как бы близка ни была родня, это не одна семья. Как можно спокойно тратить чужое? Принимая помощь от дяди, она каждый день, помимо тренировок, искала способы заработать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дом, хоть и маленький, был вполне удобен, но расходы были немалыми.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Линчжи нужно было принимать лекарственные ванны — нельзя было бросать то, что так долго делалось. Плюс таблетки и камни для тренировок — всё это складывалось в приличную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Хэ Яоэр? Ей нужны были не только восстанавливающие пилюли, но и отвары для поддержания жизненных сил. Не говоря уже о том, что каждые пять дней приходилось приглашать врача-практика для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же брались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бережливости Юэ Линчжи из прошлой жизни и её Золотому пальцу, который сопровождал её обе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их домом был небольшой пустой участок земли, около половины му. Раньше там росли цветы, но Юэ Линчжи сочла их бесполезными, вырвала всё, пересадила любимые цветы матери в горшки, а участок перепахала, установила защитный массив и начала выращивать духовные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она заказала большие стеллажи, похожие на современные лестничные конструкции. На каждом уровне стояли горшки, в которых она выращивала овощи, подпитывая их духовной энергией. Теперь не нужно было покупать еду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каждый умеет выращивать духовные растения. Почему же Юэ Линчжи, которая этому не училась, оказалась столь искусна?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благодаря Системе Шести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система была у неё с детства в прошлой жизни. Можно сказать, что половина её успеха тогда — заслуга этой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искусств — это шесть видов талантов. В современном мире система предлагала изучать: Этикет, Музыку, Управление колесницей, Стрельбу из лука, Каллиграфию и Математику. Но после перемещения они естественным образом трансформировались в шесть искусств мира культивации: Техники, Алхимия, Талисманы, Артефакты, Массивы и Укрощение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шесть категорий делятся на подкатегории — например, техники включают не только пять стихий, но и магию грома, льда, редкие техники музыки, зверей, духов и, конечно, меч, который Юэ Линчжи уже начала осваивать, — выращивание растений было базовым навыком в Алхимии.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Шести Искусств была мощным Золотым пальцем, но, к сожалению, чтобы разблокировать навык, Юэ Линчжи сначала должна была увидеть, как кто-то другой выполняет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кроме техники меча, которой она научилась, наблюдая за Хэ Яо, она разблокировала только выращивание растений и создание бумаги для талисманов. Другие техники она освоила, увидев, как их применяет отец: так она выучила базовую Технику Очищения. Сейчас она была лишь на пятой ступени Практики Ци, поэтому знала только соответствующие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этому Юэ Линчжи была рада. То, чему учила система, было улучшенной версией того, что существовало в реальности. Сейчас разница была невелика, но она верила, что с ростом уровня и новыми знаниями она станет намного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постучала женщина:</w:t>
      </w:r>
    </w:p>
    <w:p w:rsidR="00BB20FC" w:rsidRPr="00357A74" w:rsidRDefault="00357A74" w:rsidP="00BB20FC">
      <w:pPr>
        <w:jc w:val="left"/>
        <w:rPr>
          <w:sz w:val="28"/>
          <w:lang w:val="en-US"/>
        </w:rPr>
      </w:pPr>
      <w:r w:rsidRPr="00357A74">
        <w:rPr>
          <w:sz w:val="28"/>
          <w:lang w:val="en-US"/>
        </w:rPr>
        <w:t>— Юэ, маленькая бессмертная, ты сегодня снова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Линчжи кивнула, посадила последнее семечко и ответила:</w:t>
      </w:r>
    </w:p>
    <w:p w:rsidR="00BB20FC" w:rsidRPr="00357A74" w:rsidRDefault="00357A74" w:rsidP="00BB20FC">
      <w:pPr>
        <w:jc w:val="left"/>
        <w:rPr>
          <w:sz w:val="28"/>
          <w:lang w:val="en-US"/>
        </w:rPr>
      </w:pPr>
      <w:r w:rsidRPr="00357A74">
        <w:rPr>
          <w:sz w:val="28"/>
          <w:lang w:val="en-US"/>
        </w:rPr>
        <w:t>— Тетушка Лю, и вам доброго утра. Почему вы снова называете меня маленькой бессмертной? Я же просила: просто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Лю была наемной помощницей. В доме работы было немного: в мире культивации Юэ Линчжи справлялась с грязью с помощью Техники Очищения. Если её не было дома, у матери были талисманы — самые простые, которые могли рисовать даже одаренные смертные, и стоили они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Лю была нужна в основном для того, чтобы составлять компанию Хэ Яоэр и готовить еду. Будучи соседкой, она просила немного — пятьдесят духовных жемчужин в месяц, просто чтобы не сидеть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семья Юэ Линчжи тратила сто пятьдесят жемчужин в месяц только на мясо духовных зверей, обычной семье из шести человек пятидесяти жемчужин хватало на пару месяцев, если они не питались духовным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Лю с завистью посмотрела на Юэ Линчжи:</w:t>
      </w:r>
    </w:p>
    <w:p w:rsidR="00BB20FC" w:rsidRPr="00357A74" w:rsidRDefault="00357A74" w:rsidP="00BB20FC">
      <w:pPr>
        <w:jc w:val="left"/>
        <w:rPr>
          <w:sz w:val="28"/>
          <w:lang w:val="en-US"/>
        </w:rPr>
      </w:pPr>
      <w:r w:rsidRPr="00357A74">
        <w:rPr>
          <w:sz w:val="28"/>
          <w:lang w:val="en-US"/>
        </w:rPr>
        <w:t>— Хорошо вам, практикам, деньги зарабатываете. Кстати, Линчжи, через месяц Секта Меча будет набирать учеников,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Линчжи кивнула, не отвечая на вопрос о деньгах:</w:t>
      </w:r>
    </w:p>
    <w:p w:rsidR="00BB20FC" w:rsidRPr="00357A74" w:rsidRDefault="00357A74" w:rsidP="00BB20FC">
      <w:pPr>
        <w:jc w:val="left"/>
        <w:rPr>
          <w:sz w:val="28"/>
          <w:lang w:val="en-US"/>
        </w:rPr>
      </w:pPr>
      <w:r w:rsidRPr="00357A74">
        <w:rPr>
          <w:sz w:val="28"/>
          <w:lang w:val="en-US"/>
        </w:rPr>
        <w:t>— В Секту Меча я, конечно, пойду. Если что, присмотришь за домом? Скоро приедут бабушка с дедушкой, так что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тетушка Лю вспомнила, что у Юэ Линчжи есть родственники во Внутренней секте. Она однажды видела их у ворот, когда Линчжи звала их дядями. Кровь — не водица, подумала она, точно возьмут в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Лю произнесла несколько добрых слов и спросила:</w:t>
      </w:r>
    </w:p>
    <w:p w:rsidR="00BB20FC" w:rsidRPr="00357A74" w:rsidRDefault="00357A74" w:rsidP="00BB20FC">
      <w:pPr>
        <w:jc w:val="left"/>
        <w:rPr>
          <w:sz w:val="28"/>
          <w:lang w:val="en-US"/>
        </w:rPr>
      </w:pPr>
      <w:r w:rsidRPr="00357A74">
        <w:rPr>
          <w:sz w:val="28"/>
          <w:lang w:val="en-US"/>
        </w:rPr>
        <w:t>— Нужно ли мне что-то сделать сегодня?</w:t>
      </w:r>
    </w:p>
    <w:p w:rsidR="00BB20FC" w:rsidRPr="00357A74" w:rsidRDefault="00357A74" w:rsidP="00BB20FC">
      <w:pPr>
        <w:jc w:val="left"/>
        <w:rPr>
          <w:sz w:val="28"/>
          <w:lang w:val="en-US"/>
        </w:rPr>
      </w:pPr>
      <w:r w:rsidRPr="00357A74">
        <w:rPr>
          <w:sz w:val="28"/>
          <w:lang w:val="en-US"/>
        </w:rPr>
        <w:t>— Тетушка Лю, отдохните лучше, посидите с мамой, поговорите. Я к обеду вернусь, еду принесу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тетушка Лю уйдет к Хэ Яоэр, Юэ Линчжи начала собирать товар для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овощи со стеллажей были только что собраны. Часть она оставила для себя, остальное убрала в Сумку для хранения. Благодаря методам выращивания из системы, её овощи всегда были сочнее и содержали больше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договорилась с одним рестораном: каждые десять дней поставлять партию, за которую получала четыре-пять духовных камней низшего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главное, что она собиралась продать, — это Трава Застывающего Инея. Она созревает раз в год, растет в местах с богатой энергией, а собирать её нужно на рассвете, когда на траве оседает 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трава — главный ингредиент для Таблетки Восполнения Ци. Несмотря на короткий срок роста, цена на неё высока: минимум два духовных камня низшего качества за штуку. В этот раз она собрала около сотни пучков. А так как благодаря её методам в траве было больше энергии, она планировала продать каждый пучок по три камня. Итого — почти триста духовных камней низшего качества чистой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http://bllate.org/book/20358/2035306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