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Кунши, мастер подставлять команду,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тринадцать лет шел к славе, и наконец, на недавно завершившейся церемонии вручения премии Зеркальной реки, благодаря роли военного, покорившей всю звездную систему, он успешно получил звание лучшего актера, став Киноимператором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вся компания отправилась на вечеринку в честь победы. Агент Кэ Фаньфань, с виду хрупкая и застенчивая девушка с личиком лоли, на деле оказалась настоящей железной леди. Она обожала выпить и обладала завидной выносливостью, в одиночку перепив всех инвесторов. В конце вечера она повисла на Гу Цзинлане, смущенно и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вы чего это все по столам попрятались?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 явным пренебрежением подхватил ее и отвез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спиртным, агент проспала сутки напролет. Проснувшись, она увидела видеосообщение от новоиспеченного Киноимператора. Она нажала на воспроизведение, и в воздухе возникло красивое лицо Гу Цзинланя. Уголки его губ игриво приподнялись, заставляя сердце биться чаще. Прищурившись,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Фань, отпуск, который мне обещала компания, уже начался — я на корабле. Кубок оставил у тебя в гостиной, присмотри за ним,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так бесцеремонно бросить своего агента — не самый благородный поступок, он немного подумал и послал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Фаньфань: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(Лицо в полном недоумении.jpg)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Звездной сети с нетерпением ждали обновлений от Киноимператора, но после суток томительного ожидания увидели лишь одинокое фото кубка и скорбную подпись агента: Твой хозяин тебя вот так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космоса, среди редких звезд, серебристый гражданский лайнер прорезал пространство между галактиками. Снаружи царила безмолвная пустота, и лишь звездная пыль проносилась мимо, словно годы, сжатые в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 раздражением принял входящий вызов. На личном терминале возникла голограмма: миниатюрная красавица с короткой стрижкой, чьи серьги-кисточки в виде кроликов забавно покачивались при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Цзинлань! Ты хоть понимаешь, что твои фанаты в ярости?! И еще — где мое коллекционное вино Белый камень 1512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фанаты в ярости. Гу Цзинлань высунул голову из-за спинки дивана. Его черные волосы, признак чистокровного происхождения, спутались в беспорядке, а на безупречном лице читалась сонная растерянность. Что касается вина — он протянул руку, прямо с журнального столика взял бутылку, в которой на донышке плескалось немного жидкости, и, показав ее голограмме с самой невинной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сестрица Фань, прости, пожалуйста. Я увидел, что ты поставила его на самое видное место, и подумал, что это не какая-то великая ценность, вот и… взял с собой в путешествие… Я не нарочно,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Фаньфань: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оно стояло на самом видном месте, значит, его нужно было показывать, показывать и еще раз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Фаньфань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Цзинлань, раз уж у тебя такое лицо, как у красавца-президента, не пытайся копировать мой стиль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Гу Цзинлань мгновенно стер с лица виноватое выражение, откинулся на спинку дивана и закинул длинные ноги на подголовник. В одной руке он держал комикс, а другой лениво помахивал почти пустой бутылкой. — Видишь, ты сама не можешь смотреть на это амплуа…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Фаньфань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любишь вживаться в роли, живо возвращайся обратно! У меня тут целая куча сценариев — от невинного лотоса и холодного аскета до откровенных историй с ошейниками и плетками — выбирай,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поправила прическу, выровняла серьги и слегка улыбнулась, обнажив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Гу Цзинлань, забыла сказать. Раз уж ты отправился в путешествие, то знай: пару дней назад полковник из семьи Лин подал заявку на патрулирование. Какое совпадение — его маршрут почти полностью совпадает с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Цзинланя с бутылкой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Так что ему делать: немедленно прервать отпуск и вернуться, чтобы вживаться в роли лотоса и аскета, или ждать, пока его поймает некий полковник по фамилии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погладила подбородок, глядя на его оцепенение,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лотос полковника Лин на самом деле вовсе не интересует… В конце концов, наш Цзинлань такой красавец, что глаз не оторвать…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пошлость… Гу Цзинлань хотел было съязвить, но краем глаза заметил бутылку на столике. Она оставалась неподвижной, но остатки вина внутри вдруг начали неистово бурлить, ударяясь о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пошла мелкая дрожь. Он вскочил, и в тот же миг ощутил, как корпус корабля содрогнулся еще сильнее. Собеседница на экране, ничего не замечая, продолжала рассуждать о его достоинствах.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выругался про себя, почувствовав недоброе. Он бросился к выходу, но корабль так сильно качнуло, что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ошейником и плеткой… — слово «плетка» застряло в горле агента. Наконец заметив неладное, она изменилась в лице: — Цзинлань! Что у тебя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словно врезался в нечто твердое и накренился. Гу Цзинланя отбросило к стене. Сжимая зубы от боли и головокружения,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Очередной мощный толчок — и его затылок с силой ударился о металлическую переборку. Он потерял сознание и безвольно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всему кораблю взвыла сирена, и холодный синтезированный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Нападение космических пиратов! Всем пассажирам пройти в спасательные капсулы! Приготовиться к экстренному катапультированию!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пираты заблокировали сигнал, и голограмма погасла. Последнее, что видела Кэ Фаньфань, было бледное, безжизненное лицо Гу Цзинланя.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космоса, в черном небе, внезапно разошлась трещина. Из нее, едва заметная на фоне мерцающих звезд, вышла божественная четвероногая тварь. Она выглядела величественно: единственный рог на голове, чешуя черная, как броня, отливающая холодным убийственным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на голове зверя вспыхнул, и в следующее мгновение он исчез, появившись прямо в каюте Гу Цзинланя. Зверь взглянул на лежащего без чувств актера, моргнул, огляделся и, открыв пасть, втянул человека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коснулся рогом лба Гу Цзинланя, покачал головой, дернул усами, выражая полное презрение, и снова появился в каюте. Одним движением мысли он прошел сквозь стену и завис в воздухе, наблюдая за паникой людей внизу. Они его не видели, словно он находился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 лениво прогуливался в пустоте, изредка останавливаясь, чтобы посмотреть, как люди в диспетчерской с дрожью в руках нажимают на кнопки орудий. Понаблюдав за этим с любопытством, он вскоре заскучал и вернулся в свое пространство, чтобы привести Гу Цзинланя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Цзинлань почувствовал, как гудит голова. Со всех сторон доносились голоса, зовущие его по имени. Звучало это как эхо в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Перестаньте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не увидел никого рядом. Оглядевшись, он заметил справа от себя нечто…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почему это так похоже на меху того мерзавца Линь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Тогда начнем! Я, Великий Король, отправляю тебя в первый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Гу Цзинланя был гражданским лайнером. Столкнувшись с хорошо подготовленными пиратами, он продержался недолго. Капитан уже отдал приказ катапультировать спасательные капсулы — пиратам был нужен сам корабль, а не разбросанные в космосе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содрогнулось, и из него выстроился целый ряд военных кораблей. Спасательный флот!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пиратского судна тут же посыпались мехи, устремившись к лайнеру. Капитан мгновенно среагировал: заложники! Он нажал кнопку выпуска капсул. Послышался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Капсулы готовы к запуску! Десять, девять… два, один! Запуск! Все капсулы успешно отделены.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флота Линь Юань с ледяным лицом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 — со мной на зачистку, второй — искать капсулы и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переспросил кто-то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не глядя на него, отдал последнюю команду искусственному интеллекту корабля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офицер придержал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со мной… Полковник собирается лично вступить в бой на мехе!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борьбы с такой кучкой пиратов вызывать Пи-сю?! Это же как стрелять из пушки по воробьям!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прошептал офицер. — Киноимператор Гу… возможно, был на том лайнере…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возмущения, вызванные прыжком военного флота, разозлили Кунши. Он выбрался из своего пространства и сразу увидел море огня, а также меху, подозрительно похожую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ярость! Рог на голове вспыхнул — он хотел испепелить эту железку одним ударом, но, подумав о чем-то, сдержался. Однако, затаив обиду, он мгновенно переместился к мехе и с размаху лягнул ее задней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мехи Линь Юань даже не моргнул. Использовав толчок, он совершил в воздухе красивый маневр, уклоняясь от вражеского снаряда. Когда мех приземлился, ИИ в кабине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я не споткнулся. Кто-то только что пнул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Левое и переднее орудия —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Кунши! Я разрешаю тебе называть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голове Гу Цзинланя возник образ кошачьего существа из древних времен. Он нахмурился и честно спросил: — …Что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— Кунши! — он покрутил головой и спросил: — …Ты хочешь знать,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открыл пространственную щель, позволяя Гу Цзинланю увидеть поле боя,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умер. Ты не успел забраться в капсулу, и тебя накрыло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умер? — Гу Цзинлань был в замешательстве. Он осознал, что находится в пустоте, окруженный белым туманом, и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умер! — зверь вильнул хвостом. — Но твоя душа неполна, трех душ и шести начал не хватает,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— Кунши внезапно осознал, что некоторые вещи говорить нельзя. Он сердито замолчал, покрутился на месте и вспомнил, как в других мирах видел системы, помогающие хозяевам выполнять задания. Его глаза загорелись: — Поэтому тебе нужно выполнять задания! Только после этого душа исцелится!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— Кунши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дернул уголком рта. Этот сценарий казался до боли знакомым… Однако, в отличие от героев книг, он не верил в существование систем… И почему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часто посещавшие его в кошмарах, снова всплыли из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почувствовал, что это правда. Он столько лет играл, исполнял столько классических ролей, люди рыдали перед экранами… а он сам не мог прочувствовать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 и чужим горем, гневом, болью стояла какая-то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получал награду, один старый актер был против, утверждая, что у Гу Цзинланя не хватает одной души, поэтому его игра всегда остается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за задания? — спросил он, пытаясь разглядеть истинные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 —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ты торопишься! Отправляю тебя в первый мир! — Кунши не дал ему опомниться и, не дожидаясь ответа, отправил его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Цзинлань не умер. Кунши, вырубив его, сотворил заклинание, и из Дворца Нивань актера выплыл белый свет, постепенно принимая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влил в парящее тело немного энергии, чтобы поддержать жизнь, и, поразмыслив, украдкой открыл щель в пространстве. Битва уже закончилась, начиналась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флагмана выстроились спасательные капсулы. Линь Юань просматривал их одну за другой, но ни в одной не было того лица, которое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Кунши выглянул из пустоты и увидел в глазах этого человека глубокий страх и отчаяние. Зверь втянул голову в плечи,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вдалеке несколько капсул, которые не успели забрать. Схватив одну, он грубо сорвал крышку, выбросил находившегося там человека, осторожно положил внутрь Гу Цзинланя и подтолкнул капсулу к поисковому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стоял у входа в ангар. Он лично проверял каждую капсулу. Некоторые были повреждены, и внутри находились уже мертвые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офицер выглядел внешне спокойным, но только он знал, как сильно дрожит его сжатый в кулак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еще одну капсулу. Стекло было покрыто трещинами… Он боялся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приближался, чувствуя, как стынет кровь. Лицо под трещинами бесчисленное количество раз приходило к нему в кошмарах, помогая пережить холодные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рядом, испугавшись его состояния,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он еще жив… Трещины не означают, что воздух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открыл крышку, нежно коснулся пальцами изящных черт лица и дрожащей рукой потянулся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дыхание коснулось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сомневался: в этом спокойном голосе он услышал тяжелый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