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куда идут люди и что у них на душе, время никогда не останавливает свой бег. Оно точно и стремительно пролистало календарь до самого окончания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после экзаменов, день, на который Линь Можань назначила встречу с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целый месяц они почти не общались, Линь Можань еще до экзаменов спросила Гу Ханьи, можно ли будет встретиться после их завершения. Тогда Гу Ханьи посмотрела на нее мягким, светлым взглядом, долго вглядывалась в ее лицо. В этих глазах было столько эмоций, что казалось, будто их там нет вовсе. Скрытая за ледяным спокойствием пылкость не оставляла ни следа. Розовые губы чуть приоткрылись, и в конце концов она произнесла: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которую без всяких причин попросили не выходить на связь, была в полном недоумении. Она понятия не имела, в чем дело. В конце концов, даже если она не встретила Гу Ханьи, она же извинилась! Оказаться в черном списке из-за такой ерунды было невероятно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течение следующего месяца Гу Ханьи держалась так, будто к ней нельзя было подступиться, что изрядно напугало Линь Можань. Пришлось затаиться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была попаданкой, поэтому экзамены ее не волновали, но у Гу Ханьи была непростая судьба, и учеба была для нее шансом изменить жизнь. Видимо, экзамены действительно были очень важны. Размышляя так, Линь Можань решила, что после их окончания пойдет ва-банк. Если ничего не поможет — поцелует силой! Уровень симпатии уже достиг 90 баллов, не может быть, чтобы она совсем ничего не чувствовала. Времени на выполнение задания оставалось мало, нужно было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решительному шагу Линь Можань готовилась долго. Хотя, по правде говоря, она его позаимствовала! Это была сцена признания из короткометражного фильма, который она видела в прошлой жизни, и тогда это показалось ей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не докучала Гу Ханьи в течение месяца, но без дела не сидела. Она тщательно все подготовила, и сегодня наконец настал момент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Ханьи согласилась встретиться, ее переполняли противоречивые чувства. Ей хотелось отказаться, потому что она боялась увязнуть еще сильнее, но слова отказа не шли с языка. Она вспомнила, как Линь Можань смотрела на нее с опаской. Вспомнила, как за этот месяц, когда она ходила в школу и обратно одна, с ее правой стороны словно не хватало тепла, а в ушах вечно стоял какой-то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 слово — хорошо — сорвалось с губ так легко, без малейшего сопротивления. Когда она произнесла его, то почувствовала, как камень, давивший на сердце, наконец упал. Она потратила два месяца, чтобы привыкнуть к Линь Можань, и месяц, чтобы попытаться ее забыть, но не смогла. Она не хотела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восемнадцать лет Гу Ханьи была примерной ученицей, то не могла ли она, встретив такую бунтарку, как Линь Можань, позволить себе разок взбунтоваться? Послушать свое сердце, довериться самому глубокому голосу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привела Гу Ханьи в изысканный отель. В центре первого этажа находилась небольшая возвышенность — лучшее место в этом зале. Похоже, Линь Можань арендовала все помещение, внутри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не знала, что задумала Линь Можань, поэтому просто последовала за ней и села. Она пришла сегодня, потому что не хотела расставаться с Линь Можань. Даже если ее чувства были странными, это не меняло главного — она хотела, чтобы Линь Можань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подозвала официанта, взяла большие разноцветные листы картона и маркеры. Она отдала Гу Ханьи половину картона и розовый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Ханьи недоумевала, что происходит, Линь Можань открыла маркер и начала писать на картоне. Вскоре она закончила, подняла лист, на котором розовым цветом были написаны слова, а в конце нарисовано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 слова. Просто читай то, что я пишу. Если я спрошу — напиши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странное поведение Линь Можань, Гу Ханьи лишь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Линь Можань снова принялась быстро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увидела тебя в первый раз, мне показалось, что ты очень красивая и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подняла картон и пристально посмотрела на Гу Ханьи. Та, прочитав написанное, невольно покраснела и отвела взгляд. Заметив это, Линь Можань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казалась такой недоступной, поэтому я постоянно следила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перед экзаменами, я искала повод познакомиться, поэтому в тот день села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моя настойчивость сработала, и мы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времени мы проводили вместе, тем сильнее я влюблялась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Линь Можань украдкой взглянула на Гу Ханьи и заметила, что та покраснела еще сильнее, а от былой холодности не осталось и следа.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не специально, я просто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попросила не общаться месяц, и я выполнила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я приняла твои слова, а потому, что мне тоже нужно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я не искала тебя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опешила от неожиданного вопроса. Лишь когда Линь Можань напомнила ей, она опомнилась и, взяв розовый маркер, вывела на картоне три изящных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себе месяц,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месяц назад, когда ты попросила не общаться,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остановилась и пристально посмотрела на Гу Ханьи. Она смотрела долго, пока та, смущенная ее взглядом, не начала озираться по сторонам, лишь бы не встречаться с ней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выводила эту фразу долго, стараясь писать как можно крупнее, несколько раз обводя буквы маркером, чтобы сделать их жирными.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увидев эту надпись, Гу Ханьи замерла. Она сидела не шелохнувшись, уставившись в слова Я люблю тебя. Боже, ты сейчас совсем не выглядишь холодной и неприступной, ты знала об этом?! — радостно подумала Линь Можань, продолжая писать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дала себе месяц на раздумья, но сегодня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люблю тебя. Думаю,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Ханьи,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Можань светились, казалось, еще немного — и этот свет проникнет прямо в сердце Гу Ханьи. Линь Можань вложила в этот взгляд все свое старание, все свои чувства, молитвы и концентрацию. Это был взгляд, полный такой нежности, что от него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на это прекрасное лицо, чувствуя, как внутри вибрирует задетая струна души, да еще и после такого романтичного признания, Гу Ханьи подумала, что этот день — самый счастливый в ее жизни. Нет, до сегодняшнего дня. А в будущем, с Линь Можань,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видя, что Линь Можань вот-вот расплачется, Гу Ханьи решительно нарисовала на картоне большое сердце и одарила ее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+9, теперь 99. Юноша, о нет, девушка, действуй,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Можань знала, что это задание, ее чувства сейчас ничем не отличались от настоящего признания. Она смотрела на застенчивый взгляд Гу Ханьи, на ее искреннюю улыбку, на эту настоящую Гу Ханьи, и чувствовала такое счастье, что после того, как та нарисовала сердце, Линь Можань расплакалась от радости. Слезы хлынули потоком, и она не могла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Гу Ханьи. Ее сердце, только что взлетевшее к небесам, мгновенно ушло в пятки. Она нахмурилась и сосредоточенно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непосредственная Гу Ханьи заставила Линь Можань рассмеяться сквозь слезы. Она вытерла глаза, встала и подошла к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на ее чуть приоткрытые розовые губы, она внезапно поцеловала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не успела среагировать. Ее глаза широко распахнулись, она почувствовала теплое, влажное прикосновение к своим губам — ароматное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нее дошло, что происходит, она увидела перед собой лицо Линь Можань с закрытыми глазами. Сердце вдруг забилось, как бешеное, по телу разлилось напряжение, и она вцепилась в края стула, чтобы не упасть, потому что внезапно почувствовала, как силы покидают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Можань это тоже был первый поцелуй! Она успокаивала себя, покрываясь холодным потом,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+1, теперь 100. Основное задание выполнено. Задание первого мира завершено. Награда: пассивный навык, Аура главного героя (ур. 1): 10% удачи главного героя, поможет вам лучше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сообщение системы, Линь Можань окончательно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Начинается копирование памяти... Копирование памяти завершено. Исходный носитель сознания пробуждается.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просидела в напряженной позе десять минут, все тело затекло, сил почти не осталось, но Линь Можань сверху не двигалась, и она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Можань выпрямилась, обхватив голову руками, словно от сильной боли. Но через мгновение она снова посмотрела на Гу Ханьи — нежно и застенчиво, словно переваривая недавний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Ии, я... я так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Гу Ханьи нежно улыбнулась. —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уже не та Линь Можань, а та, прежняя, уже была перенесена системой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