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Можань изо всех сил старалась придумать способ поднять уровень симпатии, когда раздался звонок. В класс вошел мужчина средних лет — лысый, неприглядный и с огромным животом. Впрочем, не он был главным героем момента. Все взгляды были прикованы к парню, который вошел следом за ним. Рост сто восемьдесят, школьная форма, небрежно повязанный галстук, придающий ему налет бунтарства и легкой небрежности — но главное, он был невероятно, ошеломляюще красив! Важные вещи стоит повторять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черные брови, глаза — не слишком большие, но блестящие, как стекло, и полные озорного, почти подросткового задора, — в сочетании со слегка приподнятыми уголками губ и дорогими часами на запястье... О боже, да это же вылитый главный герой из любовного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это время в классе царила тишина: все прилежно учились. Ну, или делали вид. Отличники грызли гранит науки, а двоечники сладко спали, видя сны о прекрасном. Но стоило появиться этому «герою», как класс взорвался восторженными возгласами. Даже те, кто спал, повскакивали с мест! Эй, двоечники, где ваша гордость? Как же ваши сны о принцах из династии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какой он красавчик! — восклицали вокруг. Красавчик? Ну, допустим, есть немного. Но знайте: когда здесь я, он — лишь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 за него замуж! — Вперед, валяй, лишь бы не Гу Ханьи!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возьми меня! — Девушка, посмотрись в зеркало, прежде чем такое говорить. Хотя я не исключаю, что Фан Чжэнъюй в будущем может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Можань мысленно упражнялась в сарказме, она украдкой взглянула на сидевшую рядом Гу Ханьи. Та лишь равнодушно скользнула взглядом по Фан Чжэнъюю и продолжила решать задачи, полностью игнорируя и девичьи вопли, и невидимый, но ослепительный ореол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была вполне довольна таким раскладом, как вдруг ощутила на себе жгучий взгляд. Он был направлен на... сидевшую рядом Гу Ханьи! Она обернулась и увидела Фан Чжэнъюя, который источал ауру высокомерия. Его глаза были прикованы к Гу Ханьи, словно он боялся, что она исчезнет. Линь Можань была уверена: сейчас он подойдет и выдаст пафосную самопрезентацию в стиле Мэри 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Игнорируя лысого учителя и толпу фанаток, Фан Чжэнъюй походкой модели подошел к Гу Ханьи, растянул губы в фирменной ухмылке главного героя и, не сводя с нее глаз, произнес:</w:t>
      </w:r>
    </w:p>
    <w:p w:rsidR="00BB20FC" w:rsidRPr="00357A74" w:rsidRDefault="00357A74" w:rsidP="00BB20FC">
      <w:pPr>
        <w:jc w:val="left"/>
        <w:rPr>
          <w:sz w:val="28"/>
          <w:lang w:val="en-US"/>
        </w:rPr>
      </w:pPr>
      <w:r w:rsidRPr="00357A74">
        <w:rPr>
          <w:sz w:val="28"/>
          <w:lang w:val="en-US"/>
        </w:rPr>
        <w:t>— Фан Чжэнъюй. Это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поднялся шум. А Гу Ханьи? Она даже не шелохнулась, продолжая смотреть в книгу. Ее розовые губы были плотно сжаты, и она явно не собиралась отвечать. Да, она его просто проигнорировала!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мертвой тишине ухмылка Фан Чжэнъюя сползла с лица, а завистливые взгляды фанаток застыли. Гу Ханьи же оставалась невозмутимой, словно скала посреди бури. Линь Можань могла лишь восхититься: отличница, ты просто богиня, научи меня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Неловкая пауза затянулась почти на минуту, пока лысый учитель, не выдержав, не решил разрядить обстановку:</w:t>
      </w:r>
    </w:p>
    <w:p w:rsidR="00BB20FC" w:rsidRPr="00357A74" w:rsidRDefault="00357A74" w:rsidP="00BB20FC">
      <w:pPr>
        <w:jc w:val="left"/>
        <w:rPr>
          <w:sz w:val="28"/>
          <w:lang w:val="en-US"/>
        </w:rPr>
      </w:pPr>
      <w:r w:rsidRPr="00357A74">
        <w:rPr>
          <w:sz w:val="28"/>
          <w:lang w:val="en-US"/>
        </w:rPr>
        <w:t>— Кхм, Фан Чжэнъюй, садись на любое свободное место. Надеюсь, вы все подружитесь. А теперь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злорадная улыбка Линь Можань сменилась выражением крайнего удивления. Почему? Проснулась совесть? Ха, размечтались.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раздался ледяной механический голос: Уровень симпатии героини +5, текущее значение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взглянула на бесстрастный профиль девушки в двадцати сантиметрах от себя. Женское сердце — тайна за семью печатями. Но ах-ха-ха, ее злорадство стало еще сильнее! Даже глубокие ямочки на щеках не могли сдержать смех, и она невольно рассмеялась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учитель: ...</w:t>
      </w:r>
    </w:p>
    <w:p w:rsidR="00BB20FC" w:rsidRPr="00357A74" w:rsidRDefault="00357A74" w:rsidP="00BB20FC">
      <w:pPr>
        <w:jc w:val="left"/>
        <w:rPr>
          <w:sz w:val="28"/>
          <w:lang w:val="en-US"/>
        </w:rPr>
      </w:pPr>
      <w:r w:rsidRPr="00357A74">
        <w:rPr>
          <w:sz w:val="28"/>
          <w:lang w:val="en-US"/>
        </w:rPr>
        <w:t>Фанатки: ...</w:t>
      </w:r>
    </w:p>
    <w:p w:rsidR="00BB20FC" w:rsidRPr="00357A74" w:rsidRDefault="00357A74" w:rsidP="00BB20FC">
      <w:pPr>
        <w:jc w:val="left"/>
        <w:rPr>
          <w:sz w:val="28"/>
          <w:lang w:val="en-US"/>
        </w:rPr>
      </w:pPr>
      <w:r w:rsidRPr="00357A74">
        <w:rPr>
          <w:sz w:val="28"/>
          <w:lang w:val="en-US"/>
        </w:rPr>
        <w:t>Фан Чжэнъюй: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Ханьи не ответила, Фан Чжэнъюй счел ее характер интересным, а холодное лицо лишь добавило ей привлекательности в его глазах. Он еще не успел осознать позор, но громкий смех Линь Можань стал для него болезненным напоминанием о провале. Его лицо потемнело, он мысленно занес Линь Можань в черный список, а его одержимость Гу Ханьи лишь усилилась. Не спрашивайте почему — это всё ореол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Ханьи, наконец, проявила любопытство, привлеченная смехом. Она повернула голову и посмотрела на соседку. Гу Ханьи была около 170 см, а Линь Можань — всего 160, так что даже сидя та казалась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Ханьи бросила на нее взгляд, лишенный всякого интереса, но увидела Линь Можань, которая сияла, как цветок. Ее глаза сощурились, улыбка была такой сладкой, но не приторной, а самой что ни на есть искренней. Эта улыбка отразилась в глазах Гу Ханьи и, кажется, проникла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симпатии героини +10, текущее значение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Можань засияла еще ярче. Глядя на эту глупую, но искреннюю улыбку, Гу Ханьи вдруг дрогнула уголками губ. Ее лицо, словно лед под весенним солнцем, озарилось редкой, настоящей улыбкой. Сама Гу Ханьи этого не заметила, но Линь Можань увидела — и ее сердце пропустило удар, а смех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удивительное чувство. Словно человек, годами носивший маску бесстрастия, вдруг обрел эмоции. Словно тот, кто помешан на чистоте, вдруг перестал бояться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знала ее меньше дня, но понимала: перед ней холодная, ледяная натура. В глазах Гу Ханьи не было чувств, голос был ровным, как гладь озера. В книге она никогда не смеялась от души. Даже когда она вышла замуж за Фан Чжэнъюя, на ее лице мелькнула лишь слабая тень улыбки, и то —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Можань казалось, что Гу Ханьи слишком отстраненная, но сейчас, глядя на ее улыбку, она почувствовала странный порыв заплакать. В этот момент Гу Ханьи еще не была сломлена страданиями, не потеряла всё из-за Фан Чжэнъюя. Она еще могла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Линь Можань поняла: она поступила правильно. Она сможет изменить Гу Ханьи, она сможет переписать сюжет, она сможет дать им обеим шанс на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Можань предавалась размышлениям, Гу Ханьи снова стала прежней, вернувшись к учебникам. Фан Чжэнъюй помрачнел еще сильнее, что, впрочем, лишь подогрело интерес фанаток. Урок продолжился.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когда Гу Ханьи собирала сумку, Линь Можань окликнула ее:</w:t>
      </w:r>
    </w:p>
    <w:p w:rsidR="00BB20FC" w:rsidRPr="00357A74" w:rsidRDefault="00357A74" w:rsidP="00BB20FC">
      <w:pPr>
        <w:jc w:val="left"/>
        <w:rPr>
          <w:sz w:val="28"/>
          <w:lang w:val="en-US"/>
        </w:rPr>
      </w:pPr>
      <w:r w:rsidRPr="00357A74">
        <w:rPr>
          <w:sz w:val="28"/>
          <w:lang w:val="en-US"/>
        </w:rPr>
        <w:t>— Гу Ханьи, помоги мне с учебой!</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У меня плохие оценки. Через три месяца родители вернутся и будут проверять успеваемость. Хотя мне на это наплевать, если оценки будут ужасными, они меня прибьют!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Ханьи хотела было отказать, но, увидев скорбную гримасу Линь Можань — надутые губы, огромные глаза, полные слез, — проглотила слова.</w:t>
      </w:r>
    </w:p>
    <w:p w:rsidR="00BB20FC" w:rsidRPr="00357A74" w:rsidRDefault="00357A74" w:rsidP="00BB20FC">
      <w:pPr>
        <w:jc w:val="left"/>
        <w:rPr>
          <w:sz w:val="28"/>
          <w:lang w:val="en-US"/>
        </w:rPr>
      </w:pPr>
      <w:r w:rsidRPr="00357A74">
        <w:rPr>
          <w:sz w:val="28"/>
          <w:lang w:val="en-US"/>
        </w:rPr>
        <w:t>— Ну пожалуйста, Гу Ханьи, Гу-у-у Ханьи-и.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воспользовалась моментом и обняла ее за руку, намеренно прижавшись грудью. Гу Ханьи покраснела. Она не знала, почему спустя столько времени, когда они почти не общались, Линь Можань вдруг села рядом и стала вести себя так близко. Но ей это не было неприятно. Ей не была противна эта улыбка, эти прикосновения и то, как мягко Линь Можань произносила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симпатии героини +10, текущее значение — 30.</w:t>
      </w:r>
    </w:p>
    <w:p w:rsidR="00BB20FC" w:rsidRPr="00357A74" w:rsidRDefault="00357A74" w:rsidP="00BB20FC">
      <w:pPr>
        <w:jc w:val="left"/>
        <w:rPr>
          <w:sz w:val="28"/>
          <w:lang w:val="en-US"/>
        </w:rPr>
      </w:pPr>
      <w:r w:rsidRPr="00357A74">
        <w:rPr>
          <w:sz w:val="28"/>
          <w:lang w:val="en-US"/>
        </w:rPr>
        <w:t>Система: Случайное задание: в течение 10 минут поцеловать богиню (в любое место, контакт с кожей засчитывается). Награда: 3 очка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которая еще никого не целовала и хотела сохранить свою репутацию, спросила:</w:t>
      </w:r>
    </w:p>
    <w:p w:rsidR="00BB20FC" w:rsidRPr="00357A74" w:rsidRDefault="00357A74" w:rsidP="00BB20FC">
      <w:pPr>
        <w:jc w:val="left"/>
        <w:rPr>
          <w:sz w:val="28"/>
          <w:lang w:val="en-US"/>
        </w:rPr>
      </w:pPr>
      <w:r w:rsidRPr="00357A74">
        <w:rPr>
          <w:sz w:val="28"/>
          <w:lang w:val="en-US"/>
        </w:rPr>
        <w:t>— А что будет, если не выполнить?</w:t>
      </w:r>
    </w:p>
    <w:p w:rsidR="00BB20FC" w:rsidRPr="00357A74" w:rsidRDefault="00357A74" w:rsidP="00BB20FC">
      <w:pPr>
        <w:jc w:val="left"/>
        <w:rPr>
          <w:sz w:val="28"/>
          <w:lang w:val="en-US"/>
        </w:rPr>
      </w:pPr>
      <w:r w:rsidRPr="00357A74">
        <w:rPr>
          <w:sz w:val="28"/>
          <w:lang w:val="en-US"/>
        </w:rPr>
        <w:t>— Ничего особенного. Просто знай, что очки навыков заработать трудно. Одно очко может сделать тебя мастером — кулинарии, боя, актерского мастерства, оружия и так далее. Уверена, что не хочешь? В будущем будет сложнее, без навыков ты можешь... ну, умереть. Умереть! Умереть! Важные вещи повторяю трижды. Так что, какой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Муа! — Не успела система закончить, как Линь Можань, словно пружина, подалась вперед и чмокнула Гу Ханьи в покрасневшую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Ханьи застыла.</w:t>
      </w:r>
    </w:p>
    <w:p w:rsidR="00BB20FC" w:rsidRPr="00357A74" w:rsidRDefault="00357A74" w:rsidP="00BB20FC">
      <w:pPr>
        <w:jc w:val="left"/>
        <w:rPr>
          <w:sz w:val="28"/>
          <w:lang w:val="en-US"/>
        </w:rPr>
      </w:pPr>
      <w:r w:rsidRPr="00357A74">
        <w:rPr>
          <w:sz w:val="28"/>
          <w:lang w:val="en-US"/>
        </w:rPr>
        <w:t>Фанатки застыли.</w:t>
      </w:r>
    </w:p>
    <w:p w:rsidR="00BB20FC" w:rsidRPr="00357A74" w:rsidRDefault="00357A74" w:rsidP="00BB20FC">
      <w:pPr>
        <w:jc w:val="left"/>
        <w:rPr>
          <w:sz w:val="28"/>
          <w:lang w:val="en-US"/>
        </w:rPr>
      </w:pPr>
      <w:r w:rsidRPr="00357A74">
        <w:rPr>
          <w:sz w:val="28"/>
          <w:lang w:val="en-US"/>
        </w:rPr>
        <w:t>Фан Чжэнъюй застыл.</w:t>
      </w:r>
    </w:p>
    <w:p w:rsidR="00BB20FC" w:rsidRPr="00357A74" w:rsidRDefault="00357A74" w:rsidP="00BB20FC">
      <w:pPr>
        <w:jc w:val="left"/>
        <w:rPr>
          <w:sz w:val="28"/>
          <w:lang w:val="en-US"/>
        </w:rPr>
      </w:pPr>
      <w:r w:rsidRPr="00357A74">
        <w:rPr>
          <w:sz w:val="28"/>
          <w:lang w:val="en-US"/>
        </w:rPr>
        <w:t>Лысый учитель, собиравший вещи,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виноваты были не они — просто звук поцелуя Линь Можань был слишком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сделала вид, что ничего не произошло, хотя внутри у нее всё горело. Она думала о том, что ей срочно нужно прокачать актерское мастерство, иначе она сойдет с ума от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Гу Ханьи, начнем сегодня? — она подняла глаза, стараясь выглядеть невинно, хотя ладони вспотели.</w:t>
      </w:r>
    </w:p>
    <w:p w:rsidR="00BB20FC" w:rsidRPr="00357A74" w:rsidRDefault="00357A74" w:rsidP="00BB20FC">
      <w:pPr>
        <w:jc w:val="left"/>
        <w:rPr>
          <w:sz w:val="28"/>
          <w:lang w:val="en-US"/>
        </w:rPr>
      </w:pPr>
      <w:r w:rsidRPr="00357A74">
        <w:rPr>
          <w:sz w:val="28"/>
          <w:lang w:val="en-US"/>
        </w:rPr>
        <w:t>— Нет... завтра, — Гу Ханьи, похоже, еще не пришла в себя. На ее лице было редкое выражение — что-то вроде недоумения от встречи с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система сообщила, что симпатия выросла еще на 10 очков. Теперь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обреченно подумала: если поцеловать ее еще шесть раз, будет 100? Система лишь ехидно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очка навыков были зачислены.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http://bllate.org/book/20356/2035187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