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Казни Богов, область Дунлинь, государство Лян, город Фэн, Лес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Десяти Ли ввысь ударил столб света. Небо, затянутое тяжелыми тучами, готовое вот-вот разразиться дождем, внезапно озарилось разноцветными облаками. Сияние разливалось повсюду, и издалека казалось, будто огромное серое полотно обрамляет яркий многоцветный вихрь, словно это был совсем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Небесного Откровения! Это Жемчужина Небесного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государства Лян мужчина в парадном облачении восседал на троне. Его лицо, гладкое, словно отполированный нефрит, и выразительные брови сейчас были искажены глубокой складкой на переносице. Темные, как бездна, глаза были устремлены на юго-восток — именно туда, где находился окутанный странным свечением Лес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цветов… пять цветов! Неужели она не просто проявилась, а кто-то сумел активировать Жемчужину Небесного Откровения? — пробормотал он себе под нос и замолчал. Его пальцы, белые и изящные, как нефрит, медленно постукивали по подлокотнику. Когда он вновь поднял взгляд, в его глазах вспыхнул странный огонь. — Этот мир…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миг на Земле Линь Можань, которой едва исполнилось двадцать пять, только что удостоилась чести возглавить десятку самых нелепых смертей в мире: она выиграла пять миллионов в лотерею, но по пути за выигрышем ее поразило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душа покинула бренное тело, единственное, о чем могла думать Линь Можань, — это те самые пять миллионов, которые так и не успели попасть ей в руки! И не успели слезы горечи затопить ее внутреннюю золотую гору, как у самого уха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я — Система 422-го поколения, привязанная к вам. Небеса милосердны, и, поскольку ваша карма оказалась до невозможности скверной, я дарую вам шанс на перерождение. Разумеется, вам предстоит выполнить ряд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долго озиралась по сторонам, но не увидела ни единой живой души! Кроме нее самой, полупрозрачной и парящей в пустоте, что лишь подтверждало: она действительно отдала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сложность заданий будет возрастать, Система будет выдавать дополнительные квесты. Выполняя их, носитель сможет обрести новые навыки. Что ж, на этом разъяснения окончены. Сейчас носитель отправится в свой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нее вновь навалилась тьма, Линь Можань даже не успела выругаться. Проклятая Система, я буду мучить тебя сотни раз, сотни раз! Что за чушь ты несла, кто вообще может понять твою тарабарщину? Однако, будучи человеком бывалым, Линь Можань все же догадалась, что ей предстоит перемещение между мирами для выполнения поручений. В конце концов, не видела, так хоть слышала о подобных вещах! С этой мыслью она спокойно провалилась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