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пижаме из натурального шелка. Пуговицы застегнуты кое-как, обнажая гладкую, нежную кожу, белую,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Чуйхэ дернулся,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шагнул вперед и, не видя в себе чужака, протянул руку, чтобы коснуться кадыка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бледные пальцы были прохладными, они словно впитывали жар, исходивший от горла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поспешно отступил на два шага, на его лице отразилось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замер, а затем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шарахаешься?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мы сегодня пойдем обедать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отпрянул? У всех есть кадык, я просто хотел потрогать твой, а ты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обозвал его жадиной, задрал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видишь? Я человек щедрый, разрешаю тебе потрогать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поднял руку и едва не коснулся его, но вовремя взял себя в руки. Он кашлянул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Дожил до таких лет, и никто еще мной не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Чуйхэ заволновался. Он тут же схватил Бай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имел в виду ничего подобного, я просто…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спросил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Чуйхэ залилось краской, кончики ушей горели так, будто их обожгли.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сердце забилось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взял его ладонь и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размеренные удары сердца отдавались через одежду, тепло передавалось прямо в ладонь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так быстро колотится? — поинтересовался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Се Чуйхэ. — Каждый раз, когда вижу тебя, оно начинает так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нахмурился. Сначала он отбросил вариант, что Се Чуйхэ болен — злодей обладал отменным здоровьем, он бы пережил даже смерть главного героя. Тогда что 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Бай Юй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вздрогнул, его лицо вмиг стало пунцовым. Хотя раньше он получал немало любовных писем, сам никогда никому не признавался — в этом плане он был человеком сдержанным. Услышав такой прямой вопрос от Бай Юя, он первым делом захотел куда-нибудь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его росте в метр девяносто, такой большой, он не мог провалиться сквозь землю. Пришлось стоять с пылающим лицом и смотреть в глаза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восхитился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щеки Се Чуйхэ — она была невероятно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твое лицо может быть таким красным! — удивился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закусил губу и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немного люблю тебя, но… сам не знаю, насколько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холодную реакцию, Се Чуйхэ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Ты каждый день угощаешь меня вкусной едой, я считаю тебя хорошим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издал невнятный звук. Он понял, что получил карточку хорошего парня. Похоже, Бай Юй не испытывает к нему подобных чувств.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немного люблю тебя, — продолжил Бай Юй. — Но только самую малость. Потому что больше всего на свете я люблю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расцвел, совершенно не обратив внимания на вторую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тогда… мы можем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решил: нужно хвататься за шанс. Раз уж разговор зашел так далеко, надо ковать железо, пока горячо, без всяких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ответил сразу,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встречаться, ты все еще будешь платить мне обещанное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…Буду, — ответил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чем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нужно будет делать? — снова спросил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как обычно, — ответил Се Чуйхэ. — А я… я буду относиться к тебе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идти на восток, ты ни за что не пойдешь на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посмотрел на его избалованное выражение лица и внезапно почувствовал непреодолимое желание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выглядел взволнованным. Он впервые вступал в отношения, опыта не было, и все казалось таким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протянул руку к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порыве чувств вложил в его ладонь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руку! — возмутился Бай Юй. — Я хотел взяться за руки, все парочки на улице так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 суматохе забрал телефон и наконец сжал ладонь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пальцы переплелись, по телу словно пробежал электрический разряд, ударив прямо в мозг. Се Чуйхэ так нервничал, что пальцы его одеревенели,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Юй, напротив,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 твой кадык?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кадык, Бай Юй потянулся к одежде Се Чуйхэ и приподнял ее. Под ней виднелись четкие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Бай Юй придерживал край одежды, а другой начал ощупывать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остолбенел. Он не ожидал, что Бай Юй будет так себя вести, и даже забыл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тело охватил жар, Се Чуйхэ поспешно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важное дело,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пресса? — пробормотал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быстро сбросил пижаму, оделся и вышел следом за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приемные родители наконец нашли своего родного сына… это Чэнь Гуйюэ. Хотят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зовете на встречу с родственниками? — спросил Бай Юй. — Я бы дома чего-нибудь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Гуйюэ попросил тебя позвать. Мои родители теперь ни в чем ему не отказывают… Не стесняйся, они люди добрые, не станут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Бай Юй совершенно естественно протянул руку к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его ладонь, и они направились к выходу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недалеко. На самом деле Се Чуйхэ мог просто позвонить Бай Юю и вызвать его, но родителям семьи Се нужно было поговорить с Чэнь Гуйюэ наедине, поэтому они отправили Се Чуйхэ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и представить не мог, что эта поездка превратит Бай Юя в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родителей Се мгновенно стихли, все взгляды были прикованы к их сцепленным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Юй, мой парень, — представил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однополые браки были разрешены, родители Се были людьми прогрессивными и не собирались вмешиваться в личную жизнь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с улыбкой поприветствовала Бай Юя и предложила ему сесть и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настроение Чэнь Гуйюэ было испорчено. Увидев, как Бай Юй держится за руки с другим, он почувствовал, будто небо рушится. Он давно был влюблен в Бай Юя и хотел сблизиться с ним, но возможностей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 Юй оказался занят, моральные принципы Чэнь Гуйюэ не позволяли ему разрушать чужие отношения.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