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Юй говорил неуверенно. Он не умел лгать, поэтому честно признался: — Я хочу украсть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хлопнул себя по лбу, чувствуя глубокое бессилие. Где это видано, чтобы вор крал вещи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смутился. Его лицо вспыхнуло, и даже без зеркала он понимал, что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глазах Чэнь Гуйюэ сейчас выглядит невероятно мило: кожа с нежным румянцем, приподнятые уголки глаз, придающие лицу чарующий, соблазнительный вид, и при этом — совершенно чистый,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выдерни сам. Только постарайся сделать это быстро. Ровно две,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перед Бай Юем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Бай Юй. — Может, лучше поищешь мне пару волосков на подушке? У меня рука не поднимается...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Свежевырванные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 недоумении слушал этот диалог, гадая, что за нелепая отговорка. Какая разница, свежие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счел слова Чэнь Гуйюэ убедительными. Он придержал его голову одной рукой, а другой осторожно ухватился за два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Гуйюэ почти касалась груди Бай Юя. Расстояние было настолько малым, что он чувствовал приятный аромат, исходящий от парня. Запах был тонким и легким: его можно было уловить лишь вблизи, а при попытке вдохнуть глубже он словно исчезал, дразня и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выдернул два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почувствовал легкую досаду, что момент близости закончился. Он сам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хватит? Может, выдернешь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протянул волосы Се Чуйхэ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Гуйюэ, увидев этот жест,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заодно с Се Чуйхэ?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Бай Юй заволновался. — Ты ведь не потребуешь их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Гуйюэ. — Ты добыл их своим мастерством, как я могу забрать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дернул веком. Ему казалось, что Чэнь Гуйюэ сегодня ведет себя как слабоумный — совсем не похож на того проницательного человека, которого он знал раньше. К тому же, двойные стандарты были налицо: когда Се Чуйхэ просил волосы, тот отказывал, а для Бай Юя, который пришел их воровать, он не пожалел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аккуратно разложил волоски по пакетикам, собираясь немедленно отправить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наш обед. Ты успеешь вернуться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двенадцати точно буду, —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вас хого!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замолчал и лишь пристально, с тихой грустью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вспомнил, что только что вырвал у человека волосы, и решил, что нужно как-то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может,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Цян, вернувшись из туалета, услышал последние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вас на хого,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не очень хотел идти, но, услышав, что Чэнь Гуйюэ согласился,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Цзян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сходить за завтраком. Нужно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пакет соевого молока, — попросил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кивнул и вышел из комнаты. Как только дверь закрылась, Бай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Гуйюэ, почему ты не дал волосы Се Чуйхэ, а мне отдал без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опустил взгляд, и его лицо выразило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вошел, у тебя была просьба, и ты называл меня Юэ-Юэ. А теперь, получив желаемое, перешел на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оправдывался Бай Юй. — Просто Юэ-Юэ звучит как-то слишком близко, мы ведь недавно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одной комнате целый семестр,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слегка приподнял голову. Линия его подбородка и шеи была безупречной, изящной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года не прошло, — пробормотал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первый же день ты называл меня Юэ-Юэ? Тебе не казалось, что мы недостаточно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ляпнул, не подумав. В трансляциях все так тебя называют...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Гуйюэ придаст такое значение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продолжать звать тебя Юэ-Юэ?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наконец улыбнулся. Он поправил очки в золотой оправе, от дужек которых вниз, к шее, спускались изящные золотые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— Бай Юй коснулся цепочки,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Цепочка, чтобы очки не падали. Мне она казалась лишней, но Цзян Цян сказал, что мне идет. Решил поносить пару дней в общежитии, а на улицу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красиво, — отметил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носить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почувствовал, что в этих словах есть какой-то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для меня? Другие ведь тоже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хочу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Понравиться мне? Это просто... — Бай Юй хотел добавить, что достаточно покупать ему вкусную еду, но вовремя спохватился. Чэнь Гуйюэ в будущем должен быть с Жуань Юмином, нельзя с ним слишком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подождал немного, но не дождавшись продолжения,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меркантильный, люблю только деньги. Если хочешь мне понравиться, просто давай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всё, что угодно, если я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 деньги я могу лишь лишний раз улыбнуться,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согласился быть нянькой для Се Чуйхэ?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Я получаю вознаграждение за свой труд... Труд почетен.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заплатить, чтобы ты улыбнулся? Сколько улыбок за десять тысяч? Сколько секунд должна длиться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разболелась голова. Он ляпнул это только для того, чтобы испортить впечатление о себе, а Чэнь Гуйюэ принял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— сказал Бай Юй с каменным лицом, — сделаю тебе дружескую скидку: тысяча юаней в день, количество улыбок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беру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живу с Се Чуйхэ, мы не будем видеться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я оплачу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был человеком дела и тут же перевел Бай Юю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 сомневаться в реальности происходящего. Неужели деньги достаются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принимаешь? — спросил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вернул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плохое настроение, не хочется улыбаться.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понял, что тот от него отмахивается,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Цзян Цян и протянул Чэнь Гуйюэ соевое молоко. Бай Юй вернулся на свое место и погрузился в учебу. Утро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вернулся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ресторан хого и встретились там. Заказали котел с двумя видами бульона. Цзян Цян не ел острого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студент, какое спиртное?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летом ели шашлыки, ты пил пиво больше меня, а теперь строишь из себя праведника?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хого лучше всего подходят напитки, — отрезал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отошел, чтобы приготовить соус, Чэнь Гуйюэ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Цян, не вздумай испортить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почувствовал себя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паре бокалов? Я же не напиваюсь...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тоже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Цян, оценив их выражения лиц,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виноват. Буду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заказал колу с имбирем и налил себе и Бай Юю. Се Чуйхэ пил обычную воду, а Цзян Цян взял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вернулся с соусом, и они начали трапезу, опуская баранину в кипящий бульон. Бай Юй сидел рядом с Се Чуйхэ, напротив них — Чэнь Гуйюэ и Цзян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ел очень сосредоточенно, каждый кусочек приносил ему искреннее удовольствие. Чэнь Гуйюэ хотел было завести беседу, но, глядя на него, не решился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сварились, Се Чуйхэ первым делом положил Бай Юю порцию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видел перед собой только еду и наслаждался обедом. Чэнь Гуйюэ тоже захотелось поухаживать за ним, но общих палочек на столе не было, а сидел он не очень удобно. Ему оставалось лишь подливать Бай Юю колу: как только стакан пустел, он тут же наполнял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