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голову,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пользовался полностью автоматической стиральной машиной. Сейчас подумаю, сначала загуглю инструкцию…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выслушал, отошёл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у Се Чуйхэ стояла стиральная машина. Тот закинул туда свою одежду и объяснил Бай Юю,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простыми, научиться можно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Давай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уже в стиральной машине. Иди стирай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одежду закинул?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Чуйхэ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вещь, нижняя. Я сам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гайд по работе домработника, там написано, что домработник должен делать домашние дела, причём проявлять инициативу и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домработники из интернета, не такие, как у меня. Тебе достаточно просто есть со мной и бегать по моим поручениям за покупками. Остальным не занимайся… И ещё: не трогай робота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 и сначала не обратил внимания на того робота, но после слов Се Чуйхэ специально сходил в гостиную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ноги робота превратились в швабры, и он мыл пол. Бай Юй заинтересовался и встал перед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гость, уступите, пожалуйста,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 Чуйхэ не трогать робота, но сейчас он действительно его не трогал, просто загораживал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гостю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команду, и холодильник открылся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робот, ещё и холодильником управляешь?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робота появилась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угощайтесь, пожалуйста. Если хотите горячий напиток, пройдите на кухню, я могу включить для вас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удивился, подошёл к холодильнику и обнаружил, что внутри стоят молоко, йогурт, а также несколько яблок и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загораживать дорогу, робот продолжил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холодильник, обернулся и увидел, что Се Чуйхэ стоит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придал значения такой мелочи,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но можно я воспользуюсь твоим холодильником? Завтра хочу купить напитков…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напитки? Сок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прочитал по его взгляду два слова: «хочу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Чуйхэ достал из холодильника апельсины и выжал для него свежий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сделал несколько глотков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даже это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выжал сок, и его уже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обеими руками держал стакан, маленькими глотками пил сок, с выражением трепета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и чем бы ни занимался, это радовало глаз. Рукава тёмно-чёрной пижамы были закатаны, обнажая тонкие белые запястья, а свежий сок увлажнял ярко-алые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вдруг показалось, что тот не совсем человек — слишком выдающаяся внешность,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дух-оборотень?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прихлёбывая сок,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После основания государства животным запрещено становиться духами~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поднял руку и потянулся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уклонился, продолжал пить сок, только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видя, что тот не сопротивляется, положил большую ладонь на голову Бай Юя и погладил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прихлёбывая сок, подумал: «Раньше старшие в моём клане, когда давали мне пилюли, иногда гладили меня по голове. Се Чуйхэ тоже меня кормил, так что пусть и он погладит».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ты волосы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 беспомощным видом усадил его на диван, взял фен и высушил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Бай Юя были короткие, и они быстро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сидел и допивал сок, с чувством неудовлетворённости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я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каждый день выжимать тебе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встал, помыл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на выходных в школе нет занятий, можно отдыхать, поэтому Бай Юй не торопился спать, собирался пойти в комнату и посмотреть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 Чуйхэ, я в тот раз на стриме немного заработал. Завтра в обед угощу тебя шикарным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стрима тебя не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немного постримил и вышел. Сейчас я устроился домработником, больше стримить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услышав, что тот не пострадал, успокоился,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шикарный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задумался: «Нельзя заказывать слишком много, потому что Бай Юй не любит расточительства, и нельзя выбирать слишком дорогое, нужно помочь Бай Юю сэкономить…»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Чуйхэ был размеренный образ жизни: лёг, даже в телефон не играл, начал настраиваться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Чуйхэ засыпал легко, но сегодня в голове то и дело всплывал образ Бай Юя. Он ворочался с боку на бок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 спать и сидел в комнате, смотрел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сейчас играл вместе с Юмином, в комнате стримера был настоящий ажиотаж, подарки сыпались не переставая, спецэффекты мелькали,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пробыл в комнате несколько минут, ему стало скучно, и он начал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рекомендовала ему стримы поедания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сковорода хого, снежный няня, куриные лапки без костей, говяжьи сухожилия в соевом соусе, сырная острая лапша, барбекю, острый суп маоцай, жареный целиком барашек, запечённое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проголодался,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встал, открыл дверь и увидел стоящего на пороге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громко смотрел видео, ты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Может, закажем доставку и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взглянул на время: начало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позвонил, тихо сказал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протянул ему телефон с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тушёную свинину, дунпоу, свиную рульку, жареную курицу, картошку фри…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вечер, ты столько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этого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что-нибудь лёгкое. То, что ты перечислил, будем есть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сговорчив, и, конечно, главная причина была в том, что он много вкусной еды и не пробовал. Попав в этот мир, он чувствовал себя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работать после выпуска, в какую компанию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первом курсе,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серьёзно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поваром. Тогда каждый день будет полно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каждый день готовит для клиентов, это очень утомительно. Ты просто любишь есть, а 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болтали какое-то время, и в промежутке Се Чуйхэ открыл телефон и нажал несколько кнопок — дверь была с электронным замком, управляемым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услышал за дверью несколько шагов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доставка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редко ел на ночь. Когда он вышел из комнаты, «доставщик» ещё не ушёл, а расставлял тарелки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на тарелках было очень изысканным, совсем не то, что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доставка…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доставку приносят в контейнерах, а тут прямо на тарелках?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пять-шесть блюд, каждое было небольшим по объёму, но зато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блюд, были ещё две маленькие чашки тушёного риса с морским огурцом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графин свежевыжатого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нанял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доставил еду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квартал ближе всего к нашей школе, поэтому я купил все квартиры на шестом, седьмом и восьмом этажах. Мы живём в средней квартире на восьмом этаже, а в квартирах слева и справа живут повара. Они готовят и сразу несут сюда, так есть удобнее. В будущем нам не нужно будет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шестой и седьмой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этого здания было по три квартиры, примерно одинаковой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 Чуйхэ купил девять квартир?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Квартиры на шестом этаже пока пустуют, потому что там ещё не закончен ремонт. На седьмом этаже — кабинет, комната для питомцев и моя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Чуйхэ было много одежды, здесь она не помещалась, поэтому в одной из квартир на седьмом этаже он хранил свою одежду, часы и прочее. Ведь иногда ему приходилось вместе с семьёй посещать деловые мероприятия, и повседневная одежда для этого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комната для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трёх кошек, но не хочу, чтобы кошачья шерсть прилипала к одежде, поэтому выделил для них отдельную комнату и нанял домработницу, которая за ними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налил себе стакан апельсинового сока,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кошек квартира больше, чем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