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выглядел раздосадованным. Сам он привык к строгому распорядку, обладал железной дисциплиной и ежедневно тренировался, поэтому не понимал, что сложного в паре кругов по стадиону. Кто же знал, что Бай Юй настолько хилый — пробежал всего один круг и тут же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столовую, — сказал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купили по порции пельменей на пару и лапшу в прозрачном бульоне. В тарелке у Бай Юя плавало глазуньи и пара листиков салата. Из-за бега ему было жарко, а после горячего супа он и вовсе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вернуться в общежитие,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было: Чэнь Гуйюэ и Цзян Цян забрали учебники и ушли завтракать, чтобы сразу отправиться на лекции, и вернулись бы только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открыл дверь своим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снял верхнюю одежду, а следом стянул и вязаный свитер с улыбающейся мордочкой, обнажив полоску тонкой, притягивающей взгляд талии. Ему очень хотелось принять душ, но школьная душевая открывалась только после обеда, с часу дня до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выбрал из шкафа белую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застыл на месте. Он думал, Бай Юй просто сменит куртку на более легкую, но никак не ожидал, что тот снимет верхнюю одежду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в голове Се Чуйхэ: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тонкая талия.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хрупкое телосложение — с виду казалось, что он вот-вот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Бай Юя не было видно лопаток, позвоночник ровной линией уходил вниз, заканчиваясь двумя ямочками на пояснице. Фарфорово-белая кожа казалась безупречной, словно выточенной из натурального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отвел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надевай слишком тонкое, замерзнешь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начал застегивать рубашку. Стоя лицом к Се Чуйхэ,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Весной нужно одеваться теплее, чтобы не простудиться.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Чуйхэ снова невольно приковался к Бай Юю. Он заметил, что тот начал застегивать рубашку с третьей пуговицы. Воротник был распахнут, открывая изящную линию ключиц, к которым так и хотелось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придал этому значения, застегнул все пуговицы, надел свою куртку, взял учебники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Се Чуйхэ, Бай Юй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лицо и кончики ушей такие красные? Кажется, тебе жарче, чем мне. Иди переоденься,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закрыл дверь общежития и, обернувшись, увидел, что Се Чуйхэ даже не подумал его ждать и уже завернул за угол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Чуйхэ! — Бай Юй догнал его. — Что с тобой? Мне кажется, ты не хочешь со мной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идешь так быстро, специально меня бросил?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 на занятия, — отрезал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отстал от него. Их аудитории находились в разных корпусах, поэтому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Обедали и ужинали они, как обычно, вместе. Однако на следующее утро, пробежав тысячу метров, Бай Юй остался на стадионе, неспешно прогуливаясь и наблюдая за тем, как бегает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стадионе было полно студентов. Возле баскетбольной площадки собралось больше десятка девушек, которые обычно не сводили глаз с игроков, но сегодня они явно витали в облаках — большинство взглядов было приковано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какой красивый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белый.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такой милый…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слово кажется. Глядя на него, я вспоминаю лисицу Дацзи.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Дацзи — женщина, а он мужчина,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метафора! Я о том, что у всех вокруг внешность обычная, даже если кто-то симпатичный, это стандартная красота. А от него исходит какая-то уникальная аура, неописуемая прелесть…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попросить у него номер, он выглядит таким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ходи… Я видела, как он разговаривал с Се Чуйхэ, не знаю, что их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Се Чуйхэ уже убежал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перешептывались, и одна из них, с яркой внешностью, решительно направилась к Бай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можно твой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девушке был легкий макияж, распущенные волосы падали на плечи, она улыбалась очень мило. Она была смелой и уверенной в себе, что было заметно по тому, как легко она пошла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 тобой подружиться,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улыбнулся, и его красивые глаза-персики заискрились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уже есть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указал рукой на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в ту сторону, затем снова на Бай Юя и, кажется,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Прости за беспокойство!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быстрым шагом вернулась к подругам.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взяла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он мне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ты… Хотя улыбается он и правда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еще немного пообсуждали его, а затем их внимание снова переключилось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издалека увидел, как кто-то подошел к Бай Юю, и, занервничав, прибавил скорость, подбегая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остановился? Осталось еще полкруга, — спросил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к тебе кто-то подходил, — ответил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хотела обменяться контактами и подружиться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согласился, — добавил Бай Юй. — Сказал, что у меня уже есть друг, и указал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Се Чуйхэ мгновенно улучшилось, хотя он и постарался сделать безразличный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девушка довольно симпатичная,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ложь — он даже не заметил внешности той студентки.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коснулся своего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красивее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красивая, она мне не нравится, — сказал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пытливо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быть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опешил. Он не ожидал, что Бай Юй ответит так прямо. В голове у него царил хаос, а фраза только с тобой зациклилась и звучала снова и снова, вытесняя все остальные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мы общаемся всего несколько дней, еще не так хорошо знакомы… — заикаясь, произнес Се Чуйхэ. Не дожидаясь ответа, он добавил: — Хотя мне не нравятся женщины, это не значит, что я обязательно люблю мужчин. Я… я просто считаю, что с тобой приятно обедать, и хотел составить компанию, ничего такого я не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Бай Юя удивляться. Он изо всех сил округлил свои глаза-персики: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такого не имел в виду! Мне просто нравится есть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выдохнул с облегчением, но тут же почувствовал какую-то странную тяжесть внутри. На душе не стало так легко, как он ожидал. Прижав руку к груди, он недоумевал, что с ним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хочу кашу с яйцом и мясом, — сказал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картофельное пюре с сыром и мясным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сделал широкий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прямо сейчас и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Чуйхэ, ты самый лучший! — радостно воскликнул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тоже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легко тебя порадовать.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Се Чуйхэ наконец закончил оформление документов, чтобы Бай Юй мог жить за пределами кампуса. Вещей у Бай Юя было немного — в основном одежда и туалетные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мельком взглянул на них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просто взять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не стал спрашивать почему и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Юй, — окликнул его Чэнь Гуйюэ.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 Чуйхэ одновременно обернулись. Чэнь Гуйюэ помахал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разные специальности, в учебное время они бы не пересекались, а после переезда Бай Юя видеться стало бы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ответил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Се Чуйхэ за пределами университета была четырехкомнатной, с двумя гостиными и двумя ванными. Слева от входа находился санузел, справа — гостиная, прямо — коридор. Две спальни располагались рядом, а еще две были разделены коридором. Вторая ванная комната находилась в главной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занял главную спальню, а по принципу справедливости выделил Бай Юю две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вошел внутрь и увидел, что в одной из них есть кровать, книжный шкаф, стол и стул, а на столе стоит новейший ноутбук. Другая спальня была превращена в гардеробную: там стояло множество шкафов, наполненных одеждой на все четыре сезона, включая пижамы и пять-шесть пар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велел купить по твоему росту, — ответил Се Чуйхэ. — На досуге примерь, что подходит — оставь, что нет — выброси.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был худым, поэтому почти всё ему подходило. Несколько вещей оказались великоваты, но его это не смущало — можно носить и так. Он решил оставить всё, ничего не выбрасывая.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Туалетные принадлежности были новыми, в нераспечатанных упаковках. Бай Юй принял душ и переоделся в черную шелковую пижаму. Эти пару дней он изучал в интернете советы для помощников по дому: нужно быть усердным, если хочешь заработать. Эта работа включала питание и проживание, работодатель был добрым и не придирчивым, а обязанности — проще некуда. По сравнению с прежними подработками это был подарок судьбы, поэтому он решил дорожить этим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постучал в дверь комнаты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тоже только что принял душ. Он вытирал волосы полотенцем, когда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постирать твои вещи, — сказал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есть автоматическая стиральная машина, — ответил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помогу тебе загрузить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Чуйхэ смотрел на его макушку, чувствуя аромат шампуня. Это был тот же шампунь, которым пользовался сам Се Чуйхэ, но почему-то от волос Бай Юя он пах еще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говоришь, опустив голову? Посмотри на меня, — спросил Се Чуйхэ.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http://bllate.org/book/20355/2035048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