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Бянь Юй замер в недоумении. — Ты хочешь, чтобы я стримил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— сначала похвалил его Бай Юй, а затем вежливо отказался: — Но я совсем не умею играть в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даже компьютера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сменить компьютер на новый. Если не побрезгуешь, можешь забрать мой старый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заслуг не принимаю наград, я не могу взять твою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одолжил его тебе. Будем играть вместе, вдвоем собирать припасы куда быстрее. У меня большая база подписчиков, я помогу тебе раскрутиться. Разве не здорово, если мы будем сотрудничать и оба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Здорово-то здорово... — Бай Юй захлопал ресницами — длинными и густыми. Он пытливо посмотрел на Чэнь Гуйюэ и спросил: — Почему ты хочешь играть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подошел ближе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брат, зачем ты его берешь? Сейчас стримы так взлетели, все говорят, что ты и Юмин — идеальный дуэт. Тебе нужно ловить момент и стримить с Юмином, тогда и фанаты будут довольны. Зачем ты приплел сюда Бай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заработал на оплату обучения и жизнь за эти университетские годы. Бай Юй живет с нами в одной комнате, однокурсники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полно однокурсников, но я что-то не видел, чтобы ты кому-то еще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стал заметно раздражаться, в глазах за стеклами очков в золотой оправе блеснул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наш сосед по комнате, он нам ближе, чем просто однокурсник. Что не так в том, что я хочу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Цян понял, что кузен злится, и тут же замолчал. Про себя он ворчал, не напоил ли Бай Юй его брата каким-то приворотным зельем, и повернулся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Цзян Цян внезапно понял причину. Раньше Бай Юй казался ему обычным, молчаливым и совершенно неприметным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 Юй выглядел иначе: кожа белая, черты лица тонкие, телосложение хрупкое, а пара персиковых глаз влажно поблескивает, словно наполненная любовью весенняя вода — сердце так и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сосед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напряг память и обнаружил, что Бай Юй, кажется, всегда таким и был, просто из-за своего замкнутого характера и привычки постоянно смотреть в пол его присутствие было столь незначительным, что никто не замечал этой ошеломляющей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тихо сглотнул слюну и внезапно понял, почему кузен так рвется помочь — тот еще ценитель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видя, как горячо его уговаривают,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тормозить...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ладно, — кивнул Бай Юй. Он тоже хотел поскорее заработать денег, а в любом случае, ему нужно просто держаться подальше от главного героя — Жуань Юмина, а от Чэнь Гуйюэ бегать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стоявший в стороне, сжал кулаки. Он и сам не понимал, почему злится, но мысль о том, что Бай Юй будет стримить с Чэнь Гуйюэ, вызывала у него неприятное чувство. Однако у него не было причин мешать этому, поэтому, почернев лицом, он взял тазик и ушел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делом Бай Юй вскипятил чайник воды и принялся за вчерашние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жареный рис по-янчжоуски, конечно, уступал только что приготовленному, но Бай Юю он показался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хотел позвать Бай Юя в столовую на завтрак, но, увидев, что тот уже ест, ушел вместе с Цзян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бегал по утрам. Вернувшись, он купил горячих булочек, говяжьих лепешек и два пакета соевого молока. Войдя в комнату с пакетами, он увидел, что Бай Юй ест остатки вчерашнего ужина,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Юй повернул голову, старательно прожевал и проглотил рис, после чего спросил: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уже забыл, что вчера они упаковали остатки еды. Он подошел и потрогал контейнер — рис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ешь его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холодный, комнатной температуры...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заработаешь проблемы с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заработаю, у меня крепкое здоровье,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уставился на него, совершенно не в силах связать эти тонкие руки и ноги со словом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есть остатки, — сказал Се Чуйхэ. — Я купил лишнего, поделюсь с тобой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разбрасываться едой, мне нужно доесть этот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его к коменданту, разогрей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немного риса, запью горячей водой, и в желудке он станет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учил есть? — вздохнул Се Чуйхэ, чувствуя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я сам так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 про себя: прежний владелец тела иногда питался лишь кипятком с пустой булочкой, а сегодня у него есть кипяток, жареный рис и вчерашнее мясо — он куда счастливее, чем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устало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риса. Давай ты отдашь мне часть, а я поделюсь с тобой булочками и лепешками,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объедки. Хочешь, я схожу и куплю тебе свежего?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мы принесли вчера, и так была остатками с нашего стола. Получается, я просто ем свою же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контейнер, я отсыплю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просто взял его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еду упаковали в пластиковые пакеты, и Бай Юй ел прямо из них, положив в контейнер. У Се Чуйхэ, который редко ночевал в общежитии, своего контейнера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рис, Се Чуйхэ протянул ему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Здесь три булочки: с мясом, с куриной ножкой по-орлеански и с овощным ассорти. Лепешка с говядиной, тоже вкусная. Соевого молока я взял два пакета, выпей один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Бай Юй закивал. Он было заподозрил, что Се Чуйхэ купил всё это специально для него, но, взглянув на его холодное лицо, решил, что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взял булочку, откусил кусочек и тут же был покорен этим дивным вкусом. Его персиковые глаза прищурились от удовольствия, и он с блаженством на лице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тоже ел булочку и лепешку, делая вид, что ковыряется в рисе, хотя на самом деле даже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не смотрел, Се Чуйхэ завязал пакет с рисом и выбросил его в мусорное ведро у своих ног. Чтобы Бай Юй ничего не заметил, он накидал сверху другого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Общих мусорных ведер в комнате не было, каждый следил за своим, и Бай Юй точно не стал бы рыться в чужом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булочку, Бай Юй взялся за лепешку. Соленая говяжья начинка в сочетании со сладковатым соевым молоком —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ел быстро. Он встал, вымыл контейнер и, вернувшись, увидел, что у Бай Юя осталась одна недоеденная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любил поесть, но знал меру. Вчера он переел и чувствовал себя не очень хорошо, поэтому сегодня съел ровно столько, чтобы не быть голодным, и остановился. Его губы, испачканные маслом, казались еще более пухлыми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облизнул губы, вспоминая вкус лепешки, и подумал: как разбогатею, куплю целый таз лепешек и наемся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глядя на его счастливое лицо,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оставшуюся булочку,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послушно протянул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проглотил её в пару укусов: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заглянул в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первой пары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одной комнате, специальности у всех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изучал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и Цзян Цян — игровой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Бай Юя —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Расписания у всех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вынес мусор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остался только Бай Юй. Он навел порядок в своих ящиках и на полке у стола. Затем немного посмотрел короткие видео, взял учебники и ручку и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не были закреплены, можно было садиться где угодно, и большинство студентов занимали места с третьего ряда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аудитории полно народу, Бай Юй не захотел толкаться и сел на второй ряд, с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урок, и он чувствовал себя очень воодушевленно. Выпрямив спину, он с трепетом погладил учебник, а затем оглянулся, рассматривая студентов, сидевших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вошел профессор. Он был в очках без оправы и выглядел очень бодрым. Не делая перекличку, он сразу открыл презентацию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была мощная духовная энергия, поэтому, пролистав книгу один раз, он практически запомнил всё содержание. Изначально он пришел просто из любопытства, но, обнаружив, что профессор говорит остроумно и увлекательно, сам не заметил, как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закончилась, Бай Юй проводил взглядом уходящего профессора и подумал: вот бы переманить его к нам в Клан Лисиц, чтобы он преподавал лисятам. Когда они примут человеческий облик, то смогут идеально вписаться в человеческое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мечты. Бай Юй взял учебники и вышел из аудитории, где его ждал сюрприз: прямо у дверей стоял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